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5AA47" w14:textId="77777777"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DE28CD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Шаховская основная школа</w:t>
      </w:r>
    </w:p>
    <w:p w14:paraId="1182642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247DCB1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9EA4D91" w14:textId="77777777" w:rsidR="00620C9A" w:rsidRPr="00DE28CD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14:paraId="658CFABA" w14:textId="77777777" w:rsidTr="00EF0FF6">
        <w:tc>
          <w:tcPr>
            <w:tcW w:w="3273" w:type="dxa"/>
          </w:tcPr>
          <w:p w14:paraId="1CAE704C" w14:textId="77777777" w:rsidR="00620C9A" w:rsidRPr="00DE28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16C50F" w14:textId="77777777" w:rsidR="00620C9A" w:rsidRPr="00DE28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6392CC27" w14:textId="77777777" w:rsidR="00620C9A" w:rsidRPr="00DE28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28CD">
              <w:rPr>
                <w:rFonts w:asciiTheme="majorBidi" w:hAnsiTheme="majorBidi" w:cstheme="majorBidi"/>
                <w:sz w:val="24"/>
                <w:szCs w:val="24"/>
              </w:rPr>
              <w:t>Педагогическом совете</w:t>
            </w:r>
          </w:p>
          <w:p w14:paraId="7F40B96C" w14:textId="6F27E552" w:rsidR="00620C9A" w:rsidRPr="00DE28CD" w:rsidRDefault="00882502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МКОУ Шаховской ОШ</w:t>
            </w:r>
          </w:p>
          <w:p w14:paraId="71166495" w14:textId="77777777" w:rsidR="00620C9A" w:rsidRPr="00DE28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E28CD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14:paraId="031DAE2E" w14:textId="77777777" w:rsidR="00620C9A" w:rsidRPr="00DE28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E28CD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14:paraId="24AFCC8A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469BF6" w14:textId="77777777"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AD9DDF8" w14:textId="77777777" w:rsidR="00620C9A" w:rsidRPr="00DE28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5325565F" w14:textId="77777777" w:rsidR="00620C9A" w:rsidRPr="00DE28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6F6E33" w14:textId="77777777" w:rsidR="00620C9A" w:rsidRPr="00DE28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7FE385BF" w14:textId="6F949824" w:rsidR="00620C9A" w:rsidRPr="00DE28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28CD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r w:rsidR="00882502">
              <w:rPr>
                <w:rFonts w:asciiTheme="majorBidi" w:hAnsiTheme="majorBidi" w:cstheme="majorBidi"/>
                <w:sz w:val="24"/>
                <w:szCs w:val="24"/>
              </w:rPr>
              <w:t xml:space="preserve"> МКОУ Шаховской ОШ</w:t>
            </w:r>
            <w:r w:rsidRPr="00DE28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68EEDD1" w14:textId="476FE2AD" w:rsidR="00620C9A" w:rsidRPr="00DE28CD" w:rsidRDefault="00882502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____________/</w:t>
            </w:r>
            <w:proofErr w:type="spellStart"/>
            <w:r w:rsidR="00620C9A" w:rsidRPr="00DE28CD">
              <w:rPr>
                <w:rFonts w:asciiTheme="majorBidi" w:hAnsiTheme="majorBidi" w:cstheme="majorBidi"/>
                <w:sz w:val="24"/>
                <w:szCs w:val="24"/>
              </w:rPr>
              <w:t>Рыськова</w:t>
            </w:r>
            <w:proofErr w:type="spellEnd"/>
            <w:r w:rsidR="00620C9A" w:rsidRPr="00DE28CD">
              <w:rPr>
                <w:rFonts w:asciiTheme="majorBidi" w:hAnsiTheme="majorBidi" w:cstheme="majorBidi"/>
                <w:sz w:val="24"/>
                <w:szCs w:val="24"/>
              </w:rPr>
              <w:t xml:space="preserve"> А.А.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  <w:p w14:paraId="57306038" w14:textId="460658B9" w:rsidR="00620C9A" w:rsidRPr="0088250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882502">
              <w:rPr>
                <w:rFonts w:asciiTheme="majorBidi" w:hAnsiTheme="majorBidi" w:cstheme="majorBidi"/>
                <w:sz w:val="24"/>
                <w:szCs w:val="24"/>
              </w:rPr>
              <w:t xml:space="preserve">иказ №174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14:paraId="75E822D3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C7B97FF" w14:textId="77777777"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14:paraId="5C82F71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74E051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265E7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028832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A2FA9F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1989E0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6F46ECE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0A4BA803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13792008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28CE9B70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2DEAE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19AA51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4BC747D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CCDD96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19C672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DEB34A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9120B6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BA0ACED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Павловский муниципальный район, Ульяновская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14:paraId="7E16CC85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BB11502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637FCFF5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959C8DD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Шаховская основная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47B9E7A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Шаховская основная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57B8024" w14:textId="3C0FF6F6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Шаховская основная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3F0B2B">
        <w:rPr>
          <w:rFonts w:asciiTheme="majorBidi" w:hAnsiTheme="majorBidi" w:cstheme="majorBidi"/>
          <w:sz w:val="28"/>
          <w:szCs w:val="28"/>
        </w:rPr>
        <w:t>5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7DEFCC67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738177C3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8DC66DB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4A62B281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4766DBA0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50045E05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5297B7F0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21784F07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1F7C750B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04A2F500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7A9DB7D8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0FA2D82D" w14:textId="2C15FB19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</w:t>
      </w:r>
    </w:p>
    <w:p w14:paraId="754BEFD1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7D3C0AFA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37E01F3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9151A22" w14:textId="624EB8DC" w:rsidR="00FD7B0E" w:rsidRPr="008E0553" w:rsidRDefault="00BF0C5B" w:rsidP="0088250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Шаховская основная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49985428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3E15925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725DFBF" w14:textId="012544E6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DE28CD">
        <w:rPr>
          <w:rStyle w:val="markedcontent"/>
          <w:rFonts w:asciiTheme="majorBidi" w:hAnsiTheme="majorBidi" w:cstheme="majorBidi"/>
          <w:sz w:val="28"/>
          <w:szCs w:val="28"/>
        </w:rPr>
        <w:t>триместровое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73056D3D" w14:textId="401C7206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DE28CD">
        <w:rPr>
          <w:rStyle w:val="markedcontent"/>
          <w:rFonts w:asciiTheme="majorBidi" w:hAnsiTheme="majorBidi" w:cstheme="majorBidi"/>
          <w:sz w:val="28"/>
          <w:szCs w:val="28"/>
        </w:rPr>
        <w:t>триместр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323CA89C" w14:textId="2A8BBD3F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DE28CD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r w:rsidR="00DE28CD" w:rsidRPr="006E1004">
        <w:rPr>
          <w:rStyle w:val="markedcontent"/>
          <w:rFonts w:asciiTheme="majorBidi" w:hAnsiTheme="majorBidi" w:cstheme="majorBidi"/>
          <w:sz w:val="28"/>
          <w:szCs w:val="28"/>
        </w:rPr>
        <w:t>без отметочными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DE28CD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5C1D2E6E" w14:textId="47532409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DE28CD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Шаховская основная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668B0FEB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7FEEA207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0CAE9D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378D9C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E46B15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90ED925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9AD15F1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02F8C8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B2FDA6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5DBACAA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77BD584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A87F0D">
          <w:pgSz w:w="11906" w:h="16838"/>
          <w:pgMar w:top="1134" w:right="1134" w:bottom="1134" w:left="850" w:header="708" w:footer="708" w:gutter="0"/>
          <w:cols w:space="708"/>
          <w:docGrid w:linePitch="360"/>
        </w:sectPr>
      </w:pPr>
    </w:p>
    <w:p w14:paraId="14BB080A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66302E5D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79"/>
        <w:gridCol w:w="2919"/>
        <w:gridCol w:w="1027"/>
        <w:gridCol w:w="1027"/>
        <w:gridCol w:w="1027"/>
        <w:gridCol w:w="1027"/>
      </w:tblGrid>
      <w:tr w:rsidR="00B83B05" w14:paraId="217AEA64" w14:textId="77777777">
        <w:tc>
          <w:tcPr>
            <w:tcW w:w="6000" w:type="dxa"/>
            <w:vMerge w:val="restart"/>
            <w:shd w:val="clear" w:color="auto" w:fill="D9D9D9"/>
          </w:tcPr>
          <w:p w14:paraId="616F919B" w14:textId="77777777" w:rsidR="00B83B05" w:rsidRDefault="009A51E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1031CFC3" w14:textId="77777777" w:rsidR="00B83B05" w:rsidRDefault="009A51E5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61FC2742" w14:textId="77777777" w:rsidR="00B83B05" w:rsidRDefault="009A51E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83B05" w14:paraId="10A6F4F0" w14:textId="77777777">
        <w:tc>
          <w:tcPr>
            <w:tcW w:w="2425" w:type="dxa"/>
            <w:vMerge/>
          </w:tcPr>
          <w:p w14:paraId="037EC8E3" w14:textId="77777777" w:rsidR="00B83B05" w:rsidRDefault="00B83B05"/>
        </w:tc>
        <w:tc>
          <w:tcPr>
            <w:tcW w:w="2425" w:type="dxa"/>
            <w:vMerge/>
          </w:tcPr>
          <w:p w14:paraId="31ED55AD" w14:textId="77777777" w:rsidR="00B83B05" w:rsidRDefault="00B83B05"/>
        </w:tc>
        <w:tc>
          <w:tcPr>
            <w:tcW w:w="0" w:type="dxa"/>
            <w:shd w:val="clear" w:color="auto" w:fill="D9D9D9"/>
          </w:tcPr>
          <w:p w14:paraId="78FCA3F0" w14:textId="77777777" w:rsidR="00B83B05" w:rsidRDefault="009A51E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0F2A2314" w14:textId="77777777" w:rsidR="00B83B05" w:rsidRDefault="009A51E5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5E907787" w14:textId="77777777" w:rsidR="00B83B05" w:rsidRDefault="009A51E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674657E6" w14:textId="77777777" w:rsidR="00B83B05" w:rsidRDefault="009A51E5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83B05" w14:paraId="1920E0B7" w14:textId="77777777">
        <w:tc>
          <w:tcPr>
            <w:tcW w:w="14550" w:type="dxa"/>
            <w:gridSpan w:val="6"/>
            <w:shd w:val="clear" w:color="auto" w:fill="FFFFB3"/>
          </w:tcPr>
          <w:p w14:paraId="700F619E" w14:textId="77777777" w:rsidR="00B83B05" w:rsidRDefault="009A51E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83B05" w14:paraId="50088858" w14:textId="77777777">
        <w:tc>
          <w:tcPr>
            <w:tcW w:w="2425" w:type="dxa"/>
            <w:vMerge w:val="restart"/>
          </w:tcPr>
          <w:p w14:paraId="1D5978C4" w14:textId="77777777" w:rsidR="00B83B05" w:rsidRDefault="009A51E5"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0C7AB818" w14:textId="77777777" w:rsidR="00B83B05" w:rsidRDefault="009A51E5">
            <w:r>
              <w:t>Русский язык</w:t>
            </w:r>
          </w:p>
        </w:tc>
        <w:tc>
          <w:tcPr>
            <w:tcW w:w="2425" w:type="dxa"/>
          </w:tcPr>
          <w:p w14:paraId="5AF52FBB" w14:textId="77777777" w:rsidR="00B83B05" w:rsidRDefault="009A51E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0B350FEC" w14:textId="77777777" w:rsidR="00B83B05" w:rsidRDefault="009A51E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0DB0954C" w14:textId="77777777" w:rsidR="00B83B05" w:rsidRDefault="009A51E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4A5C3FCD" w14:textId="77777777" w:rsidR="00B83B05" w:rsidRDefault="009A51E5">
            <w:pPr>
              <w:jc w:val="center"/>
            </w:pPr>
            <w:r>
              <w:t>4</w:t>
            </w:r>
          </w:p>
        </w:tc>
      </w:tr>
      <w:tr w:rsidR="00B83B05" w14:paraId="02503716" w14:textId="77777777">
        <w:tc>
          <w:tcPr>
            <w:tcW w:w="2425" w:type="dxa"/>
            <w:vMerge/>
          </w:tcPr>
          <w:p w14:paraId="72636EE2" w14:textId="77777777" w:rsidR="00B83B05" w:rsidRDefault="00B83B05"/>
        </w:tc>
        <w:tc>
          <w:tcPr>
            <w:tcW w:w="2425" w:type="dxa"/>
          </w:tcPr>
          <w:p w14:paraId="6BA1C8EA" w14:textId="77777777" w:rsidR="00B83B05" w:rsidRDefault="009A51E5">
            <w:r>
              <w:t>Литературное чтение</w:t>
            </w:r>
          </w:p>
        </w:tc>
        <w:tc>
          <w:tcPr>
            <w:tcW w:w="2425" w:type="dxa"/>
          </w:tcPr>
          <w:p w14:paraId="38A599BE" w14:textId="77777777" w:rsidR="00B83B05" w:rsidRDefault="009A51E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407D4AE" w14:textId="77777777" w:rsidR="00B83B05" w:rsidRDefault="009A51E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7B76FC10" w14:textId="77777777" w:rsidR="00B83B05" w:rsidRDefault="009A51E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1EB0DE63" w14:textId="77777777" w:rsidR="00B83B05" w:rsidRDefault="009A51E5">
            <w:pPr>
              <w:jc w:val="center"/>
            </w:pPr>
            <w:r>
              <w:t>3</w:t>
            </w:r>
          </w:p>
        </w:tc>
      </w:tr>
      <w:tr w:rsidR="00B83B05" w14:paraId="75C91D43" w14:textId="77777777">
        <w:tc>
          <w:tcPr>
            <w:tcW w:w="2425" w:type="dxa"/>
          </w:tcPr>
          <w:p w14:paraId="5A5E0688" w14:textId="77777777" w:rsidR="00B83B05" w:rsidRDefault="009A51E5">
            <w:r>
              <w:t>Иностранный язык</w:t>
            </w:r>
          </w:p>
        </w:tc>
        <w:tc>
          <w:tcPr>
            <w:tcW w:w="2425" w:type="dxa"/>
          </w:tcPr>
          <w:p w14:paraId="642D6A72" w14:textId="77777777" w:rsidR="00B83B05" w:rsidRDefault="009A51E5">
            <w:r>
              <w:t>Иностранный язык</w:t>
            </w:r>
          </w:p>
        </w:tc>
        <w:tc>
          <w:tcPr>
            <w:tcW w:w="2425" w:type="dxa"/>
          </w:tcPr>
          <w:p w14:paraId="3D597C7E" w14:textId="77777777" w:rsidR="00B83B05" w:rsidRDefault="009A51E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D09C8E3" w14:textId="77777777" w:rsidR="00B83B05" w:rsidRDefault="009A51E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6B6C8182" w14:textId="77777777" w:rsidR="00B83B05" w:rsidRDefault="009A51E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3CB13849" w14:textId="77777777" w:rsidR="00B83B05" w:rsidRDefault="009A51E5">
            <w:pPr>
              <w:jc w:val="center"/>
            </w:pPr>
            <w:r>
              <w:t>2</w:t>
            </w:r>
          </w:p>
        </w:tc>
      </w:tr>
      <w:tr w:rsidR="00B83B05" w14:paraId="26459A67" w14:textId="77777777">
        <w:tc>
          <w:tcPr>
            <w:tcW w:w="2425" w:type="dxa"/>
          </w:tcPr>
          <w:p w14:paraId="3F747DE3" w14:textId="77777777" w:rsidR="00B83B05" w:rsidRDefault="009A51E5">
            <w:r>
              <w:t>Математика и информатика</w:t>
            </w:r>
          </w:p>
        </w:tc>
        <w:tc>
          <w:tcPr>
            <w:tcW w:w="2425" w:type="dxa"/>
          </w:tcPr>
          <w:p w14:paraId="730E52B1" w14:textId="77777777" w:rsidR="00B83B05" w:rsidRDefault="009A51E5">
            <w:r>
              <w:t>Математика</w:t>
            </w:r>
          </w:p>
        </w:tc>
        <w:tc>
          <w:tcPr>
            <w:tcW w:w="2425" w:type="dxa"/>
          </w:tcPr>
          <w:p w14:paraId="0787395B" w14:textId="77777777" w:rsidR="00B83B05" w:rsidRDefault="009A51E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69AFFEA5" w14:textId="77777777" w:rsidR="00B83B05" w:rsidRDefault="009A51E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1FC8EEB0" w14:textId="77777777" w:rsidR="00B83B05" w:rsidRDefault="009A51E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7A799B3E" w14:textId="77777777" w:rsidR="00B83B05" w:rsidRDefault="009A51E5">
            <w:pPr>
              <w:jc w:val="center"/>
            </w:pPr>
            <w:r>
              <w:t>4</w:t>
            </w:r>
          </w:p>
        </w:tc>
      </w:tr>
      <w:tr w:rsidR="00B83B05" w14:paraId="3435FE11" w14:textId="77777777">
        <w:tc>
          <w:tcPr>
            <w:tcW w:w="2425" w:type="dxa"/>
          </w:tcPr>
          <w:p w14:paraId="57412514" w14:textId="77777777" w:rsidR="00B83B05" w:rsidRDefault="009A51E5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79384AED" w14:textId="77777777" w:rsidR="00B83B05" w:rsidRDefault="009A51E5">
            <w:r>
              <w:t>Окружающий мир</w:t>
            </w:r>
          </w:p>
        </w:tc>
        <w:tc>
          <w:tcPr>
            <w:tcW w:w="2425" w:type="dxa"/>
          </w:tcPr>
          <w:p w14:paraId="7F9F5E0E" w14:textId="77777777" w:rsidR="00B83B05" w:rsidRDefault="009A51E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FE837F3" w14:textId="77777777" w:rsidR="00B83B05" w:rsidRDefault="009A51E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2AB7184E" w14:textId="77777777" w:rsidR="00B83B05" w:rsidRDefault="009A51E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D2C3690" w14:textId="77777777" w:rsidR="00B83B05" w:rsidRDefault="009A51E5">
            <w:pPr>
              <w:jc w:val="center"/>
            </w:pPr>
            <w:r>
              <w:t>2</w:t>
            </w:r>
          </w:p>
        </w:tc>
      </w:tr>
      <w:tr w:rsidR="00B83B05" w14:paraId="04D40447" w14:textId="77777777">
        <w:tc>
          <w:tcPr>
            <w:tcW w:w="2425" w:type="dxa"/>
          </w:tcPr>
          <w:p w14:paraId="16609E28" w14:textId="77777777" w:rsidR="00B83B05" w:rsidRDefault="009A51E5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13A01F0E" w14:textId="77777777" w:rsidR="00B83B05" w:rsidRDefault="009A51E5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00D40A3F" w14:textId="77777777" w:rsidR="00B83B05" w:rsidRDefault="009A51E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199C22A" w14:textId="77777777" w:rsidR="00B83B05" w:rsidRDefault="009A51E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2BAB6B3" w14:textId="77777777" w:rsidR="00B83B05" w:rsidRDefault="009A51E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FFFD67B" w14:textId="77777777" w:rsidR="00B83B05" w:rsidRDefault="009A51E5">
            <w:pPr>
              <w:jc w:val="center"/>
            </w:pPr>
            <w:r>
              <w:t>1</w:t>
            </w:r>
          </w:p>
        </w:tc>
      </w:tr>
      <w:tr w:rsidR="00B83B05" w14:paraId="1A81CCB5" w14:textId="77777777">
        <w:tc>
          <w:tcPr>
            <w:tcW w:w="2425" w:type="dxa"/>
            <w:vMerge w:val="restart"/>
          </w:tcPr>
          <w:p w14:paraId="54B4D83B" w14:textId="77777777" w:rsidR="00B83B05" w:rsidRDefault="009A51E5">
            <w:r>
              <w:t>Искусство</w:t>
            </w:r>
          </w:p>
        </w:tc>
        <w:tc>
          <w:tcPr>
            <w:tcW w:w="2425" w:type="dxa"/>
          </w:tcPr>
          <w:p w14:paraId="38D8315E" w14:textId="77777777" w:rsidR="00B83B05" w:rsidRDefault="009A51E5">
            <w:r>
              <w:t>Изобразительное искусство</w:t>
            </w:r>
          </w:p>
        </w:tc>
        <w:tc>
          <w:tcPr>
            <w:tcW w:w="2425" w:type="dxa"/>
          </w:tcPr>
          <w:p w14:paraId="58EAA622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CF44F07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3888FDF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90406B3" w14:textId="77777777" w:rsidR="00B83B05" w:rsidRDefault="009A51E5">
            <w:pPr>
              <w:jc w:val="center"/>
            </w:pPr>
            <w:r>
              <w:t>1</w:t>
            </w:r>
          </w:p>
        </w:tc>
      </w:tr>
      <w:tr w:rsidR="00B83B05" w14:paraId="242AE840" w14:textId="77777777">
        <w:tc>
          <w:tcPr>
            <w:tcW w:w="2425" w:type="dxa"/>
            <w:vMerge/>
          </w:tcPr>
          <w:p w14:paraId="009700C4" w14:textId="77777777" w:rsidR="00B83B05" w:rsidRDefault="00B83B05"/>
        </w:tc>
        <w:tc>
          <w:tcPr>
            <w:tcW w:w="2425" w:type="dxa"/>
          </w:tcPr>
          <w:p w14:paraId="3C051DD8" w14:textId="77777777" w:rsidR="00B83B05" w:rsidRDefault="009A51E5">
            <w:r>
              <w:t>Музыка</w:t>
            </w:r>
          </w:p>
        </w:tc>
        <w:tc>
          <w:tcPr>
            <w:tcW w:w="2425" w:type="dxa"/>
          </w:tcPr>
          <w:p w14:paraId="2B56BB9E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9685AAA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36B036C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B6F3401" w14:textId="77777777" w:rsidR="00B83B05" w:rsidRDefault="009A51E5">
            <w:pPr>
              <w:jc w:val="center"/>
            </w:pPr>
            <w:r>
              <w:t>1</w:t>
            </w:r>
          </w:p>
        </w:tc>
      </w:tr>
      <w:tr w:rsidR="00B83B05" w14:paraId="4F907BF3" w14:textId="77777777">
        <w:tc>
          <w:tcPr>
            <w:tcW w:w="2425" w:type="dxa"/>
          </w:tcPr>
          <w:p w14:paraId="1D1CA9A8" w14:textId="77777777" w:rsidR="00B83B05" w:rsidRDefault="009A51E5">
            <w:r>
              <w:t>Технология</w:t>
            </w:r>
          </w:p>
        </w:tc>
        <w:tc>
          <w:tcPr>
            <w:tcW w:w="2425" w:type="dxa"/>
          </w:tcPr>
          <w:p w14:paraId="6FA553AA" w14:textId="77777777" w:rsidR="00B83B05" w:rsidRDefault="009A51E5">
            <w:r>
              <w:t>Труд (технология)</w:t>
            </w:r>
          </w:p>
        </w:tc>
        <w:tc>
          <w:tcPr>
            <w:tcW w:w="2425" w:type="dxa"/>
          </w:tcPr>
          <w:p w14:paraId="3487A575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2E3475B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4353D54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97EC676" w14:textId="77777777" w:rsidR="00B83B05" w:rsidRDefault="009A51E5">
            <w:pPr>
              <w:jc w:val="center"/>
            </w:pPr>
            <w:r>
              <w:t>1</w:t>
            </w:r>
          </w:p>
        </w:tc>
      </w:tr>
      <w:tr w:rsidR="00B83B05" w14:paraId="3662B92C" w14:textId="77777777">
        <w:tc>
          <w:tcPr>
            <w:tcW w:w="2425" w:type="dxa"/>
          </w:tcPr>
          <w:p w14:paraId="74F0065F" w14:textId="77777777" w:rsidR="00B83B05" w:rsidRDefault="009A51E5">
            <w:r>
              <w:t>Физическая культура</w:t>
            </w:r>
          </w:p>
        </w:tc>
        <w:tc>
          <w:tcPr>
            <w:tcW w:w="2425" w:type="dxa"/>
          </w:tcPr>
          <w:p w14:paraId="37315656" w14:textId="77777777" w:rsidR="00B83B05" w:rsidRDefault="009A51E5">
            <w:r>
              <w:t>Физическая культура</w:t>
            </w:r>
          </w:p>
        </w:tc>
        <w:tc>
          <w:tcPr>
            <w:tcW w:w="2425" w:type="dxa"/>
          </w:tcPr>
          <w:p w14:paraId="7AC9E367" w14:textId="77777777" w:rsidR="00B83B05" w:rsidRDefault="009A51E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2E25CF2B" w14:textId="77777777" w:rsidR="00B83B05" w:rsidRDefault="009A51E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7B897C0F" w14:textId="77777777" w:rsidR="00B83B05" w:rsidRDefault="009A51E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64694AAD" w14:textId="77777777" w:rsidR="00B83B05" w:rsidRDefault="009A51E5">
            <w:pPr>
              <w:jc w:val="center"/>
            </w:pPr>
            <w:r>
              <w:t>2</w:t>
            </w:r>
          </w:p>
        </w:tc>
      </w:tr>
      <w:tr w:rsidR="00B83B05" w14:paraId="4DC9A36A" w14:textId="77777777">
        <w:tc>
          <w:tcPr>
            <w:tcW w:w="4850" w:type="dxa"/>
            <w:gridSpan w:val="2"/>
            <w:shd w:val="clear" w:color="auto" w:fill="00FF00"/>
          </w:tcPr>
          <w:p w14:paraId="04669D29" w14:textId="77777777" w:rsidR="00B83B05" w:rsidRDefault="009A51E5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6FA7EF01" w14:textId="77777777" w:rsidR="00B83B05" w:rsidRDefault="009A51E5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14:paraId="1888F3A6" w14:textId="77777777" w:rsidR="00B83B05" w:rsidRDefault="009A51E5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58F7EB90" w14:textId="77777777" w:rsidR="00B83B05" w:rsidRDefault="009A51E5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3A14DF5C" w14:textId="77777777" w:rsidR="00B83B05" w:rsidRDefault="009A51E5">
            <w:pPr>
              <w:jc w:val="center"/>
            </w:pPr>
            <w:r>
              <w:t>21</w:t>
            </w:r>
          </w:p>
        </w:tc>
      </w:tr>
      <w:tr w:rsidR="00B83B05" w14:paraId="4570D6A2" w14:textId="77777777">
        <w:tc>
          <w:tcPr>
            <w:tcW w:w="14550" w:type="dxa"/>
            <w:gridSpan w:val="6"/>
            <w:shd w:val="clear" w:color="auto" w:fill="FFFFB3"/>
          </w:tcPr>
          <w:p w14:paraId="4B8EEEED" w14:textId="77777777" w:rsidR="00B83B05" w:rsidRDefault="009A51E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83B05" w14:paraId="4AA5C03E" w14:textId="77777777">
        <w:tc>
          <w:tcPr>
            <w:tcW w:w="4850" w:type="dxa"/>
            <w:gridSpan w:val="2"/>
            <w:shd w:val="clear" w:color="auto" w:fill="D9D9D9"/>
          </w:tcPr>
          <w:p w14:paraId="14E6EB35" w14:textId="77777777" w:rsidR="00B83B05" w:rsidRDefault="009A51E5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14:paraId="79DA085F" w14:textId="77777777" w:rsidR="00B83B05" w:rsidRDefault="00B83B05"/>
        </w:tc>
        <w:tc>
          <w:tcPr>
            <w:tcW w:w="2425" w:type="dxa"/>
            <w:shd w:val="clear" w:color="auto" w:fill="D9D9D9"/>
          </w:tcPr>
          <w:p w14:paraId="3C802696" w14:textId="77777777" w:rsidR="00B83B05" w:rsidRDefault="00B83B05"/>
        </w:tc>
        <w:tc>
          <w:tcPr>
            <w:tcW w:w="2425" w:type="dxa"/>
            <w:shd w:val="clear" w:color="auto" w:fill="D9D9D9"/>
          </w:tcPr>
          <w:p w14:paraId="1B552EEC" w14:textId="77777777" w:rsidR="00B83B05" w:rsidRDefault="00B83B05"/>
        </w:tc>
        <w:tc>
          <w:tcPr>
            <w:tcW w:w="2425" w:type="dxa"/>
            <w:shd w:val="clear" w:color="auto" w:fill="D9D9D9"/>
          </w:tcPr>
          <w:p w14:paraId="2DF5D2D3" w14:textId="77777777" w:rsidR="00B83B05" w:rsidRDefault="00B83B05"/>
        </w:tc>
      </w:tr>
      <w:tr w:rsidR="00B83B05" w14:paraId="079DB5B4" w14:textId="77777777">
        <w:tc>
          <w:tcPr>
            <w:tcW w:w="4850" w:type="dxa"/>
            <w:gridSpan w:val="2"/>
          </w:tcPr>
          <w:p w14:paraId="53CCF153" w14:textId="77777777" w:rsidR="00B83B05" w:rsidRDefault="009A51E5">
            <w:r>
              <w:t>Физическая культура</w:t>
            </w:r>
          </w:p>
        </w:tc>
        <w:tc>
          <w:tcPr>
            <w:tcW w:w="2425" w:type="dxa"/>
          </w:tcPr>
          <w:p w14:paraId="7852DF15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E4511FB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ACF8CA5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7537433" w14:textId="77777777" w:rsidR="00B83B05" w:rsidRDefault="009A51E5">
            <w:pPr>
              <w:jc w:val="center"/>
            </w:pPr>
            <w:r>
              <w:t>1</w:t>
            </w:r>
          </w:p>
        </w:tc>
      </w:tr>
      <w:tr w:rsidR="00B83B05" w14:paraId="4BE3EB46" w14:textId="77777777">
        <w:tc>
          <w:tcPr>
            <w:tcW w:w="4850" w:type="dxa"/>
            <w:gridSpan w:val="2"/>
          </w:tcPr>
          <w:p w14:paraId="48506074" w14:textId="77777777" w:rsidR="00B83B05" w:rsidRDefault="009A51E5">
            <w:r>
              <w:t>Родной язык</w:t>
            </w:r>
          </w:p>
        </w:tc>
        <w:tc>
          <w:tcPr>
            <w:tcW w:w="2425" w:type="dxa"/>
          </w:tcPr>
          <w:p w14:paraId="4E912678" w14:textId="77777777" w:rsidR="00B83B05" w:rsidRDefault="009A51E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17DABC0" w14:textId="77777777" w:rsidR="00B83B05" w:rsidRDefault="009A51E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D32BCA4" w14:textId="77777777" w:rsidR="00B83B05" w:rsidRDefault="009A51E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E7BBBE3" w14:textId="77777777" w:rsidR="00B83B05" w:rsidRDefault="009A51E5">
            <w:pPr>
              <w:jc w:val="center"/>
            </w:pPr>
            <w:r>
              <w:t>0.5</w:t>
            </w:r>
          </w:p>
        </w:tc>
      </w:tr>
      <w:tr w:rsidR="00B83B05" w14:paraId="0C44AF15" w14:textId="77777777">
        <w:tc>
          <w:tcPr>
            <w:tcW w:w="4850" w:type="dxa"/>
            <w:gridSpan w:val="2"/>
          </w:tcPr>
          <w:p w14:paraId="01C5C748" w14:textId="77777777" w:rsidR="00B83B05" w:rsidRDefault="009A51E5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14:paraId="1B7AC962" w14:textId="77777777" w:rsidR="00B83B05" w:rsidRDefault="009A51E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08C7F3B" w14:textId="77777777" w:rsidR="00B83B05" w:rsidRDefault="009A51E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8F9E7FB" w14:textId="77777777" w:rsidR="00B83B05" w:rsidRDefault="009A51E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6455116" w14:textId="77777777" w:rsidR="00B83B05" w:rsidRDefault="009A51E5">
            <w:pPr>
              <w:jc w:val="center"/>
            </w:pPr>
            <w:r>
              <w:t>0.5</w:t>
            </w:r>
          </w:p>
        </w:tc>
      </w:tr>
      <w:tr w:rsidR="00B83B05" w14:paraId="5C0A8047" w14:textId="77777777">
        <w:tc>
          <w:tcPr>
            <w:tcW w:w="4850" w:type="dxa"/>
            <w:gridSpan w:val="2"/>
            <w:shd w:val="clear" w:color="auto" w:fill="00FF00"/>
          </w:tcPr>
          <w:p w14:paraId="41FD764C" w14:textId="77777777" w:rsidR="00B83B05" w:rsidRDefault="009A51E5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33B007E5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032B9E35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3B610BB4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150AD7EE" w14:textId="77777777" w:rsidR="00B83B05" w:rsidRDefault="009A51E5">
            <w:pPr>
              <w:jc w:val="center"/>
            </w:pPr>
            <w:r>
              <w:t>2</w:t>
            </w:r>
          </w:p>
        </w:tc>
      </w:tr>
      <w:tr w:rsidR="00B83B05" w14:paraId="3A4A519B" w14:textId="77777777">
        <w:tc>
          <w:tcPr>
            <w:tcW w:w="4850" w:type="dxa"/>
            <w:gridSpan w:val="2"/>
            <w:shd w:val="clear" w:color="auto" w:fill="00FF00"/>
          </w:tcPr>
          <w:p w14:paraId="19E81430" w14:textId="77777777" w:rsidR="00B83B05" w:rsidRDefault="009A51E5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775B3A98" w14:textId="77777777" w:rsidR="00B83B05" w:rsidRDefault="009A51E5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01E3CC2A" w14:textId="77777777" w:rsidR="00B83B05" w:rsidRDefault="009A51E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1B1C0CF3" w14:textId="77777777" w:rsidR="00B83B05" w:rsidRDefault="009A51E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1E2987C5" w14:textId="77777777" w:rsidR="00B83B05" w:rsidRDefault="009A51E5">
            <w:pPr>
              <w:jc w:val="center"/>
            </w:pPr>
            <w:r>
              <w:t>23</w:t>
            </w:r>
          </w:p>
        </w:tc>
      </w:tr>
      <w:tr w:rsidR="00B83B05" w14:paraId="57BF7947" w14:textId="77777777">
        <w:tc>
          <w:tcPr>
            <w:tcW w:w="4850" w:type="dxa"/>
            <w:gridSpan w:val="2"/>
            <w:shd w:val="clear" w:color="auto" w:fill="FCE3FC"/>
          </w:tcPr>
          <w:p w14:paraId="50297442" w14:textId="77777777" w:rsidR="00B83B05" w:rsidRDefault="009A51E5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615DF6B8" w14:textId="77777777" w:rsidR="00B83B05" w:rsidRDefault="009A51E5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6CCEDC83" w14:textId="77777777" w:rsidR="00B83B05" w:rsidRDefault="009A51E5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56EE8E77" w14:textId="77777777" w:rsidR="00B83B05" w:rsidRDefault="009A51E5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18DC5542" w14:textId="77777777" w:rsidR="00B83B05" w:rsidRDefault="009A51E5">
            <w:pPr>
              <w:jc w:val="center"/>
            </w:pPr>
            <w:r>
              <w:t>34</w:t>
            </w:r>
          </w:p>
        </w:tc>
      </w:tr>
      <w:tr w:rsidR="00B83B05" w14:paraId="0BD5970A" w14:textId="77777777">
        <w:tc>
          <w:tcPr>
            <w:tcW w:w="4850" w:type="dxa"/>
            <w:gridSpan w:val="2"/>
            <w:shd w:val="clear" w:color="auto" w:fill="FCE3FC"/>
          </w:tcPr>
          <w:p w14:paraId="679C6A63" w14:textId="77777777" w:rsidR="00B83B05" w:rsidRDefault="009A51E5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76AA50BF" w14:textId="77777777" w:rsidR="00B83B05" w:rsidRDefault="009A51E5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14:paraId="7EE8A818" w14:textId="77777777" w:rsidR="00B83B05" w:rsidRDefault="009A51E5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3E859289" w14:textId="77777777" w:rsidR="00B83B05" w:rsidRDefault="009A51E5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25536850" w14:textId="77777777" w:rsidR="00B83B05" w:rsidRDefault="009A51E5">
            <w:pPr>
              <w:jc w:val="center"/>
            </w:pPr>
            <w:r>
              <w:t>782</w:t>
            </w:r>
          </w:p>
        </w:tc>
      </w:tr>
    </w:tbl>
    <w:p w14:paraId="1C10032C" w14:textId="77777777" w:rsidR="00B83B05" w:rsidRDefault="009A51E5">
      <w:r>
        <w:br w:type="page"/>
      </w:r>
    </w:p>
    <w:p w14:paraId="2D566CBA" w14:textId="77777777" w:rsidR="00B83B05" w:rsidRDefault="009A51E5">
      <w:r>
        <w:rPr>
          <w:b/>
          <w:sz w:val="32"/>
        </w:rPr>
        <w:lastRenderedPageBreak/>
        <w:t>План внеурочной деятельности (недельный)</w:t>
      </w:r>
    </w:p>
    <w:p w14:paraId="6795E8D2" w14:textId="77777777" w:rsidR="00B83B05" w:rsidRDefault="009A51E5">
      <w:r>
        <w:t>Муниципальное казенное общеобразовательное учреждение Шаховская основная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94"/>
        <w:gridCol w:w="1603"/>
        <w:gridCol w:w="1603"/>
        <w:gridCol w:w="1603"/>
        <w:gridCol w:w="1603"/>
      </w:tblGrid>
      <w:tr w:rsidR="00B83B05" w14:paraId="6794724C" w14:textId="77777777">
        <w:tc>
          <w:tcPr>
            <w:tcW w:w="4850" w:type="dxa"/>
            <w:vMerge w:val="restart"/>
            <w:shd w:val="clear" w:color="auto" w:fill="D9D9D9"/>
          </w:tcPr>
          <w:p w14:paraId="7D11A48A" w14:textId="77777777" w:rsidR="00B83B05" w:rsidRDefault="009A51E5">
            <w:r>
              <w:rPr>
                <w:b/>
              </w:rPr>
              <w:t>Учебные курсы</w:t>
            </w:r>
          </w:p>
          <w:p w14:paraId="28E243B0" w14:textId="77777777" w:rsidR="00B83B05" w:rsidRDefault="00B83B05"/>
        </w:tc>
        <w:tc>
          <w:tcPr>
            <w:tcW w:w="9700" w:type="dxa"/>
            <w:gridSpan w:val="4"/>
            <w:shd w:val="clear" w:color="auto" w:fill="D9D9D9"/>
          </w:tcPr>
          <w:p w14:paraId="0B4B6CAA" w14:textId="77777777" w:rsidR="00B83B05" w:rsidRDefault="009A51E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83B05" w14:paraId="07CCE1DF" w14:textId="77777777">
        <w:tc>
          <w:tcPr>
            <w:tcW w:w="4850" w:type="dxa"/>
            <w:vMerge/>
          </w:tcPr>
          <w:p w14:paraId="44F1C4D2" w14:textId="77777777" w:rsidR="00B83B05" w:rsidRDefault="00B83B05"/>
        </w:tc>
        <w:tc>
          <w:tcPr>
            <w:tcW w:w="2425" w:type="dxa"/>
            <w:shd w:val="clear" w:color="auto" w:fill="D9D9D9"/>
          </w:tcPr>
          <w:p w14:paraId="0A1885C2" w14:textId="77777777" w:rsidR="00B83B05" w:rsidRDefault="009A51E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14:paraId="69D0124E" w14:textId="77777777" w:rsidR="00B83B05" w:rsidRDefault="009A51E5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14:paraId="6E5B2854" w14:textId="77777777" w:rsidR="00B83B05" w:rsidRDefault="009A51E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14:paraId="3A27113B" w14:textId="77777777" w:rsidR="00B83B05" w:rsidRDefault="009A51E5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83B05" w14:paraId="39AFA47F" w14:textId="77777777">
        <w:tc>
          <w:tcPr>
            <w:tcW w:w="4850" w:type="dxa"/>
          </w:tcPr>
          <w:p w14:paraId="5A01EEE5" w14:textId="77777777" w:rsidR="00B83B05" w:rsidRDefault="009A51E5">
            <w:r>
              <w:t>Разговор о важном</w:t>
            </w:r>
          </w:p>
        </w:tc>
        <w:tc>
          <w:tcPr>
            <w:tcW w:w="2425" w:type="dxa"/>
          </w:tcPr>
          <w:p w14:paraId="17369A97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4D54CB4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5EC518F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601AF51" w14:textId="77777777" w:rsidR="00B83B05" w:rsidRDefault="009A51E5">
            <w:pPr>
              <w:jc w:val="center"/>
            </w:pPr>
            <w:r>
              <w:t>1</w:t>
            </w:r>
          </w:p>
        </w:tc>
      </w:tr>
      <w:tr w:rsidR="00B83B05" w14:paraId="323EC3CB" w14:textId="77777777">
        <w:tc>
          <w:tcPr>
            <w:tcW w:w="4850" w:type="dxa"/>
          </w:tcPr>
          <w:p w14:paraId="22466F89" w14:textId="77777777" w:rsidR="00B83B05" w:rsidRDefault="009A51E5">
            <w:r>
              <w:t>Орлята России</w:t>
            </w:r>
          </w:p>
        </w:tc>
        <w:tc>
          <w:tcPr>
            <w:tcW w:w="2425" w:type="dxa"/>
          </w:tcPr>
          <w:p w14:paraId="0331949E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01F2D91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723E80C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789F311" w14:textId="77777777" w:rsidR="00B83B05" w:rsidRDefault="009A51E5">
            <w:pPr>
              <w:jc w:val="center"/>
            </w:pPr>
            <w:r>
              <w:t>1</w:t>
            </w:r>
          </w:p>
        </w:tc>
      </w:tr>
      <w:tr w:rsidR="00B83B05" w14:paraId="3C403C76" w14:textId="77777777">
        <w:tc>
          <w:tcPr>
            <w:tcW w:w="4850" w:type="dxa"/>
          </w:tcPr>
          <w:p w14:paraId="2CEA1CD0" w14:textId="77777777" w:rsidR="00B83B05" w:rsidRDefault="009A51E5">
            <w:r>
              <w:t>Основы финансовой грамотности</w:t>
            </w:r>
          </w:p>
        </w:tc>
        <w:tc>
          <w:tcPr>
            <w:tcW w:w="2425" w:type="dxa"/>
          </w:tcPr>
          <w:p w14:paraId="2C6017C7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D7CFA51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E9BEB23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E988556" w14:textId="77777777" w:rsidR="00B83B05" w:rsidRDefault="009A51E5">
            <w:pPr>
              <w:jc w:val="center"/>
            </w:pPr>
            <w:r>
              <w:t>1</w:t>
            </w:r>
          </w:p>
        </w:tc>
      </w:tr>
      <w:tr w:rsidR="00B83B05" w14:paraId="40B0E77B" w14:textId="77777777">
        <w:tc>
          <w:tcPr>
            <w:tcW w:w="4850" w:type="dxa"/>
          </w:tcPr>
          <w:p w14:paraId="075C5D67" w14:textId="77777777" w:rsidR="00B83B05" w:rsidRDefault="009A51E5">
            <w:r>
              <w:t>Разговор о здоровом и правильном питании</w:t>
            </w:r>
          </w:p>
        </w:tc>
        <w:tc>
          <w:tcPr>
            <w:tcW w:w="2425" w:type="dxa"/>
          </w:tcPr>
          <w:p w14:paraId="7D77E66C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BCFAB4D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8EBA2BB" w14:textId="77777777" w:rsidR="00B83B05" w:rsidRDefault="009A51E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2CEC038" w14:textId="77777777" w:rsidR="00B83B05" w:rsidRDefault="009A51E5">
            <w:pPr>
              <w:jc w:val="center"/>
            </w:pPr>
            <w:r>
              <w:t>1</w:t>
            </w:r>
          </w:p>
        </w:tc>
      </w:tr>
      <w:tr w:rsidR="00B83B05" w14:paraId="207D9C0A" w14:textId="77777777">
        <w:tc>
          <w:tcPr>
            <w:tcW w:w="4850" w:type="dxa"/>
            <w:shd w:val="clear" w:color="auto" w:fill="00FF00"/>
          </w:tcPr>
          <w:p w14:paraId="5DAD29EE" w14:textId="77777777" w:rsidR="00B83B05" w:rsidRDefault="009A51E5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572E7DE7" w14:textId="77777777" w:rsidR="00B83B05" w:rsidRDefault="009A51E5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14:paraId="2DA0FD15" w14:textId="77777777" w:rsidR="00B83B05" w:rsidRDefault="009A51E5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14:paraId="1419D344" w14:textId="77777777" w:rsidR="00B83B05" w:rsidRDefault="009A51E5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14:paraId="3DCA99DE" w14:textId="77777777" w:rsidR="00B83B05" w:rsidRDefault="009A51E5">
            <w:pPr>
              <w:jc w:val="center"/>
            </w:pPr>
            <w:r>
              <w:t>4</w:t>
            </w:r>
          </w:p>
        </w:tc>
      </w:tr>
    </w:tbl>
    <w:p w14:paraId="0DD7DC90" w14:textId="77777777" w:rsidR="009A51E5" w:rsidRDefault="009A51E5"/>
    <w:sectPr w:rsidR="009A51E5" w:rsidSect="00A87F0D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25163313">
    <w:abstractNumId w:val="0"/>
  </w:num>
  <w:num w:numId="2" w16cid:durableId="1206286281">
    <w:abstractNumId w:val="1"/>
  </w:num>
  <w:num w:numId="3" w16cid:durableId="1681466812">
    <w:abstractNumId w:val="4"/>
  </w:num>
  <w:num w:numId="4" w16cid:durableId="358165096">
    <w:abstractNumId w:val="3"/>
  </w:num>
  <w:num w:numId="5" w16cid:durableId="985009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3F0B2B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502"/>
    <w:rsid w:val="008829BA"/>
    <w:rsid w:val="008B4198"/>
    <w:rsid w:val="00943325"/>
    <w:rsid w:val="00963708"/>
    <w:rsid w:val="0099304C"/>
    <w:rsid w:val="00996DF6"/>
    <w:rsid w:val="009A51E5"/>
    <w:rsid w:val="009B229E"/>
    <w:rsid w:val="009B6A45"/>
    <w:rsid w:val="009F18D3"/>
    <w:rsid w:val="009F4C94"/>
    <w:rsid w:val="00A139CB"/>
    <w:rsid w:val="00A227C0"/>
    <w:rsid w:val="00A76A07"/>
    <w:rsid w:val="00A77598"/>
    <w:rsid w:val="00A87F0D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83B05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5E8B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28CD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5593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MrFree</cp:lastModifiedBy>
  <cp:revision>7</cp:revision>
  <cp:lastPrinted>2024-09-04T05:46:00Z</cp:lastPrinted>
  <dcterms:created xsi:type="dcterms:W3CDTF">2023-04-17T10:52:00Z</dcterms:created>
  <dcterms:modified xsi:type="dcterms:W3CDTF">2024-09-04T05:46:00Z</dcterms:modified>
</cp:coreProperties>
</file>