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2444E" w14:textId="138F1E7A" w:rsidR="008F619A" w:rsidRDefault="008F619A" w:rsidP="008F619A">
      <w:pPr>
        <w:pStyle w:val="FORMATTEXT"/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14:paraId="77B14411" w14:textId="437D58D8" w:rsidR="008F619A" w:rsidRPr="008F619A" w:rsidRDefault="008F619A" w:rsidP="008F619A">
      <w:pPr>
        <w:pStyle w:val="FORMATTEXT"/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 от 02.09.2024 №208</w:t>
      </w:r>
    </w:p>
    <w:p w14:paraId="1A54DBC4" w14:textId="31A6233A" w:rsidR="005D10BF" w:rsidRPr="00B5153C" w:rsidRDefault="005D10BF" w:rsidP="005D10BF">
      <w:pPr>
        <w:pStyle w:val="FORMATTEXT"/>
        <w:suppressAutoHyphens/>
        <w:jc w:val="center"/>
        <w:rPr>
          <w:b/>
          <w:sz w:val="32"/>
          <w:szCs w:val="32"/>
        </w:rPr>
      </w:pPr>
      <w:r w:rsidRPr="00B5153C">
        <w:rPr>
          <w:b/>
          <w:sz w:val="32"/>
          <w:szCs w:val="32"/>
        </w:rPr>
        <w:t>ТИПОВОЕ РЕГИОНАЛЬНОЕ МЕНЮ</w:t>
      </w:r>
    </w:p>
    <w:p w14:paraId="447FA6B3" w14:textId="77777777" w:rsidR="005D10BF" w:rsidRPr="00B5153C" w:rsidRDefault="005D10BF" w:rsidP="005D10BF">
      <w:pPr>
        <w:pStyle w:val="FORMATTEXT"/>
        <w:suppressAutoHyphens/>
        <w:jc w:val="center"/>
        <w:rPr>
          <w:b/>
          <w:bCs/>
          <w:sz w:val="32"/>
          <w:szCs w:val="32"/>
        </w:rPr>
      </w:pPr>
      <w:r w:rsidRPr="00B5153C">
        <w:rPr>
          <w:b/>
          <w:sz w:val="32"/>
          <w:szCs w:val="32"/>
        </w:rPr>
        <w:t xml:space="preserve">для организации горячего питания </w:t>
      </w:r>
      <w:r w:rsidRPr="00B5153C">
        <w:rPr>
          <w:b/>
          <w:bCs/>
          <w:sz w:val="32"/>
          <w:szCs w:val="32"/>
        </w:rPr>
        <w:t xml:space="preserve">обучающихся </w:t>
      </w:r>
    </w:p>
    <w:p w14:paraId="702AF937" w14:textId="77777777" w:rsidR="005D10BF" w:rsidRPr="00B5153C" w:rsidRDefault="005D10BF" w:rsidP="005D10BF">
      <w:pPr>
        <w:jc w:val="center"/>
        <w:rPr>
          <w:b/>
          <w:bCs/>
          <w:sz w:val="32"/>
          <w:szCs w:val="32"/>
        </w:rPr>
      </w:pPr>
      <w:r w:rsidRPr="00B5153C">
        <w:rPr>
          <w:b/>
          <w:bCs/>
          <w:sz w:val="32"/>
          <w:szCs w:val="32"/>
        </w:rPr>
        <w:t>в общеобразовательных организациях на территории Ульяновской области</w:t>
      </w:r>
    </w:p>
    <w:p w14:paraId="3BA7AB2B" w14:textId="77777777" w:rsidR="005D10BF" w:rsidRPr="00B5153C" w:rsidRDefault="005D10BF" w:rsidP="005D10BF">
      <w:pPr>
        <w:jc w:val="center"/>
        <w:rPr>
          <w:sz w:val="32"/>
          <w:szCs w:val="32"/>
        </w:rPr>
      </w:pPr>
    </w:p>
    <w:p w14:paraId="2A5E5196" w14:textId="77777777" w:rsidR="005D10BF" w:rsidRPr="00C91B27" w:rsidRDefault="005D10BF" w:rsidP="005D10BF">
      <w:pPr>
        <w:ind w:right="-576"/>
        <w:jc w:val="right"/>
        <w:rPr>
          <w:sz w:val="18"/>
          <w:szCs w:val="18"/>
        </w:rPr>
      </w:pPr>
      <w:r w:rsidRPr="00C91B27">
        <w:rPr>
          <w:sz w:val="18"/>
          <w:szCs w:val="18"/>
        </w:rPr>
        <w:t>Таблица 1.</w:t>
      </w:r>
    </w:p>
    <w:p w14:paraId="7F6CAD79" w14:textId="77777777" w:rsidR="005D10BF" w:rsidRPr="00C91B27" w:rsidRDefault="005D10BF" w:rsidP="005D10BF">
      <w:pPr>
        <w:ind w:right="-576"/>
        <w:jc w:val="right"/>
        <w:rPr>
          <w:sz w:val="18"/>
          <w:szCs w:val="18"/>
        </w:rPr>
      </w:pPr>
      <w:r w:rsidRPr="00C91B27">
        <w:rPr>
          <w:sz w:val="18"/>
          <w:szCs w:val="18"/>
        </w:rPr>
        <w:t>Примерное меню и пищевая ценность приготовляемых блюд</w:t>
      </w:r>
    </w:p>
    <w:p w14:paraId="0747EDD3" w14:textId="77777777" w:rsidR="005D10BF" w:rsidRPr="00C91B27" w:rsidRDefault="005D10BF" w:rsidP="005D10BF">
      <w:pPr>
        <w:ind w:right="-576"/>
        <w:jc w:val="right"/>
        <w:rPr>
          <w:bCs/>
          <w:sz w:val="18"/>
          <w:szCs w:val="18"/>
        </w:rPr>
      </w:pPr>
      <w:r w:rsidRPr="00C91B27">
        <w:rPr>
          <w:bCs/>
          <w:sz w:val="18"/>
          <w:szCs w:val="18"/>
        </w:rPr>
        <w:t>Возрастная категория: от 7 до 11 лет</w:t>
      </w:r>
    </w:p>
    <w:p w14:paraId="6D7B7CA9" w14:textId="77777777" w:rsidR="005D10BF" w:rsidRPr="00C91B27" w:rsidRDefault="005D10BF" w:rsidP="005D10BF">
      <w:pPr>
        <w:ind w:right="-576"/>
        <w:jc w:val="right"/>
        <w:rPr>
          <w:b/>
          <w:bCs/>
          <w:sz w:val="18"/>
          <w:szCs w:val="18"/>
        </w:rPr>
      </w:pPr>
    </w:p>
    <w:tbl>
      <w:tblPr>
        <w:tblW w:w="5222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3"/>
        <w:gridCol w:w="2269"/>
        <w:gridCol w:w="755"/>
        <w:gridCol w:w="540"/>
        <w:gridCol w:w="549"/>
        <w:gridCol w:w="595"/>
        <w:gridCol w:w="751"/>
        <w:gridCol w:w="509"/>
        <w:gridCol w:w="497"/>
        <w:gridCol w:w="712"/>
        <w:gridCol w:w="482"/>
        <w:gridCol w:w="613"/>
        <w:gridCol w:w="767"/>
        <w:gridCol w:w="727"/>
        <w:gridCol w:w="724"/>
        <w:gridCol w:w="672"/>
        <w:gridCol w:w="709"/>
        <w:gridCol w:w="583"/>
        <w:gridCol w:w="850"/>
        <w:gridCol w:w="570"/>
        <w:gridCol w:w="699"/>
      </w:tblGrid>
      <w:tr w:rsidR="005D10BF" w:rsidRPr="00C91B27" w14:paraId="7E112308" w14:textId="77777777" w:rsidTr="007B44E7">
        <w:trPr>
          <w:trHeight w:val="300"/>
        </w:trPr>
        <w:tc>
          <w:tcPr>
            <w:tcW w:w="249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356A4466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 xml:space="preserve">№ </w:t>
            </w:r>
            <w:proofErr w:type="spellStart"/>
            <w:r w:rsidRPr="00C91B27">
              <w:rPr>
                <w:bCs/>
                <w:sz w:val="18"/>
                <w:szCs w:val="18"/>
              </w:rPr>
              <w:t>рец</w:t>
            </w:r>
            <w:proofErr w:type="spellEnd"/>
            <w:r w:rsidRPr="00C91B2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40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8CED133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Приём пищи,</w:t>
            </w:r>
          </w:p>
          <w:p w14:paraId="413C6AB1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246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5D5E7FC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Масса, г</w:t>
            </w: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3186AA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Пищевые вещества</w:t>
            </w:r>
          </w:p>
        </w:tc>
        <w:tc>
          <w:tcPr>
            <w:tcW w:w="245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14:paraId="1907F29D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C91B27">
              <w:rPr>
                <w:bCs/>
                <w:sz w:val="18"/>
                <w:szCs w:val="18"/>
              </w:rPr>
              <w:t>Энерге</w:t>
            </w:r>
            <w:proofErr w:type="spellEnd"/>
            <w:r w:rsidRPr="00C91B27">
              <w:rPr>
                <w:bCs/>
                <w:sz w:val="18"/>
                <w:szCs w:val="18"/>
              </w:rPr>
              <w:t>-</w:t>
            </w:r>
            <w:proofErr w:type="spellStart"/>
            <w:r w:rsidRPr="00C91B27">
              <w:rPr>
                <w:bCs/>
                <w:sz w:val="18"/>
                <w:szCs w:val="18"/>
              </w:rPr>
              <w:t>тичес</w:t>
            </w:r>
            <w:proofErr w:type="spellEnd"/>
            <w:r w:rsidRPr="00C91B27">
              <w:rPr>
                <w:bCs/>
                <w:sz w:val="18"/>
                <w:szCs w:val="18"/>
              </w:rPr>
              <w:t>-кая</w:t>
            </w:r>
            <w:proofErr w:type="gramEnd"/>
            <w:r w:rsidRPr="00C91B27">
              <w:rPr>
                <w:bCs/>
                <w:sz w:val="18"/>
                <w:szCs w:val="18"/>
              </w:rPr>
              <w:t xml:space="preserve"> цен-</w:t>
            </w:r>
            <w:proofErr w:type="spellStart"/>
            <w:r w:rsidRPr="00C91B27">
              <w:rPr>
                <w:bCs/>
                <w:sz w:val="18"/>
                <w:szCs w:val="18"/>
              </w:rPr>
              <w:t>ность</w:t>
            </w:r>
            <w:proofErr w:type="spellEnd"/>
            <w:r w:rsidRPr="00C91B27">
              <w:rPr>
                <w:bCs/>
                <w:sz w:val="18"/>
                <w:szCs w:val="18"/>
              </w:rPr>
              <w:t>, ккал</w:t>
            </w:r>
          </w:p>
        </w:tc>
        <w:tc>
          <w:tcPr>
            <w:tcW w:w="917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F3361E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Витамины</w:t>
            </w:r>
          </w:p>
        </w:tc>
        <w:tc>
          <w:tcPr>
            <w:tcW w:w="2054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7008DE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Минеральные вещества</w:t>
            </w:r>
          </w:p>
        </w:tc>
      </w:tr>
      <w:tr w:rsidR="005D10BF" w:rsidRPr="00C91B27" w14:paraId="73CB8852" w14:textId="77777777" w:rsidTr="007B44E7">
        <w:trPr>
          <w:trHeight w:val="300"/>
        </w:trPr>
        <w:tc>
          <w:tcPr>
            <w:tcW w:w="249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7279E9CE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4A0B8670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3731413E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7A0B718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91B27">
              <w:rPr>
                <w:bCs/>
                <w:sz w:val="18"/>
                <w:szCs w:val="18"/>
              </w:rPr>
              <w:t>бел-</w:t>
            </w:r>
            <w:proofErr w:type="spellStart"/>
            <w:r w:rsidRPr="00C91B27">
              <w:rPr>
                <w:bCs/>
                <w:sz w:val="18"/>
                <w:szCs w:val="18"/>
              </w:rPr>
              <w:t>ки</w:t>
            </w:r>
            <w:proofErr w:type="spellEnd"/>
            <w:proofErr w:type="gramEnd"/>
            <w:r w:rsidRPr="00C91B27">
              <w:rPr>
                <w:bCs/>
                <w:sz w:val="18"/>
                <w:szCs w:val="18"/>
              </w:rPr>
              <w:t>, г</w:t>
            </w:r>
          </w:p>
        </w:tc>
        <w:tc>
          <w:tcPr>
            <w:tcW w:w="179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6B9D102C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C91B27">
              <w:rPr>
                <w:bCs/>
                <w:sz w:val="18"/>
                <w:szCs w:val="18"/>
              </w:rPr>
              <w:t>жи-ры</w:t>
            </w:r>
            <w:proofErr w:type="spellEnd"/>
            <w:r w:rsidRPr="00C91B27">
              <w:rPr>
                <w:bCs/>
                <w:sz w:val="18"/>
                <w:szCs w:val="18"/>
              </w:rPr>
              <w:t>, г</w:t>
            </w:r>
          </w:p>
        </w:tc>
        <w:tc>
          <w:tcPr>
            <w:tcW w:w="19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3825CF4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91B27">
              <w:rPr>
                <w:bCs/>
                <w:sz w:val="18"/>
                <w:szCs w:val="18"/>
              </w:rPr>
              <w:t>угле-воды</w:t>
            </w:r>
            <w:proofErr w:type="gramEnd"/>
            <w:r w:rsidRPr="00C91B27">
              <w:rPr>
                <w:bCs/>
                <w:sz w:val="18"/>
                <w:szCs w:val="18"/>
              </w:rPr>
              <w:t>, г</w:t>
            </w:r>
          </w:p>
        </w:tc>
        <w:tc>
          <w:tcPr>
            <w:tcW w:w="245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3B349E95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6CB49ED5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B1</w:t>
            </w:r>
          </w:p>
        </w:tc>
        <w:tc>
          <w:tcPr>
            <w:tcW w:w="162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683E3003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B2</w:t>
            </w:r>
          </w:p>
        </w:tc>
        <w:tc>
          <w:tcPr>
            <w:tcW w:w="232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34C4CCD1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A</w:t>
            </w:r>
          </w:p>
        </w:tc>
        <w:tc>
          <w:tcPr>
            <w:tcW w:w="157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CF22CB6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20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1AA4A8F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C</w:t>
            </w:r>
          </w:p>
        </w:tc>
        <w:tc>
          <w:tcPr>
            <w:tcW w:w="25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CFB4750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Na</w:t>
            </w:r>
          </w:p>
        </w:tc>
        <w:tc>
          <w:tcPr>
            <w:tcW w:w="237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3EEB892D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K</w:t>
            </w:r>
          </w:p>
        </w:tc>
        <w:tc>
          <w:tcPr>
            <w:tcW w:w="236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6CFA5744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C91B27">
              <w:rPr>
                <w:bCs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219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AF2B653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C91B27">
              <w:rPr>
                <w:bCs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231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C497A47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P</w:t>
            </w:r>
          </w:p>
        </w:tc>
        <w:tc>
          <w:tcPr>
            <w:tcW w:w="19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9E4AD64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Fe</w:t>
            </w:r>
          </w:p>
        </w:tc>
        <w:tc>
          <w:tcPr>
            <w:tcW w:w="277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4DCA69F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I</w:t>
            </w:r>
          </w:p>
        </w:tc>
        <w:tc>
          <w:tcPr>
            <w:tcW w:w="186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FF12509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C91B27">
              <w:rPr>
                <w:bCs/>
                <w:sz w:val="18"/>
                <w:szCs w:val="18"/>
              </w:rPr>
              <w:t>Se</w:t>
            </w:r>
            <w:proofErr w:type="spellEnd"/>
          </w:p>
        </w:tc>
        <w:tc>
          <w:tcPr>
            <w:tcW w:w="228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126AD19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F</w:t>
            </w:r>
          </w:p>
        </w:tc>
      </w:tr>
    </w:tbl>
    <w:p w14:paraId="6239B5E3" w14:textId="77777777" w:rsidR="005D10BF" w:rsidRPr="00C91B27" w:rsidRDefault="005D10BF" w:rsidP="00C91B27">
      <w:pPr>
        <w:spacing w:line="14" w:lineRule="auto"/>
        <w:jc w:val="center"/>
        <w:rPr>
          <w:sz w:val="18"/>
          <w:szCs w:val="18"/>
        </w:rPr>
      </w:pPr>
    </w:p>
    <w:tbl>
      <w:tblPr>
        <w:tblW w:w="5222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3"/>
        <w:gridCol w:w="2266"/>
        <w:gridCol w:w="755"/>
        <w:gridCol w:w="540"/>
        <w:gridCol w:w="549"/>
        <w:gridCol w:w="595"/>
        <w:gridCol w:w="751"/>
        <w:gridCol w:w="509"/>
        <w:gridCol w:w="497"/>
        <w:gridCol w:w="712"/>
        <w:gridCol w:w="482"/>
        <w:gridCol w:w="613"/>
        <w:gridCol w:w="767"/>
        <w:gridCol w:w="727"/>
        <w:gridCol w:w="724"/>
        <w:gridCol w:w="672"/>
        <w:gridCol w:w="709"/>
        <w:gridCol w:w="466"/>
        <w:gridCol w:w="117"/>
        <w:gridCol w:w="733"/>
        <w:gridCol w:w="120"/>
        <w:gridCol w:w="570"/>
        <w:gridCol w:w="699"/>
      </w:tblGrid>
      <w:tr w:rsidR="005D10BF" w:rsidRPr="00C91B27" w14:paraId="10895DE2" w14:textId="77777777" w:rsidTr="000B012E">
        <w:trPr>
          <w:trHeight w:val="156"/>
          <w:tblHeader/>
        </w:trPr>
        <w:tc>
          <w:tcPr>
            <w:tcW w:w="249" w:type="pct"/>
            <w:shd w:val="clear" w:color="auto" w:fill="auto"/>
            <w:noWrap/>
          </w:tcPr>
          <w:p w14:paraId="5B03A84B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14:paraId="365C357D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6" w:type="pct"/>
            <w:shd w:val="clear" w:color="auto" w:fill="auto"/>
            <w:noWrap/>
          </w:tcPr>
          <w:p w14:paraId="0A7CDA00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6" w:type="pct"/>
            <w:shd w:val="clear" w:color="auto" w:fill="auto"/>
            <w:noWrap/>
          </w:tcPr>
          <w:p w14:paraId="72C3E074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</w:tcPr>
          <w:p w14:paraId="5F86B3A8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4" w:type="pct"/>
            <w:shd w:val="clear" w:color="auto" w:fill="auto"/>
            <w:noWrap/>
          </w:tcPr>
          <w:p w14:paraId="4DA71510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45" w:type="pct"/>
            <w:shd w:val="clear" w:color="auto" w:fill="auto"/>
            <w:noWrap/>
          </w:tcPr>
          <w:p w14:paraId="1DDFE945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66" w:type="pct"/>
            <w:shd w:val="clear" w:color="auto" w:fill="auto"/>
            <w:noWrap/>
          </w:tcPr>
          <w:p w14:paraId="3204C978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62" w:type="pct"/>
            <w:shd w:val="clear" w:color="auto" w:fill="auto"/>
            <w:noWrap/>
          </w:tcPr>
          <w:p w14:paraId="7CB1CC6B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32" w:type="pct"/>
            <w:shd w:val="clear" w:color="auto" w:fill="auto"/>
            <w:noWrap/>
          </w:tcPr>
          <w:p w14:paraId="4BFC1E2E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57" w:type="pct"/>
            <w:shd w:val="clear" w:color="auto" w:fill="auto"/>
            <w:noWrap/>
          </w:tcPr>
          <w:p w14:paraId="221EA78D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00" w:type="pct"/>
            <w:shd w:val="clear" w:color="auto" w:fill="auto"/>
            <w:noWrap/>
          </w:tcPr>
          <w:p w14:paraId="0D0E81BA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50" w:type="pct"/>
            <w:shd w:val="clear" w:color="auto" w:fill="auto"/>
            <w:noWrap/>
          </w:tcPr>
          <w:p w14:paraId="00936436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37" w:type="pct"/>
            <w:shd w:val="clear" w:color="auto" w:fill="auto"/>
            <w:noWrap/>
          </w:tcPr>
          <w:p w14:paraId="31782277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36" w:type="pct"/>
            <w:shd w:val="clear" w:color="auto" w:fill="auto"/>
            <w:noWrap/>
          </w:tcPr>
          <w:p w14:paraId="68CF0792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19" w:type="pct"/>
            <w:shd w:val="clear" w:color="auto" w:fill="auto"/>
            <w:noWrap/>
          </w:tcPr>
          <w:p w14:paraId="6962574C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31" w:type="pct"/>
            <w:shd w:val="clear" w:color="auto" w:fill="auto"/>
            <w:noWrap/>
          </w:tcPr>
          <w:p w14:paraId="7CBBEC4D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90" w:type="pct"/>
            <w:gridSpan w:val="2"/>
            <w:shd w:val="clear" w:color="auto" w:fill="auto"/>
            <w:noWrap/>
          </w:tcPr>
          <w:p w14:paraId="5065432D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278" w:type="pct"/>
            <w:gridSpan w:val="2"/>
            <w:shd w:val="clear" w:color="auto" w:fill="auto"/>
            <w:noWrap/>
          </w:tcPr>
          <w:p w14:paraId="57CF0344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86" w:type="pct"/>
            <w:shd w:val="clear" w:color="auto" w:fill="auto"/>
            <w:noWrap/>
          </w:tcPr>
          <w:p w14:paraId="3BBD3373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28" w:type="pct"/>
            <w:shd w:val="clear" w:color="auto" w:fill="auto"/>
            <w:noWrap/>
          </w:tcPr>
          <w:p w14:paraId="646BA442" w14:textId="77777777" w:rsidR="005D10BF" w:rsidRPr="00C91B27" w:rsidRDefault="005D10BF" w:rsidP="00C91B27">
            <w:pPr>
              <w:jc w:val="center"/>
              <w:rPr>
                <w:bCs/>
                <w:sz w:val="18"/>
                <w:szCs w:val="18"/>
              </w:rPr>
            </w:pPr>
            <w:r w:rsidRPr="00C91B27">
              <w:rPr>
                <w:bCs/>
                <w:sz w:val="18"/>
                <w:szCs w:val="18"/>
              </w:rPr>
              <w:t>21</w:t>
            </w:r>
          </w:p>
        </w:tc>
      </w:tr>
      <w:tr w:rsidR="005D10BF" w:rsidRPr="00C91B27" w14:paraId="2D44AF5F" w14:textId="77777777" w:rsidTr="007B44E7">
        <w:trPr>
          <w:trHeight w:val="112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35BC8" w14:textId="77777777" w:rsidR="005D10BF" w:rsidRPr="00C91B27" w:rsidRDefault="005D10BF" w:rsidP="00C91B27">
            <w:pPr>
              <w:jc w:val="center"/>
              <w:rPr>
                <w:b/>
              </w:rPr>
            </w:pPr>
            <w:r w:rsidRPr="00C91B27">
              <w:rPr>
                <w:b/>
              </w:rPr>
              <w:t>Понедельник, 1-я неделя</w:t>
            </w:r>
          </w:p>
        </w:tc>
      </w:tr>
      <w:tr w:rsidR="005D10BF" w:rsidRPr="00C91B27" w14:paraId="4622AF3D" w14:textId="77777777" w:rsidTr="007B44E7">
        <w:trPr>
          <w:trHeight w:val="186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88D54" w14:textId="77777777" w:rsidR="005D10BF" w:rsidRPr="00C91B27" w:rsidRDefault="005D10BF" w:rsidP="00C91B27">
            <w:pPr>
              <w:jc w:val="center"/>
              <w:rPr>
                <w:b/>
              </w:rPr>
            </w:pPr>
            <w:r w:rsidRPr="00C91B27">
              <w:rPr>
                <w:b/>
              </w:rPr>
              <w:t>Завтрак</w:t>
            </w:r>
          </w:p>
        </w:tc>
      </w:tr>
      <w:tr w:rsidR="005D10BF" w:rsidRPr="00C91B27" w14:paraId="63CC5AD4" w14:textId="77777777" w:rsidTr="000B012E">
        <w:trPr>
          <w:trHeight w:val="20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97F8B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53-19з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BCC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Масло сливочное (порциями)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055A" w14:textId="77777777" w:rsidR="005D10BF" w:rsidRPr="00C91B27" w:rsidRDefault="007B44E7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115A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6AAB9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04CF4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50D00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66,1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0831B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26EEF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6B5A4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34738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005BC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8E7B1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D6ECF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0B844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9E3F7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5DB5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6E6F0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6342C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C2B30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1BAE8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0,28</w:t>
            </w:r>
          </w:p>
        </w:tc>
      </w:tr>
      <w:tr w:rsidR="005D10BF" w:rsidRPr="00C91B27" w14:paraId="14F6BE02" w14:textId="77777777" w:rsidTr="000B012E">
        <w:trPr>
          <w:trHeight w:val="11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55D4B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54-1з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DDC2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 xml:space="preserve">Сыр твёрдых сортов </w:t>
            </w:r>
            <w:r w:rsidRPr="00C91B27">
              <w:rPr>
                <w:sz w:val="18"/>
                <w:szCs w:val="18"/>
              </w:rPr>
              <w:br/>
              <w:t>в нарезке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061A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</w:t>
            </w:r>
            <w:r w:rsidR="007B44E7" w:rsidRPr="00C91B27">
              <w:rPr>
                <w:sz w:val="18"/>
                <w:szCs w:val="18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FE99E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1F59E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8701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1DE79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35,8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0A745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DB758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F6411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EA362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E42F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4A30A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F6071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3B688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E2CF7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FC3F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50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EACF4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E09FF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25122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1,45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F427E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</w:tr>
      <w:tr w:rsidR="005D10BF" w:rsidRPr="00C91B27" w14:paraId="79BF76E5" w14:textId="77777777" w:rsidTr="000B012E">
        <w:trPr>
          <w:trHeight w:val="2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40B39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54-16к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61E6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Каша «Дружба»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B8660" w14:textId="77777777" w:rsidR="005D10BF" w:rsidRPr="00C91B27" w:rsidRDefault="007B44E7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</w:t>
            </w:r>
            <w:r w:rsidR="005D10BF" w:rsidRPr="00C91B27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EF834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4A8F2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245BF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26,4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A97B6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185,8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B0D8B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33AA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EECFF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29,88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6A6B6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6772C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0,58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6B1C5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369,33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EA3CA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172,38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5253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151,02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9211B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29,79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D250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136,07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C282C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0,57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DE30B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54,87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C0CA3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DBBE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34,23</w:t>
            </w:r>
          </w:p>
        </w:tc>
      </w:tr>
      <w:tr w:rsidR="005D10BF" w:rsidRPr="00C91B27" w14:paraId="521E4BBC" w14:textId="77777777" w:rsidTr="000B012E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11C83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54-21гн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A806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DF798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08785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BB230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FB01C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3DF64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100,4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DC22A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EA000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CD233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17,25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8E330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0A186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5988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49,95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4BE07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220,33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AE3B0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167,68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DCC46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34,32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28480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130,28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21212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1,09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C01C6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11,7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CDC79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2,29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2FC19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38,25</w:t>
            </w:r>
          </w:p>
        </w:tc>
      </w:tr>
      <w:tr w:rsidR="005D10BF" w:rsidRPr="00C91B27" w14:paraId="7AF91CAC" w14:textId="77777777" w:rsidTr="000B012E">
        <w:trPr>
          <w:trHeight w:val="12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C407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E967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10723" w14:textId="77777777" w:rsidR="005D10BF" w:rsidRPr="00C91B27" w:rsidRDefault="007B44E7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</w:t>
            </w:r>
            <w:r w:rsidR="005D10BF" w:rsidRPr="00C91B27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B80B6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5AC66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7648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29,5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D8EF6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140,6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22EEF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F702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F47B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FEBE3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92F38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54352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299,4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481AC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55,8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7802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B9402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9DBCE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247D3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4943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9607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76A63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8,7</w:t>
            </w:r>
          </w:p>
        </w:tc>
      </w:tr>
      <w:tr w:rsidR="005D10BF" w:rsidRPr="00C91B27" w14:paraId="44C74909" w14:textId="77777777" w:rsidTr="000B012E">
        <w:trPr>
          <w:trHeight w:val="183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DE1FA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1874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DCB71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17,2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29BD1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20,8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0A52D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68,5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D79C1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528,7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4A2BF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0,19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47E15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0,37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DFD8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118,13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930BE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FC99B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1,33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61E52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801,18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5EF8D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460,31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3E42A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421,1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50755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76,01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2D2F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358,35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D2DBC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2,44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279D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68,49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C9338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11,94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8955F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81,46</w:t>
            </w:r>
          </w:p>
        </w:tc>
      </w:tr>
      <w:tr w:rsidR="005D10BF" w:rsidRPr="00C91B27" w14:paraId="212EF29B" w14:textId="77777777" w:rsidTr="007B44E7">
        <w:trPr>
          <w:trHeight w:val="116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9AAEC" w14:textId="77777777" w:rsidR="005D10BF" w:rsidRPr="00C91B27" w:rsidRDefault="005D10BF" w:rsidP="00C91B27">
            <w:pPr>
              <w:jc w:val="center"/>
              <w:rPr>
                <w:b/>
              </w:rPr>
            </w:pPr>
            <w:r w:rsidRPr="00C91B27">
              <w:rPr>
                <w:b/>
              </w:rPr>
              <w:t>Обед</w:t>
            </w:r>
          </w:p>
        </w:tc>
      </w:tr>
      <w:tr w:rsidR="005D10BF" w:rsidRPr="00C91B27" w14:paraId="63D6AE48" w14:textId="77777777" w:rsidTr="000B012E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DFA1B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9077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Суп-лапша домашняя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2D09E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9F764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4A7CC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60950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0117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135,9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BB092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18171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B2EE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14,45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016FE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F19D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01C69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14,84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EBBEA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65,09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BDCB3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10,57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E6697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6,87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2851A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51,53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8EC8C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76FE1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2,07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BED59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2,07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D244E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33,34</w:t>
            </w:r>
          </w:p>
        </w:tc>
      </w:tr>
      <w:tr w:rsidR="005D10BF" w:rsidRPr="00C91B27" w14:paraId="00C77443" w14:textId="77777777" w:rsidTr="000B012E">
        <w:trPr>
          <w:trHeight w:val="12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8FA37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302-У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E5B3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FD613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46CC6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DA18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B6BD9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33,9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54491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229,4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43542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02DC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6A29E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22,38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4211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868A1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2DC40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30,83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87572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207,01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E42FF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13,56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D0D67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113,18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D6F4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170,61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DFA66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3,81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BF7E4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1C1B0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3,33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0714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15,17</w:t>
            </w:r>
          </w:p>
        </w:tc>
      </w:tr>
      <w:tr w:rsidR="005D10BF" w:rsidRPr="00C91B27" w14:paraId="6C24263F" w14:textId="77777777" w:rsidTr="000B012E">
        <w:trPr>
          <w:trHeight w:val="3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3E748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268-У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B729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pacing w:val="-4"/>
                <w:sz w:val="18"/>
                <w:szCs w:val="18"/>
              </w:rPr>
              <w:t>Биточки «Детские», тушённые</w:t>
            </w:r>
            <w:r w:rsidRPr="00C91B27">
              <w:rPr>
                <w:sz w:val="18"/>
                <w:szCs w:val="18"/>
              </w:rPr>
              <w:t xml:space="preserve"> с овощами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B649A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F5771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A4851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52318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21,8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01720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303,4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4046F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B000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DB184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131,38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FD0AC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1,11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52769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4,75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5A137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157,37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68C0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349,85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7BD18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104,34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E0AA0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31,49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A6BDA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195,6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847D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3,21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AF90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17,53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1360C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4,44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36B9C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61,7</w:t>
            </w:r>
          </w:p>
        </w:tc>
      </w:tr>
      <w:tr w:rsidR="005D10BF" w:rsidRPr="00C91B27" w14:paraId="3F5DC303" w14:textId="77777777" w:rsidTr="000B012E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C3247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343-У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9D25" w14:textId="2DB2438F" w:rsidR="005D10BF" w:rsidRPr="00C91B27" w:rsidRDefault="00D62CF6" w:rsidP="00C91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сухофрук</w:t>
            </w:r>
            <w:r w:rsidR="00881D00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655A2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FDC61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63561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AA74C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0FF60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54,6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1EDF4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268A9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5C5A8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18,66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C8297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BC6A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16,62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AF52B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C311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155,54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4EBBE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62,38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4B96F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14,99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8FE6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15,25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235A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0,57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C0166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E7E64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3C873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4,9</w:t>
            </w:r>
          </w:p>
        </w:tc>
      </w:tr>
      <w:tr w:rsidR="005D10BF" w:rsidRPr="00C91B27" w14:paraId="16ABF52C" w14:textId="77777777" w:rsidTr="000B012E">
        <w:trPr>
          <w:trHeight w:val="22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F1EC3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DC0E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5EE48" w14:textId="77777777" w:rsidR="005D10BF" w:rsidRPr="00C91B27" w:rsidRDefault="007B44E7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</w:t>
            </w:r>
            <w:r w:rsidR="005D10BF" w:rsidRPr="00C91B27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34142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B599E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9D7AC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389B9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74670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146C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A55FE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B456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01085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6B0E3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C9D86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40C34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4D74B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43F1F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6712A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0171F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3E94F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A6EDE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</w:t>
            </w:r>
          </w:p>
        </w:tc>
      </w:tr>
      <w:tr w:rsidR="005D10BF" w:rsidRPr="00C91B27" w14:paraId="35BEDF16" w14:textId="77777777" w:rsidTr="000B012E">
        <w:trPr>
          <w:trHeight w:val="125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94724" w14:textId="77777777" w:rsidR="005D10BF" w:rsidRPr="00C91B27" w:rsidRDefault="005D10BF" w:rsidP="00C91B27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B05B8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7554A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34,5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FAB83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31,6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79D6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102,4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5D7E3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832,7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814CE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0,49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2E7B2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F6EBA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248,77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7D852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29A48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35,33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5837D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415,93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22941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1040,29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56A19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221,35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3FF80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201,93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D90BD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530,29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68831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10,63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38F01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1CC9C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13,03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3862B" w14:textId="77777777" w:rsidR="005D10BF" w:rsidRPr="00C91B27" w:rsidRDefault="005D10BF" w:rsidP="00C91B27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142,81</w:t>
            </w:r>
          </w:p>
        </w:tc>
      </w:tr>
      <w:tr w:rsidR="005D10BF" w:rsidRPr="00C91B27" w14:paraId="2A5181C8" w14:textId="77777777" w:rsidTr="00C91B27">
        <w:trPr>
          <w:trHeight w:val="173"/>
        </w:trPr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1230F" w14:textId="77777777" w:rsidR="00C91B27" w:rsidRPr="00C91B27" w:rsidRDefault="00C91B27" w:rsidP="00C91B27">
            <w:pPr>
              <w:jc w:val="center"/>
              <w:rPr>
                <w:b/>
              </w:rPr>
            </w:pPr>
          </w:p>
          <w:p w14:paraId="532AEF02" w14:textId="77777777" w:rsidR="00C91B27" w:rsidRPr="00C91B27" w:rsidRDefault="00C91B27" w:rsidP="00C91B27">
            <w:pPr>
              <w:jc w:val="center"/>
              <w:rPr>
                <w:b/>
              </w:rPr>
            </w:pPr>
          </w:p>
          <w:p w14:paraId="3120039B" w14:textId="77777777" w:rsidR="00C91B27" w:rsidRPr="00C91B27" w:rsidRDefault="00C91B27" w:rsidP="00C91B27">
            <w:pPr>
              <w:jc w:val="center"/>
              <w:rPr>
                <w:b/>
              </w:rPr>
            </w:pPr>
          </w:p>
          <w:p w14:paraId="34373005" w14:textId="77777777" w:rsidR="00C91B27" w:rsidRPr="00C91B27" w:rsidRDefault="00C91B27" w:rsidP="00C91B27">
            <w:pPr>
              <w:jc w:val="center"/>
              <w:rPr>
                <w:b/>
              </w:rPr>
            </w:pPr>
          </w:p>
          <w:p w14:paraId="4439FA12" w14:textId="77777777" w:rsidR="00C91B27" w:rsidRPr="00C91B27" w:rsidRDefault="00C91B27" w:rsidP="00C91B27">
            <w:pPr>
              <w:rPr>
                <w:b/>
              </w:rPr>
            </w:pPr>
          </w:p>
          <w:p w14:paraId="7F3B5E99" w14:textId="77777777" w:rsidR="00D62CF6" w:rsidRDefault="00D62CF6" w:rsidP="00C91B27">
            <w:pPr>
              <w:jc w:val="center"/>
              <w:rPr>
                <w:b/>
              </w:rPr>
            </w:pPr>
          </w:p>
          <w:p w14:paraId="23A92086" w14:textId="77777777" w:rsidR="005D10BF" w:rsidRPr="00C91B27" w:rsidRDefault="005D10BF" w:rsidP="00C91B27">
            <w:pPr>
              <w:jc w:val="center"/>
              <w:rPr>
                <w:b/>
              </w:rPr>
            </w:pPr>
            <w:r w:rsidRPr="00C91B27">
              <w:rPr>
                <w:b/>
              </w:rPr>
              <w:t>Вторник, 1-я неделя</w:t>
            </w:r>
          </w:p>
        </w:tc>
      </w:tr>
      <w:tr w:rsidR="005D10BF" w:rsidRPr="00C91B27" w14:paraId="798E52E2" w14:textId="77777777" w:rsidTr="007B44E7">
        <w:trPr>
          <w:trHeight w:val="106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CABFA" w14:textId="77777777" w:rsidR="005D10BF" w:rsidRPr="00C91B27" w:rsidRDefault="005D10BF" w:rsidP="00C91B27">
            <w:pPr>
              <w:jc w:val="center"/>
              <w:rPr>
                <w:b/>
              </w:rPr>
            </w:pPr>
            <w:r w:rsidRPr="00C91B27">
              <w:rPr>
                <w:b/>
              </w:rPr>
              <w:lastRenderedPageBreak/>
              <w:t>Завтрак</w:t>
            </w:r>
          </w:p>
        </w:tc>
      </w:tr>
      <w:tr w:rsidR="005D10BF" w:rsidRPr="00C91B27" w14:paraId="20E911D2" w14:textId="77777777" w:rsidTr="000B012E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EA9BA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54-23гн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27B4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9E3C7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43CC2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BB4DF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6930B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40A81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3B3DB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7ACDB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F0E4C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13,29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4510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63897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5BCAB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38,55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3AE5B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183,98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4C8C6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148,32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74D77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30,67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39989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106,79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5E54D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1,06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A8E37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ECC9E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1,76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C8DCE" w14:textId="77777777" w:rsidR="005D10BF" w:rsidRPr="00C91B27" w:rsidRDefault="005D10BF" w:rsidP="00C91B27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</w:t>
            </w:r>
          </w:p>
        </w:tc>
      </w:tr>
      <w:tr w:rsidR="008526E1" w:rsidRPr="00C91B27" w14:paraId="5F8DF8FC" w14:textId="77777777" w:rsidTr="000B012E">
        <w:trPr>
          <w:trHeight w:val="9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740A" w14:textId="200AAA00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2,35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79CD" w14:textId="5428744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 xml:space="preserve">Каша молочная манная </w:t>
            </w:r>
            <w:r w:rsidRPr="001A7FBD">
              <w:rPr>
                <w:rFonts w:ascii="PT Astra Serif" w:hAnsi="PT Astra Serif"/>
                <w:sz w:val="18"/>
                <w:szCs w:val="18"/>
              </w:rPr>
              <w:br/>
              <w:t>с маслом сливочным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282F7" w14:textId="2F019D10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213D" w14:textId="6BF33D69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2DD07" w14:textId="6D87D3BC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63467" w14:textId="0ED2D766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52B9C" w14:textId="499E2086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6D17E" w14:textId="52527E8F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FB619" w14:textId="41CE1189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9C981" w14:textId="1983899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37,08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2D56" w14:textId="66423102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BFD0E" w14:textId="145EFAB0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7E080" w14:textId="1AC3E710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177,13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C3CE1" w14:textId="68842255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215,13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86E49" w14:textId="302608B2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156,89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BCBC0" w14:textId="3E286B22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4476F" w14:textId="2FA2C25B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141,65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607D" w14:textId="1206F015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37C4A" w14:textId="2F3512FF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29,17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1DC3" w14:textId="22269169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2,51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6BDD8" w14:textId="3CA53BA4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36,31</w:t>
            </w:r>
          </w:p>
        </w:tc>
      </w:tr>
      <w:tr w:rsidR="008526E1" w:rsidRPr="00C91B27" w14:paraId="0725286B" w14:textId="77777777" w:rsidTr="000B012E">
        <w:trPr>
          <w:trHeight w:val="19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036B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FB2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581E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1F8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3CA3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09F5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D381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D139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51D6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7112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9D95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2AB3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FAFC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6573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27,9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D3D4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5109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9EFA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DD7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0,33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C0B7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0,96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11AB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ABEC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4,35</w:t>
            </w:r>
          </w:p>
        </w:tc>
      </w:tr>
      <w:tr w:rsidR="008526E1" w:rsidRPr="00C91B27" w14:paraId="73E0C889" w14:textId="77777777" w:rsidTr="000B012E">
        <w:trPr>
          <w:trHeight w:val="149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C41BA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24088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27195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C223F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14,7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7872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72,2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B71AC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473,2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4BF88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0,21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49B8C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02D36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57,3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36B47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439C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16,9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96FB9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379,05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FBA97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869,43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5F70C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236,71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336B7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67,26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6DC87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236,35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6FCE8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5,08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156A1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20,16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52C31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7,64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D1523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70,86</w:t>
            </w:r>
          </w:p>
        </w:tc>
      </w:tr>
      <w:tr w:rsidR="008526E1" w:rsidRPr="00C91B27" w14:paraId="1838CDA7" w14:textId="77777777" w:rsidTr="007B44E7">
        <w:trPr>
          <w:trHeight w:val="10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3465" w14:textId="77777777" w:rsidR="008526E1" w:rsidRPr="00C91B27" w:rsidRDefault="008526E1" w:rsidP="008526E1">
            <w:pPr>
              <w:jc w:val="center"/>
              <w:rPr>
                <w:b/>
              </w:rPr>
            </w:pPr>
            <w:r w:rsidRPr="00C91B27">
              <w:rPr>
                <w:b/>
              </w:rPr>
              <w:t>Обед</w:t>
            </w:r>
          </w:p>
        </w:tc>
      </w:tr>
      <w:tr w:rsidR="008526E1" w:rsidRPr="00C91B27" w14:paraId="7CCD7837" w14:textId="77777777" w:rsidTr="000B012E">
        <w:trPr>
          <w:trHeight w:val="16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633A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033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Нарезка овощная «</w:t>
            </w:r>
            <w:proofErr w:type="gramStart"/>
            <w:r w:rsidRPr="00C91B27">
              <w:rPr>
                <w:sz w:val="18"/>
                <w:szCs w:val="18"/>
              </w:rPr>
              <w:t>Ассорти»*</w:t>
            </w:r>
            <w:proofErr w:type="gram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CEB2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654B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DD68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D2E7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CC1F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A94D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D1A9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1802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29,2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D15B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7730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5F54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F245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146,2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21A5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A25D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C06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19,8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81F5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63AD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D4BC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04E0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9,4</w:t>
            </w:r>
          </w:p>
        </w:tc>
      </w:tr>
      <w:tr w:rsidR="008526E1" w:rsidRPr="00C91B27" w14:paraId="2462DF9D" w14:textId="77777777" w:rsidTr="000B012E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9DFD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6A1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 xml:space="preserve">Борщ со свежей капустой </w:t>
            </w:r>
            <w:r w:rsidRPr="00C91B27">
              <w:rPr>
                <w:sz w:val="18"/>
                <w:szCs w:val="18"/>
              </w:rPr>
              <w:br/>
              <w:t>и картофелем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AC6C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76C8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C048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7C9A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FCE2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103,9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A63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DAC1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E87F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130,23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2609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FC57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8,53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631F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7366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319,65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FFD2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30,92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020F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22,45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E062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46,51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F4FF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1,03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FD3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FE11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B3A9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27,35</w:t>
            </w:r>
          </w:p>
        </w:tc>
      </w:tr>
      <w:tr w:rsidR="008526E1" w:rsidRPr="00C91B27" w14:paraId="2AEB0E8F" w14:textId="77777777" w:rsidTr="000B012E">
        <w:trPr>
          <w:trHeight w:val="6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9452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304-У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CF1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Рис отварной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AC09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ACA3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CF27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E2EB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35,8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430B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195,8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133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4991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225A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C56A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4573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20AE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6,37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935C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45,48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108C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AB34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23,06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D783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70,73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A083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AC45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BB9B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169F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26,67</w:t>
            </w:r>
          </w:p>
        </w:tc>
      </w:tr>
      <w:tr w:rsidR="008526E1" w:rsidRPr="00C91B27" w14:paraId="66DB21B3" w14:textId="77777777" w:rsidTr="000B012E">
        <w:trPr>
          <w:trHeight w:val="16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A580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295- 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8A0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Котлета куриная*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E78E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0C0E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65F3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F013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22,6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E851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366,8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31E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B121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26F9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90,66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F3C1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1D29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6,89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9C61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408,41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0961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280,09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B3D2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158,96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52B8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28,05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39C4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196,89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F3F8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3,17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457C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22,18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79F2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4,76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116F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99,49</w:t>
            </w:r>
          </w:p>
        </w:tc>
      </w:tr>
      <w:tr w:rsidR="008526E1" w:rsidRPr="00C91B27" w14:paraId="2B68C937" w14:textId="77777777" w:rsidTr="000B012E">
        <w:trPr>
          <w:trHeight w:val="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C8A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E62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яблок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8D35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FA02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F7D7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DFA4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55C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82,4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280F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B780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9542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56,43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E364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1,26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3BE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4160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8,23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D1A7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101,17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C91C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70,76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2787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5,74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4EF1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6,79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3ED4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202D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52C9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B340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4,35</w:t>
            </w:r>
          </w:p>
        </w:tc>
      </w:tr>
      <w:tr w:rsidR="008526E1" w:rsidRPr="00C91B27" w14:paraId="74ED1747" w14:textId="77777777" w:rsidTr="000B012E">
        <w:trPr>
          <w:trHeight w:val="15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C0B6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93F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C414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0EC7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CDA4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E234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CBDC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84FD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C6DF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425D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C025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3AD8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43AA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AFE2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3C2D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70C0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4179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8FF0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C71D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8C5E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C5B7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</w:t>
            </w:r>
          </w:p>
        </w:tc>
      </w:tr>
      <w:tr w:rsidR="008526E1" w:rsidRPr="00C91B27" w14:paraId="01D64E3B" w14:textId="77777777" w:rsidTr="000B012E">
        <w:trPr>
          <w:trHeight w:val="5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2EA17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B5263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49E98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29,9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50629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32,7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A1DAC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111,3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133F6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859,2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548A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0,49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EE277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2A8C6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322,72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1A0F3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3,34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86F22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39,52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C318F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650,16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1C5B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1010,09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AADFD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297,15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1C86E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112,8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3182E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415,72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345B3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7,69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5A537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32,83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09DF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15,34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77026" w14:textId="77777777" w:rsidR="008526E1" w:rsidRPr="00C91B27" w:rsidRDefault="008526E1" w:rsidP="008526E1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179,26</w:t>
            </w:r>
          </w:p>
        </w:tc>
      </w:tr>
      <w:tr w:rsidR="008526E1" w:rsidRPr="00C91B27" w14:paraId="7E66A72E" w14:textId="77777777" w:rsidTr="007B44E7">
        <w:trPr>
          <w:trHeight w:val="176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3DA9E" w14:textId="77777777" w:rsidR="008526E1" w:rsidRPr="00C91B27" w:rsidRDefault="008526E1" w:rsidP="008526E1">
            <w:pPr>
              <w:jc w:val="center"/>
              <w:rPr>
                <w:b/>
              </w:rPr>
            </w:pPr>
            <w:r w:rsidRPr="00C91B27">
              <w:rPr>
                <w:b/>
              </w:rPr>
              <w:t>Среда, 1-я неделя</w:t>
            </w:r>
          </w:p>
        </w:tc>
      </w:tr>
      <w:tr w:rsidR="008526E1" w:rsidRPr="00C91B27" w14:paraId="03E9CF6B" w14:textId="77777777" w:rsidTr="007B44E7">
        <w:trPr>
          <w:trHeight w:val="108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88101" w14:textId="77777777" w:rsidR="008526E1" w:rsidRPr="00C91B27" w:rsidRDefault="008526E1" w:rsidP="008526E1">
            <w:pPr>
              <w:jc w:val="center"/>
              <w:rPr>
                <w:b/>
              </w:rPr>
            </w:pPr>
            <w:r w:rsidRPr="00C91B27">
              <w:rPr>
                <w:b/>
              </w:rPr>
              <w:t>Завтрак</w:t>
            </w:r>
          </w:p>
        </w:tc>
      </w:tr>
      <w:tr w:rsidR="008526E1" w:rsidRPr="00C91B27" w14:paraId="7D265B81" w14:textId="77777777" w:rsidTr="000B012E">
        <w:trPr>
          <w:trHeight w:val="7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6FD5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272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82D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Запеканка творожная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1885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7064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29,7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7D75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DD15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22,6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5E10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329,9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6E0A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60E7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0,31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6896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36,48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1426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C4B8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AF83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48,98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09B2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155,67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D5D8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201,51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A7BA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30,8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7A87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285,8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79AE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085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F55E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13,74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0718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38,52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F979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51,59</w:t>
            </w:r>
          </w:p>
        </w:tc>
      </w:tr>
      <w:tr w:rsidR="008526E1" w:rsidRPr="00C91B27" w14:paraId="1DC61CB4" w14:textId="77777777" w:rsidTr="000B012E">
        <w:trPr>
          <w:trHeight w:val="12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16F2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21EC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Сгущённое молоко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3C2E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93FD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2AA7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2.55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7A2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16,65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4619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98,2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FAAC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7697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A80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97A5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785B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0BDB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B6E1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B93A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BDD4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40F4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66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B22F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9F19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2.10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70CB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0C6C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10,50</w:t>
            </w:r>
          </w:p>
        </w:tc>
      </w:tr>
      <w:tr w:rsidR="008526E1" w:rsidRPr="00C91B27" w14:paraId="37AD13E0" w14:textId="77777777" w:rsidTr="000B012E">
        <w:trPr>
          <w:trHeight w:val="19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7F48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375,01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3E9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Чай чёрный с лимоном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A5AD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82C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41D1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330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8EE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9BA3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B37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2C48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9433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51B6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8361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133F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56,27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2F8A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AC0F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9,28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8AAF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17,38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31E7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1,68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4B48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EEEF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27C0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</w:t>
            </w:r>
          </w:p>
        </w:tc>
      </w:tr>
      <w:tr w:rsidR="008526E1" w:rsidRPr="00C91B27" w14:paraId="355B4473" w14:textId="77777777" w:rsidTr="000B012E">
        <w:trPr>
          <w:trHeight w:val="12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0517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1AF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0922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3ACA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324E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BD8D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B3E1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117,2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923B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AE70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24C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5BE5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AD2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5943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3077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46,5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2877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3F09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2B81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C0F6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0,55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8019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0EA0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EB38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7,25</w:t>
            </w:r>
          </w:p>
        </w:tc>
      </w:tr>
      <w:tr w:rsidR="008526E1" w:rsidRPr="00C91B27" w14:paraId="04FFF4B5" w14:textId="77777777" w:rsidTr="000B012E">
        <w:trPr>
          <w:trHeight w:val="184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DBEFB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4566F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4C374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B1EF9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19,9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FE42A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65,5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0F174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585,5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BD2F2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0,18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865A9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0,43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0AC67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761,38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2EB79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44C4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6,54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AFBCE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399,21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AD731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422,97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E45F8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284,44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F2CC3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67,4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4FD5F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393,01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8F8C2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3,75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FCC0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21,89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C1629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42,4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AF684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89,66</w:t>
            </w:r>
          </w:p>
        </w:tc>
      </w:tr>
      <w:tr w:rsidR="008526E1" w:rsidRPr="00C91B27" w14:paraId="516D0A71" w14:textId="77777777" w:rsidTr="007B44E7">
        <w:trPr>
          <w:trHeight w:val="115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B738E" w14:textId="77777777" w:rsidR="008526E1" w:rsidRPr="00C91B27" w:rsidRDefault="008526E1" w:rsidP="008526E1">
            <w:pPr>
              <w:jc w:val="center"/>
              <w:rPr>
                <w:b/>
              </w:rPr>
            </w:pPr>
            <w:r w:rsidRPr="00C91B27">
              <w:rPr>
                <w:b/>
              </w:rPr>
              <w:t>Обед</w:t>
            </w:r>
          </w:p>
        </w:tc>
      </w:tr>
      <w:tr w:rsidR="008526E1" w:rsidRPr="00C91B27" w14:paraId="3FCE1FBA" w14:textId="77777777" w:rsidTr="000B012E">
        <w:trPr>
          <w:trHeight w:val="19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6748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50,08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4DD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Салат из свёклы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029C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FDC3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FD57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C110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58C6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102,6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9715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DE98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5A2F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40,04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A727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52B3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5,31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8F3B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145,42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9A50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162,96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D655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151,24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6C73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16,69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4D9A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97,42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DB0C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0,88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2CFF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0967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2,54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8158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10,4</w:t>
            </w:r>
          </w:p>
        </w:tc>
      </w:tr>
      <w:tr w:rsidR="008526E1" w:rsidRPr="00C91B27" w14:paraId="6D497408" w14:textId="77777777" w:rsidTr="000B012E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3F40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87-У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284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Щи из свежей капусты</w:t>
            </w:r>
            <w:r w:rsidRPr="00C91B27">
              <w:rPr>
                <w:sz w:val="18"/>
                <w:szCs w:val="18"/>
              </w:rPr>
              <w:br/>
              <w:t>с картофелем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7EC9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B1AF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5661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A78B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4ED3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92,6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A1A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1911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876B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121,01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E8C3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60CF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D658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C020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225,49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652D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19,52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4872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13,66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0B6F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30,12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8ABA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DF1C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2,94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1E79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D71F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18,78</w:t>
            </w:r>
          </w:p>
        </w:tc>
      </w:tr>
      <w:tr w:rsidR="008526E1" w:rsidRPr="00C91B27" w14:paraId="53A618D8" w14:textId="77777777" w:rsidTr="000B012E">
        <w:trPr>
          <w:trHeight w:val="22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5414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54-1г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7247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Макароны отварные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F3FA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AA42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7E02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1C2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32,8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DD1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345F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F76D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EB76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18,36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DAA3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8506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2723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149,04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565A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53,8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A7DA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105,83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4625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D6D2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40,7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28C2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0,73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7731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20,77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C2D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A07B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11,92</w:t>
            </w:r>
          </w:p>
        </w:tc>
      </w:tr>
      <w:tr w:rsidR="008526E1" w:rsidRPr="00C91B27" w14:paraId="2CE1904E" w14:textId="77777777" w:rsidTr="000B012E">
        <w:trPr>
          <w:trHeight w:val="7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406F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280-У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F15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Фрикадельки «Школьные»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878E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2426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959A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5FE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B5E9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185,3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943A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5A50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9CAE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30,11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9B7F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0,76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3537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2,59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6338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66,05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2C0F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173,77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0B8A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82,3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926C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2668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101,89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4440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1,63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1909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11,17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59DF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AF3A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27,51</w:t>
            </w:r>
          </w:p>
        </w:tc>
      </w:tr>
      <w:tr w:rsidR="008526E1" w:rsidRPr="00C91B27" w14:paraId="7B518E9A" w14:textId="77777777" w:rsidTr="000B012E">
        <w:trPr>
          <w:trHeight w:val="1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9BCE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639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D49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B57F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A273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972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9CC3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25,1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D6A4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1D92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F7C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246C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33,6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18CF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9CFA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2,42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0E18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A104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E574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39,72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6BAB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1,69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7129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0351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0B8B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A779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B413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</w:tr>
      <w:tr w:rsidR="008526E1" w:rsidRPr="00C91B27" w14:paraId="26085293" w14:textId="77777777" w:rsidTr="000B012E">
        <w:trPr>
          <w:trHeight w:val="1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AFE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9B8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80C4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C74F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FC16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C7E6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A801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25F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A10E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7532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D9B9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5DD7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D3B1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226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06CC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9049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15AF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A735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8B03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E30B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0047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</w:t>
            </w:r>
          </w:p>
        </w:tc>
      </w:tr>
      <w:tr w:rsidR="008526E1" w:rsidRPr="00C91B27" w14:paraId="53685CDA" w14:textId="77777777" w:rsidTr="000B012E">
        <w:trPr>
          <w:trHeight w:val="122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4A94C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F7E8F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70565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26,2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6DE89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29,3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42EB9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102,2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139EA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777,1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77D28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0,34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93562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0,36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1BFE0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243,12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AD4F6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1,49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89A04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18,32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94B38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569,38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76CED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733,77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A81D0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413,11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2C780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76,94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C6985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348,58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8DC00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5,75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CA6D1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40,72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89051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7,44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55EF3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80,61</w:t>
            </w:r>
          </w:p>
        </w:tc>
      </w:tr>
      <w:tr w:rsidR="008526E1" w:rsidRPr="00C91B27" w14:paraId="64B5E4C1" w14:textId="77777777" w:rsidTr="00C91B27">
        <w:trPr>
          <w:trHeight w:val="116"/>
        </w:trPr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5BF0975" w14:textId="77777777" w:rsidR="008526E1" w:rsidRPr="00C91B27" w:rsidRDefault="008526E1" w:rsidP="008526E1">
            <w:pPr>
              <w:jc w:val="center"/>
              <w:rPr>
                <w:b/>
              </w:rPr>
            </w:pPr>
          </w:p>
          <w:p w14:paraId="6CDACDC7" w14:textId="77777777" w:rsidR="008526E1" w:rsidRPr="00C91B27" w:rsidRDefault="008526E1" w:rsidP="008526E1">
            <w:pPr>
              <w:jc w:val="center"/>
              <w:rPr>
                <w:b/>
              </w:rPr>
            </w:pPr>
          </w:p>
          <w:p w14:paraId="21154A4C" w14:textId="77777777" w:rsidR="008526E1" w:rsidRPr="00C91B27" w:rsidRDefault="008526E1" w:rsidP="008526E1">
            <w:pPr>
              <w:jc w:val="center"/>
              <w:rPr>
                <w:b/>
              </w:rPr>
            </w:pPr>
          </w:p>
          <w:p w14:paraId="48D01AF4" w14:textId="77777777" w:rsidR="008526E1" w:rsidRPr="00C91B27" w:rsidRDefault="008526E1" w:rsidP="008526E1">
            <w:pPr>
              <w:jc w:val="center"/>
              <w:rPr>
                <w:b/>
              </w:rPr>
            </w:pPr>
          </w:p>
          <w:p w14:paraId="72A6D835" w14:textId="77777777" w:rsidR="008526E1" w:rsidRPr="00C91B27" w:rsidRDefault="008526E1" w:rsidP="008526E1">
            <w:pPr>
              <w:rPr>
                <w:b/>
              </w:rPr>
            </w:pPr>
          </w:p>
          <w:p w14:paraId="05C153BB" w14:textId="77777777" w:rsidR="008526E1" w:rsidRPr="00C91B27" w:rsidRDefault="008526E1" w:rsidP="008526E1">
            <w:pPr>
              <w:jc w:val="center"/>
              <w:rPr>
                <w:b/>
              </w:rPr>
            </w:pPr>
            <w:r w:rsidRPr="00C91B27">
              <w:rPr>
                <w:b/>
              </w:rPr>
              <w:t>Четверг, 1-я неделя</w:t>
            </w:r>
          </w:p>
        </w:tc>
      </w:tr>
      <w:tr w:rsidR="008526E1" w:rsidRPr="00C91B27" w14:paraId="269A41FA" w14:textId="77777777" w:rsidTr="007B44E7">
        <w:trPr>
          <w:trHeight w:val="19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5A651" w14:textId="77777777" w:rsidR="008526E1" w:rsidRPr="00C91B27" w:rsidRDefault="008526E1" w:rsidP="008526E1">
            <w:pPr>
              <w:jc w:val="center"/>
              <w:rPr>
                <w:b/>
              </w:rPr>
            </w:pPr>
            <w:r w:rsidRPr="00C91B27">
              <w:rPr>
                <w:b/>
              </w:rPr>
              <w:lastRenderedPageBreak/>
              <w:t>Завтрак</w:t>
            </w:r>
          </w:p>
        </w:tc>
      </w:tr>
      <w:tr w:rsidR="008526E1" w:rsidRPr="00C91B27" w14:paraId="69E49B99" w14:textId="77777777" w:rsidTr="000B012E">
        <w:trPr>
          <w:trHeight w:val="1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1D16A" w14:textId="778BC8EF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B8ED3" w14:textId="48A85F8D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Каша вязкая молочная овсяная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2FAC9" w14:textId="7E667F42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BCB75" w14:textId="3D2CFB6A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92A8F" w14:textId="01B5F5D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28EE1" w14:textId="3CA4F4E6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05343" w14:textId="1F53F373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270,6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6FF30" w14:textId="72AF4FBA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8CA14" w14:textId="4A928150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D1B7C" w14:textId="7177C5E2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4430E" w14:textId="1AEF578E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D5636" w14:textId="6AFE9E2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145A3" w14:textId="45062784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45,87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946F8" w14:textId="1826DBC8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244,31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4803F" w14:textId="25CA3F8E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127,93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8B6CC" w14:textId="5AF4F164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61,56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975A4" w14:textId="01DD7C1F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206,47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303FF" w14:textId="28EF6F3B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D2B5F" w14:textId="048AE63C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5BE43" w14:textId="5FAF2DF6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13,04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11FFB" w14:textId="5E832FF9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40,08</w:t>
            </w:r>
          </w:p>
        </w:tc>
      </w:tr>
      <w:tr w:rsidR="008526E1" w:rsidRPr="00C91B27" w14:paraId="74DF3488" w14:textId="77777777" w:rsidTr="000B012E">
        <w:trPr>
          <w:trHeight w:val="18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23E5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19F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Кофейный напиток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45B6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31EC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0F0D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450A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6193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26,7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3107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AFD1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B7E9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46C0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03F1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1138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7B28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25,2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9E37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63,96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89CC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2855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11,4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2EDD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A4B2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39E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6678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</w:tr>
      <w:tr w:rsidR="008526E1" w:rsidRPr="00C91B27" w14:paraId="360596CE" w14:textId="77777777" w:rsidTr="000B012E">
        <w:trPr>
          <w:trHeight w:val="9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F3B1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50,23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D58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Сыр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B578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052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46F9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A36E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40,8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8C1C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266,2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E362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F2CC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5051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35,1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16E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863B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5A45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99,48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A38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87,25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80FD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92,86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3BC9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13,43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6A36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108,32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7894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0,94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9263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B7D7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6,29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84F4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17,34</w:t>
            </w:r>
          </w:p>
        </w:tc>
      </w:tr>
      <w:tr w:rsidR="008526E1" w:rsidRPr="00C91B27" w14:paraId="4FE5F573" w14:textId="77777777" w:rsidTr="000B012E">
        <w:trPr>
          <w:trHeight w:val="1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7320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248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18E7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4087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6440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BB4B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11FA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46,9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5E6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A5E5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165E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E266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2A1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E903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E5C5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8C2A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06D1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5DED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22BD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8428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C043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A720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2,9</w:t>
            </w:r>
          </w:p>
        </w:tc>
      </w:tr>
      <w:tr w:rsidR="008526E1" w:rsidRPr="00C91B27" w14:paraId="5977E887" w14:textId="77777777" w:rsidTr="000B012E">
        <w:trPr>
          <w:trHeight w:val="234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6145E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840F3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520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08C35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19,5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FB69B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19,3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D1A9F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89,9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31616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610,4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3190A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0,28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486AD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F6001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75,34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2F94D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0,36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2F164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0,55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34AE4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245,39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CE432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375,36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B2410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288,75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341BF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85,19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DFE40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339,19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FAA20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3,06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E7568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14,5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AB9EC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20,53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B73D8" w14:textId="77777777" w:rsidR="008526E1" w:rsidRPr="00C91B27" w:rsidRDefault="008526E1" w:rsidP="008526E1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60,32</w:t>
            </w:r>
          </w:p>
        </w:tc>
      </w:tr>
      <w:tr w:rsidR="008526E1" w:rsidRPr="00C91B27" w14:paraId="3FDC9624" w14:textId="77777777" w:rsidTr="007B44E7">
        <w:trPr>
          <w:trHeight w:val="13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072AF" w14:textId="77777777" w:rsidR="008526E1" w:rsidRPr="00C91B27" w:rsidRDefault="008526E1" w:rsidP="008526E1">
            <w:pPr>
              <w:jc w:val="center"/>
              <w:rPr>
                <w:b/>
              </w:rPr>
            </w:pPr>
            <w:r w:rsidRPr="00C91B27">
              <w:rPr>
                <w:b/>
              </w:rPr>
              <w:t>Обед</w:t>
            </w:r>
          </w:p>
        </w:tc>
      </w:tr>
      <w:tr w:rsidR="008526E1" w:rsidRPr="00C91B27" w14:paraId="1A3A6C5A" w14:textId="77777777" w:rsidTr="000B012E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8B28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C70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Овощи натуральные, порционно, кукуруза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3E19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1F80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4275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5FA70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57F9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31,3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D9D9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2EDB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563D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4D07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EC53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FBFC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182,4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DA42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FBBC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2,64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4411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23A9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26,1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DB3D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990A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03EE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ACA2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</w:tr>
      <w:tr w:rsidR="008526E1" w:rsidRPr="00C91B27" w14:paraId="7AADB638" w14:textId="77777777" w:rsidTr="000B012E">
        <w:trPr>
          <w:trHeight w:val="20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B69E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B698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Суп Лапша с курицей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8EB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B526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2,54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415B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2,49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1524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3,94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EA7B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48,35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3FDB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9ACE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AD5B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57F2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C0BC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0,37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CC0D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FA38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42,33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0F8D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8,04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7FE1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4,96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AAC7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25,38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7265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70B5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0,0007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B98E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0,0007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5662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</w:tr>
      <w:tr w:rsidR="008526E1" w:rsidRPr="00C91B27" w14:paraId="580C01CE" w14:textId="77777777" w:rsidTr="000B012E">
        <w:trPr>
          <w:trHeight w:val="12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756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54-11г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FD2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2060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D34CD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F472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A9E15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F547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139,4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7FB9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CEAE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CD8E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23,8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A74E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B156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70DF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161,78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0129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624,83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57AA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39,49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020A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28,23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09BE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84,47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9B77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1,03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06C8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28,46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0738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0,78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BC407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42,79</w:t>
            </w:r>
          </w:p>
        </w:tc>
      </w:tr>
      <w:tr w:rsidR="008526E1" w:rsidRPr="00C91B27" w14:paraId="0379A120" w14:textId="77777777" w:rsidTr="000B012E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E1DB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279-У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F1A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Тефтели «Детские»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58D0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F55A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6A06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5092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D06AC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302,3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59E5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96A98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B1904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123,3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B997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1,11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AB94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5,17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3A7B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277,41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3B81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312,84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686E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86,12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1003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28,49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741F2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170,83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9A83F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2,87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84FBB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45,38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7806A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2,93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64749" w14:textId="77777777" w:rsidR="008526E1" w:rsidRPr="00C91B27" w:rsidRDefault="008526E1" w:rsidP="008526E1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57,69</w:t>
            </w:r>
          </w:p>
        </w:tc>
      </w:tr>
      <w:tr w:rsidR="005D7129" w:rsidRPr="00C91B27" w14:paraId="30367931" w14:textId="77777777" w:rsidTr="000B012E">
        <w:trPr>
          <w:trHeight w:val="20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707CA" w14:textId="325404CB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349,10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AEF2" w14:textId="5C48BDEE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E3661" w14:textId="6DAB39A9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9177A" w14:textId="5CCFFF4E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6A746" w14:textId="3282375E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D6F6" w14:textId="4892D76E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26,8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26D7E" w14:textId="445F7F56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110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F4840" w14:textId="1EA4E10F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0,32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3920B" w14:textId="365AB59F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6A530" w14:textId="50F65EF1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134,33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BD936" w14:textId="16A516A6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2,67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8BDFE" w14:textId="5662A2A3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12,47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D76C9" w14:textId="21063A3B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30217" w14:textId="06F4BC4F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41CF8" w14:textId="75E8D220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69,35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85699" w14:textId="7FD21500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2,95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F2D6" w14:textId="397C991C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6,03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F1FB" w14:textId="7C0AA79A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0,11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DF5C9" w14:textId="3FCCB662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B046C" w14:textId="2B7D95C2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58C5C" w14:textId="0BE70A3F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0</w:t>
            </w:r>
          </w:p>
        </w:tc>
      </w:tr>
      <w:tr w:rsidR="005D7129" w:rsidRPr="00C91B27" w14:paraId="5439E155" w14:textId="77777777" w:rsidTr="000B012E">
        <w:trPr>
          <w:trHeight w:val="1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4297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6E5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DAF7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2048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3CE9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A194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8942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79FE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F8DE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2ECD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4065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3E73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8DD0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41F0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7F07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0EEA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06C4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8054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ED13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2,2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C870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4771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</w:t>
            </w:r>
          </w:p>
        </w:tc>
      </w:tr>
      <w:tr w:rsidR="005D7129" w:rsidRPr="00C91B27" w14:paraId="4E66DF5F" w14:textId="77777777" w:rsidTr="000B012E">
        <w:trPr>
          <w:trHeight w:val="18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65F42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13799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ED381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4DD7E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29,3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21E9C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89,6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D3FD6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730,3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69D34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0,49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9B108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0,56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92AEB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395,91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036E4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2,04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6982D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33,56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8DDE5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1438,26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59B98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1475,15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EE45F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187,58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BD54C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114,4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294B5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411,64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C444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7,44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91661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162,46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C717D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6,92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A91C3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145,98</w:t>
            </w:r>
          </w:p>
        </w:tc>
      </w:tr>
      <w:tr w:rsidR="005D7129" w:rsidRPr="00C91B27" w14:paraId="5F3539FB" w14:textId="77777777" w:rsidTr="007B44E7">
        <w:trPr>
          <w:trHeight w:val="19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43154" w14:textId="77777777" w:rsidR="005D7129" w:rsidRPr="00C91B27" w:rsidRDefault="005D7129" w:rsidP="005D7129">
            <w:pPr>
              <w:jc w:val="center"/>
              <w:rPr>
                <w:b/>
              </w:rPr>
            </w:pPr>
            <w:r w:rsidRPr="00C91B27">
              <w:rPr>
                <w:b/>
              </w:rPr>
              <w:t>Пятница, 1-я неделя</w:t>
            </w:r>
          </w:p>
        </w:tc>
      </w:tr>
      <w:tr w:rsidR="005D7129" w:rsidRPr="00C91B27" w14:paraId="10724B3F" w14:textId="77777777" w:rsidTr="007B44E7">
        <w:trPr>
          <w:trHeight w:val="4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E438E" w14:textId="77777777" w:rsidR="005D7129" w:rsidRPr="00C91B27" w:rsidRDefault="005D7129" w:rsidP="005D7129">
            <w:pPr>
              <w:jc w:val="center"/>
              <w:rPr>
                <w:b/>
              </w:rPr>
            </w:pPr>
            <w:r w:rsidRPr="00C91B27">
              <w:rPr>
                <w:b/>
              </w:rPr>
              <w:t>Завтрак</w:t>
            </w:r>
          </w:p>
        </w:tc>
      </w:tr>
      <w:tr w:rsidR="005D7129" w:rsidRPr="00C91B27" w14:paraId="2F0B2B1D" w14:textId="77777777" w:rsidTr="000B012E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D6D4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54-1о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276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Омлет натуральный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4D37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12F4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C53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027A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DB0E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225,5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9084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E7A2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03FF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182,79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3E4B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A1A7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4D4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249,63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F74E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180,08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4D97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109,5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8C8A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16,75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6C7F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202,67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2675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2,09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40E5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41,65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6D1E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26,05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EA06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62,63</w:t>
            </w:r>
          </w:p>
        </w:tc>
      </w:tr>
      <w:tr w:rsidR="005D7129" w:rsidRPr="00C91B27" w14:paraId="6FE815A8" w14:textId="77777777" w:rsidTr="000B012E">
        <w:trPr>
          <w:trHeight w:val="1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1BFC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1∕2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AB71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Йогурт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BD922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5A0FA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D766D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52B1B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3A039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21,1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67675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B58D8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C3780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0,73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A0BF6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98368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3,69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2F89D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8571E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50,58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3054F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78,65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F7D0C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8,57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CE490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15,09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952CA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1,49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9C734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BFC1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2F54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</w:tr>
      <w:tr w:rsidR="005D7129" w:rsidRPr="00C91B27" w14:paraId="56082AF6" w14:textId="77777777" w:rsidTr="000B012E">
        <w:trPr>
          <w:trHeight w:val="1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3B3D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D310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90C56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B4571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3BFD1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27E81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C02F0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117,2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9967D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296E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529B8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E39A1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5C1C3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71B60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249,5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1FAEE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46,5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45A1F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2330C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D40C2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A0D71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0,55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2A662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5C60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BF9B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7,25</w:t>
            </w:r>
          </w:p>
        </w:tc>
      </w:tr>
      <w:tr w:rsidR="005D7129" w:rsidRPr="00C91B27" w14:paraId="338A9775" w14:textId="77777777" w:rsidTr="000B012E">
        <w:trPr>
          <w:trHeight w:val="86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09C5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47B58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CC252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BE72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19,2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20297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59,7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A3943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486,7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3BA72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0,17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491F6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0,52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06F72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209,52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0439A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2,18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46F4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16,99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500F1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541,03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1F298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729,56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49148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208,55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62563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86,92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52393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286,66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2ABB9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4,91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2B2A6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43,32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C46FF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30,39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C836C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72,74</w:t>
            </w:r>
          </w:p>
        </w:tc>
      </w:tr>
      <w:tr w:rsidR="005D7129" w:rsidRPr="00C91B27" w14:paraId="6965B15D" w14:textId="77777777" w:rsidTr="007B44E7">
        <w:trPr>
          <w:trHeight w:val="4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13972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</w:rPr>
            </w:pPr>
            <w:r w:rsidRPr="00C91B27">
              <w:rPr>
                <w:b/>
              </w:rPr>
              <w:t>Обед</w:t>
            </w:r>
          </w:p>
        </w:tc>
      </w:tr>
      <w:tr w:rsidR="005D7129" w:rsidRPr="00C91B27" w14:paraId="7B7E1378" w14:textId="77777777" w:rsidTr="000B012E">
        <w:trPr>
          <w:trHeight w:val="16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22CA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E3C6" w14:textId="77777777" w:rsidR="005D7129" w:rsidRPr="00C91B27" w:rsidRDefault="005D7129" w:rsidP="005D7129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C91B27">
              <w:rPr>
                <w:spacing w:val="-4"/>
                <w:sz w:val="18"/>
                <w:szCs w:val="18"/>
              </w:rPr>
              <w:t>Нарезка овощная «</w:t>
            </w:r>
            <w:proofErr w:type="gramStart"/>
            <w:r w:rsidRPr="00C91B27">
              <w:rPr>
                <w:spacing w:val="-4"/>
                <w:sz w:val="18"/>
                <w:szCs w:val="18"/>
              </w:rPr>
              <w:t>Ассорти»*</w:t>
            </w:r>
            <w:proofErr w:type="gram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A0C5A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8C856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A7DF5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FD5D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ABF11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0A055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39659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BBA62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29,2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A2A93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035AC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7F375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39F88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146,2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BD794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A4B4B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73FE7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19,8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B81F2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4F2AA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E1DC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83F3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9,4</w:t>
            </w:r>
          </w:p>
        </w:tc>
      </w:tr>
      <w:tr w:rsidR="005D7129" w:rsidRPr="00C91B27" w14:paraId="262A31B0" w14:textId="77777777" w:rsidTr="000B012E">
        <w:trPr>
          <w:trHeight w:val="13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DD16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54-6г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9BDC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Рис отварной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32447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3C470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3ADEB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3D0CF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36,4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E7722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203,5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D1669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1A9C9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B7696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18,36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127EA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52A87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D53CF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51313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46,55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9A8CD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106,65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DA5B3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23,59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AAD15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72,57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EA510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F5DFC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20,76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55A1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7,24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E4AD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27,19</w:t>
            </w:r>
          </w:p>
        </w:tc>
      </w:tr>
      <w:tr w:rsidR="005D7129" w:rsidRPr="00C91B27" w14:paraId="6033640B" w14:textId="77777777" w:rsidTr="000B012E">
        <w:trPr>
          <w:trHeight w:val="18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0F21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75A8" w14:textId="77777777" w:rsidR="005D7129" w:rsidRPr="00C91B27" w:rsidRDefault="005D7129" w:rsidP="005D7129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C91B27">
              <w:rPr>
                <w:spacing w:val="-4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2A04C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C5D9A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F9631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1A6F2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E8741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8D79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B3206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AEC91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24F17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10C14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95CAB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4DA46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559,55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7438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53215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09C6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71,50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6C8F9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BC57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E452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0AB9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</w:tr>
      <w:tr w:rsidR="005D7129" w:rsidRPr="00C91B27" w14:paraId="3B7B2332" w14:textId="77777777" w:rsidTr="000B012E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1EFE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234-У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79EB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Котлеты рыбные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7FAE5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0AD2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8D5C7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E3C09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21225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254,5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EC612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175F4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148B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52,12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D890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1,77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CB67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4,33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B0603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26188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334,92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459F9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117,72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C8ECE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33,65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F7483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207,9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5B337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8EE90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102,61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5033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19,14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A682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475,28</w:t>
            </w:r>
          </w:p>
        </w:tc>
      </w:tr>
      <w:tr w:rsidR="005D7129" w:rsidRPr="00C91B27" w14:paraId="7F063CDB" w14:textId="77777777" w:rsidTr="000B012E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20C6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CF90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Сок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4978F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73764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4EDA4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D7F27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3B516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54,6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6F67F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B1005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27E44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18,66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2A04A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C0975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16,62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392E4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6EFF2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155,54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FFCD1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62,38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2B8F7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14,99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EA9CE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15,25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52805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0,57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CF5AC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9A79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033F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4,9</w:t>
            </w:r>
          </w:p>
        </w:tc>
      </w:tr>
      <w:tr w:rsidR="005D7129" w:rsidRPr="00C91B27" w14:paraId="2D7BBF95" w14:textId="77777777" w:rsidTr="000B012E">
        <w:trPr>
          <w:trHeight w:val="1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8B4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1374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736FC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54653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7C3C2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DA8A5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B7A24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97365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CCC01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AF277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4B099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B0AE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1C78C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1283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FFE76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1CAA9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88E69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C23E4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C230" w14:textId="77777777" w:rsidR="005D7129" w:rsidRPr="00C91B27" w:rsidRDefault="005D7129" w:rsidP="005D712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B758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921A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</w:t>
            </w:r>
          </w:p>
        </w:tc>
      </w:tr>
      <w:tr w:rsidR="005D7129" w:rsidRPr="00C91B27" w14:paraId="59446857" w14:textId="77777777" w:rsidTr="000B012E">
        <w:trPr>
          <w:trHeight w:val="74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18368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B1A2D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811AE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41,4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B182E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35,2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B59A0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125,8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42D1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987,2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210C9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0,46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AC617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E2D62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195,74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D7F3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2,78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C6CD4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42,84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7DBE8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741,69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C136B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1092,92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1DC4B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396,4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CFCB8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7DFA8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560,31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C0E72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8,01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2D9CC" w14:textId="77777777" w:rsidR="005D7129" w:rsidRPr="00C91B27" w:rsidRDefault="005D7129" w:rsidP="005D7129">
            <w:pPr>
              <w:spacing w:line="235" w:lineRule="auto"/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160,18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A2B4B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34,1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BC153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590,1</w:t>
            </w:r>
          </w:p>
        </w:tc>
      </w:tr>
      <w:tr w:rsidR="005D7129" w:rsidRPr="00C91B27" w14:paraId="31565512" w14:textId="77777777" w:rsidTr="00C91B27">
        <w:trPr>
          <w:trHeight w:val="101"/>
        </w:trPr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3AD9E" w14:textId="77777777" w:rsidR="005D7129" w:rsidRPr="00C91B27" w:rsidRDefault="005D7129" w:rsidP="005D7129">
            <w:pPr>
              <w:jc w:val="center"/>
              <w:rPr>
                <w:b/>
              </w:rPr>
            </w:pPr>
          </w:p>
          <w:p w14:paraId="7B086255" w14:textId="77777777" w:rsidR="005D7129" w:rsidRPr="00C91B27" w:rsidRDefault="005D7129" w:rsidP="005D7129">
            <w:pPr>
              <w:jc w:val="center"/>
              <w:rPr>
                <w:b/>
              </w:rPr>
            </w:pPr>
          </w:p>
          <w:p w14:paraId="0BB15237" w14:textId="77777777" w:rsidR="005D7129" w:rsidRPr="00C91B27" w:rsidRDefault="005D7129" w:rsidP="005D7129">
            <w:pPr>
              <w:jc w:val="center"/>
              <w:rPr>
                <w:b/>
              </w:rPr>
            </w:pPr>
          </w:p>
          <w:p w14:paraId="2CABBADC" w14:textId="77777777" w:rsidR="005D7129" w:rsidRPr="00C91B27" w:rsidRDefault="005D7129" w:rsidP="005D7129">
            <w:pPr>
              <w:jc w:val="center"/>
              <w:rPr>
                <w:b/>
              </w:rPr>
            </w:pPr>
          </w:p>
          <w:p w14:paraId="532C4A36" w14:textId="77777777" w:rsidR="005D7129" w:rsidRDefault="005D7129" w:rsidP="005D7129">
            <w:pPr>
              <w:rPr>
                <w:b/>
              </w:rPr>
            </w:pPr>
          </w:p>
          <w:p w14:paraId="6527CD9C" w14:textId="77777777" w:rsidR="005D7129" w:rsidRDefault="005D7129" w:rsidP="005D7129">
            <w:pPr>
              <w:rPr>
                <w:b/>
              </w:rPr>
            </w:pPr>
          </w:p>
          <w:p w14:paraId="4307CB43" w14:textId="77777777" w:rsidR="005D7129" w:rsidRPr="00C91B27" w:rsidRDefault="005D7129" w:rsidP="005D7129">
            <w:pPr>
              <w:rPr>
                <w:b/>
              </w:rPr>
            </w:pPr>
          </w:p>
          <w:p w14:paraId="1D0DB145" w14:textId="77777777" w:rsidR="005D7129" w:rsidRPr="00C91B27" w:rsidRDefault="005D7129" w:rsidP="005D7129">
            <w:pPr>
              <w:jc w:val="center"/>
              <w:rPr>
                <w:b/>
              </w:rPr>
            </w:pPr>
            <w:r w:rsidRPr="00C91B27">
              <w:rPr>
                <w:b/>
              </w:rPr>
              <w:t>Понедельник, 2-я неделя</w:t>
            </w:r>
          </w:p>
        </w:tc>
      </w:tr>
      <w:tr w:rsidR="005D7129" w:rsidRPr="00C91B27" w14:paraId="21E2419F" w14:textId="77777777" w:rsidTr="007B44E7">
        <w:trPr>
          <w:trHeight w:val="4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A656F" w14:textId="77777777" w:rsidR="005D7129" w:rsidRPr="00C91B27" w:rsidRDefault="005D7129" w:rsidP="005D7129">
            <w:pPr>
              <w:jc w:val="center"/>
              <w:rPr>
                <w:b/>
              </w:rPr>
            </w:pPr>
            <w:r w:rsidRPr="00C91B27">
              <w:rPr>
                <w:b/>
              </w:rPr>
              <w:lastRenderedPageBreak/>
              <w:t>Завтрак</w:t>
            </w:r>
          </w:p>
        </w:tc>
      </w:tr>
      <w:tr w:rsidR="005D7129" w:rsidRPr="00C91B27" w14:paraId="5D0A339B" w14:textId="77777777" w:rsidTr="000B012E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C329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F10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074E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27F7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0CA2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71BE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6EE9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32,4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C308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EC02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E5D7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6,05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4EBD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8346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41,45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F2E2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8,59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A8D1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130,95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3C66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82,2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E705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E80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24,95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C75F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7158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25CE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2B08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3,55</w:t>
            </w:r>
          </w:p>
        </w:tc>
      </w:tr>
      <w:tr w:rsidR="005D7129" w:rsidRPr="00C91B27" w14:paraId="55946291" w14:textId="77777777" w:rsidTr="00D33D32">
        <w:trPr>
          <w:trHeight w:val="10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AAD21" w14:textId="6EA324A2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B36F" w14:textId="4B36C955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рисовая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0B19E" w14:textId="2C059774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AE3D2" w14:textId="6D8FFC8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2DEEE" w14:textId="47D7BA82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F432E" w14:textId="3A1AE39F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0F2B6" w14:textId="349B0ECC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255,4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BF009" w14:textId="3B937F40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3A6D" w14:textId="24859D9B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2112" w14:textId="34FC179B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53,61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B6F3B" w14:textId="4622560C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6ED0C" w14:textId="2E4BE1CD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0AB30" w14:textId="30224E5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57,49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45BBB" w14:textId="2F24236B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132,82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FE230" w14:textId="186F821C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174,95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50954" w14:textId="08DF3588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28,33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3B6B4" w14:textId="76154F36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244,64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4F368" w14:textId="2A8CBC49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A925A" w14:textId="7420051F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12,24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D8207" w14:textId="0B7176D8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33,07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21FA2" w14:textId="1AE8E442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44,48</w:t>
            </w:r>
          </w:p>
        </w:tc>
      </w:tr>
      <w:tr w:rsidR="005D7129" w:rsidRPr="00C91B27" w14:paraId="7B95E2CE" w14:textId="77777777" w:rsidTr="000B012E">
        <w:trPr>
          <w:trHeight w:val="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630E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4B7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FC30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94AB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5302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4BC1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1284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46,9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32F2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461F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9A5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4E1F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E789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4C58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A4D8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D993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CF84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E89D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A343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16C7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B905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E05E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2,9</w:t>
            </w:r>
          </w:p>
        </w:tc>
      </w:tr>
      <w:tr w:rsidR="005D7129" w:rsidRPr="00C91B27" w14:paraId="64A29EA3" w14:textId="77777777" w:rsidTr="000B012E">
        <w:trPr>
          <w:trHeight w:val="138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B0241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2568C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F1804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16,9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94584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14,2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CC0BB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106,5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A8F5C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621,3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ABCEC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0,28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E975C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0,44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14DEF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56,6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7956D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C5B01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79,75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BF820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139,2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AB766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801,45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A7A61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381,62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5A92B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71,66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78680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316,18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FB8F6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4,57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794C0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17,54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26C5C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9,22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3BA65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71,83</w:t>
            </w:r>
          </w:p>
        </w:tc>
      </w:tr>
      <w:tr w:rsidR="005D7129" w:rsidRPr="00C91B27" w14:paraId="794BCC25" w14:textId="77777777" w:rsidTr="007B44E7">
        <w:trPr>
          <w:trHeight w:val="4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CCD46" w14:textId="77777777" w:rsidR="005D7129" w:rsidRPr="00C91B27" w:rsidRDefault="005D7129" w:rsidP="005D7129">
            <w:pPr>
              <w:jc w:val="center"/>
              <w:rPr>
                <w:b/>
              </w:rPr>
            </w:pPr>
            <w:r w:rsidRPr="00C91B27">
              <w:rPr>
                <w:b/>
              </w:rPr>
              <w:t>Обед</w:t>
            </w:r>
          </w:p>
        </w:tc>
      </w:tr>
      <w:tr w:rsidR="005D7129" w:rsidRPr="00C91B27" w14:paraId="3C3F7195" w14:textId="77777777" w:rsidTr="000B012E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39FD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52,00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442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 xml:space="preserve">Салат из свёклы с </w:t>
            </w:r>
            <w:proofErr w:type="gramStart"/>
            <w:r w:rsidRPr="00C91B27">
              <w:rPr>
                <w:sz w:val="18"/>
                <w:szCs w:val="18"/>
              </w:rPr>
              <w:t>маслом  растительным</w:t>
            </w:r>
            <w:proofErr w:type="gram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AD9B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01E7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ECB1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34E0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6819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59BF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E7D4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9A99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C160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58F1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EB88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259,86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956C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172,85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3CED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24,41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1E15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13,33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DE5E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26,3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8891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0,86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0BCA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28,2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54F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45CF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</w:t>
            </w:r>
          </w:p>
        </w:tc>
      </w:tr>
      <w:tr w:rsidR="005D7129" w:rsidRPr="00C91B27" w14:paraId="4CAEA503" w14:textId="77777777" w:rsidTr="000B012E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532A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54-1с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FC1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Щи из свежей капусты</w:t>
            </w:r>
            <w:r w:rsidRPr="00C91B27">
              <w:rPr>
                <w:sz w:val="18"/>
                <w:szCs w:val="18"/>
              </w:rPr>
              <w:br/>
              <w:t>со сметаной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907B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A5BF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5D93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AA9F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7F95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92,2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4914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676D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9B6F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104,95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E4AD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B3F2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10,76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1A10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98,52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BE47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9397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37,48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DA06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13,13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089E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30,97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6687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33EA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15,25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866C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0,34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B209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14,76</w:t>
            </w:r>
          </w:p>
        </w:tc>
      </w:tr>
      <w:tr w:rsidR="005D7129" w:rsidRPr="00C91B27" w14:paraId="5386EAD6" w14:textId="77777777" w:rsidTr="000B012E">
        <w:trPr>
          <w:trHeight w:val="11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D419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7EC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Гороховое пюре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F276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6BB2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D92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2C0B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785D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5874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2AAD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0FF5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011B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41E9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5D4B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ECFE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B36E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4F44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D58B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56,20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1FCA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5D8F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1A78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5464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5D7129" w:rsidRPr="00C91B27" w14:paraId="057628C7" w14:textId="77777777" w:rsidTr="000B012E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BFF0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299-У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00A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Крокеты «Детские»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A787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C26B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5871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BF33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21,3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F575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315,1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739F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8898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1128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235,9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0A30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1,43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A2EA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25,81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CE64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336,32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C212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426,54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1388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125,01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1643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35,97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F348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226,81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FEE7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3,81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D5FD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47,84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2B5E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3,82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9A0A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71,24</w:t>
            </w:r>
          </w:p>
        </w:tc>
      </w:tr>
      <w:tr w:rsidR="005D7129" w:rsidRPr="00C91B27" w14:paraId="28FC2E6B" w14:textId="77777777" w:rsidTr="000B012E">
        <w:trPr>
          <w:trHeight w:val="1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70D8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70A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08FE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C77D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E496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397A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21,6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E301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88,1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7F2A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55DD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CF0A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8BBF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0AEC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DE84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4B96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A1E9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39,99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4E6F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1,71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D769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3,47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B1EB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59A7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2734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C8A2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</w:tr>
      <w:tr w:rsidR="005D7129" w:rsidRPr="00C91B27" w14:paraId="59FBFF25" w14:textId="77777777" w:rsidTr="000B012E">
        <w:trPr>
          <w:trHeight w:val="1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D803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5A1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88F9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9D4B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2858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8D74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36E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E566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50F7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E6F7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6128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17BA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212A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19D9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7109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4DC0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AE57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1108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38A7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2FFD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EDA5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</w:t>
            </w:r>
          </w:p>
        </w:tc>
      </w:tr>
      <w:tr w:rsidR="005D7129" w:rsidRPr="00C91B27" w14:paraId="0CCE4917" w14:textId="77777777" w:rsidTr="000B012E">
        <w:trPr>
          <w:trHeight w:val="97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814B8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FAE5D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0DF41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33,9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1A6AA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30,5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3B0E2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106,5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5A1F3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836,8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A492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0,32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03ED7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0,38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7BB17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372,41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113F0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1,52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6829A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42,69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326D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1046,84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44967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955,25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0CB09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347,22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9F135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94,83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76F65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403,25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5A53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7,91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D375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114,26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EF6EA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7,39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334D2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121,92</w:t>
            </w:r>
          </w:p>
        </w:tc>
      </w:tr>
      <w:tr w:rsidR="005D7129" w:rsidRPr="00C91B27" w14:paraId="24E91020" w14:textId="77777777" w:rsidTr="007B44E7">
        <w:trPr>
          <w:trHeight w:val="12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6A0F0" w14:textId="77777777" w:rsidR="005D7129" w:rsidRPr="00C91B27" w:rsidRDefault="005D7129" w:rsidP="005D7129">
            <w:pPr>
              <w:jc w:val="center"/>
              <w:rPr>
                <w:b/>
              </w:rPr>
            </w:pPr>
            <w:r w:rsidRPr="00C91B27">
              <w:rPr>
                <w:b/>
              </w:rPr>
              <w:t>Вторник, 2-я неделя</w:t>
            </w:r>
          </w:p>
        </w:tc>
      </w:tr>
      <w:tr w:rsidR="005D7129" w:rsidRPr="00C91B27" w14:paraId="060A9F00" w14:textId="77777777" w:rsidTr="007B44E7">
        <w:trPr>
          <w:trHeight w:val="5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558C" w14:textId="77777777" w:rsidR="005D7129" w:rsidRPr="00C91B27" w:rsidRDefault="005D7129" w:rsidP="005D7129">
            <w:pPr>
              <w:jc w:val="center"/>
              <w:rPr>
                <w:b/>
              </w:rPr>
            </w:pPr>
            <w:r w:rsidRPr="00C91B27">
              <w:rPr>
                <w:b/>
              </w:rPr>
              <w:t>Завтрак</w:t>
            </w:r>
          </w:p>
        </w:tc>
      </w:tr>
      <w:tr w:rsidR="005D7129" w:rsidRPr="00C91B27" w14:paraId="11B1C87D" w14:textId="77777777" w:rsidTr="000B012E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26CE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2,47-У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088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 xml:space="preserve">Каша пшённая молочная </w:t>
            </w:r>
            <w:r w:rsidRPr="00C91B27">
              <w:rPr>
                <w:sz w:val="18"/>
                <w:szCs w:val="18"/>
              </w:rPr>
              <w:br/>
              <w:t>с маслом сливочным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B2A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EC20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66F1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FC7E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32,3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5A66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245,5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D154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5510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2616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40,92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F303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A783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0,52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B61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130,47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32C0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193,84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FD4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142,9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F66C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41,12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5C02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162,19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A2B7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1,06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1E85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22,8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A49E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24B5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31,48</w:t>
            </w:r>
          </w:p>
        </w:tc>
      </w:tr>
      <w:tr w:rsidR="005D7129" w:rsidRPr="00C91B27" w14:paraId="6582E4E2" w14:textId="77777777" w:rsidTr="000B012E">
        <w:trPr>
          <w:trHeight w:val="11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5229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3FF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Кофейный напиток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EA33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7A57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4443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AA90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28B3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26,7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2ABF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1D4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8AC6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B624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7379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C228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54EE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25,2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03CF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63,96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0D70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52F7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11,4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988A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BFB2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FA5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495C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</w:tr>
      <w:tr w:rsidR="005D7129" w:rsidRPr="00C91B27" w14:paraId="511A04E3" w14:textId="77777777" w:rsidTr="000B012E">
        <w:trPr>
          <w:trHeight w:val="1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39A0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D5E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31D8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1256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5AED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0A18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19FD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46,9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D04C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DC0D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C630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F083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ADA3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EDE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FCDA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104E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653E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DCF6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9D63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BE03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638F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4F78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2,9</w:t>
            </w:r>
          </w:p>
        </w:tc>
      </w:tr>
      <w:tr w:rsidR="005D7129" w:rsidRPr="00C91B27" w14:paraId="46110BDD" w14:textId="77777777" w:rsidTr="000B012E">
        <w:trPr>
          <w:trHeight w:val="47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A4D6E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9746A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3DF4C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17,1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A49D1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14,7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E9D49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84,8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4C281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539,9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67F32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A5AB6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0,22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6BEC7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65,84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ADC9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0,29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4DB86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0,54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685E9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433,09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C1A82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315,24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19F0E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283,72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FADE9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63,53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F849C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276,81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F1AA8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2,46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E6B89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44,91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02BB4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9766D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49,8</w:t>
            </w:r>
          </w:p>
        </w:tc>
      </w:tr>
      <w:tr w:rsidR="005D7129" w:rsidRPr="00C91B27" w14:paraId="1AED1A1C" w14:textId="77777777" w:rsidTr="007B44E7">
        <w:trPr>
          <w:trHeight w:val="175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0F614" w14:textId="77777777" w:rsidR="005D7129" w:rsidRPr="00C91B27" w:rsidRDefault="005D7129" w:rsidP="005D7129">
            <w:pPr>
              <w:jc w:val="center"/>
              <w:rPr>
                <w:b/>
              </w:rPr>
            </w:pPr>
            <w:r w:rsidRPr="00C91B27">
              <w:rPr>
                <w:b/>
              </w:rPr>
              <w:t>Обед</w:t>
            </w:r>
          </w:p>
        </w:tc>
      </w:tr>
      <w:tr w:rsidR="005D7129" w:rsidRPr="00C91B27" w14:paraId="5247C7C2" w14:textId="77777777" w:rsidTr="000B012E">
        <w:trPr>
          <w:trHeight w:val="16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F6A88" w14:textId="4F49A989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392,32-У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AC64" w14:textId="57F9BA8B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pacing w:val="-4"/>
                <w:sz w:val="18"/>
                <w:szCs w:val="18"/>
              </w:rPr>
              <w:t>Пельмени «Детские» отварные с бульоном*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028A8" w14:textId="2276552B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94F2" w14:textId="30AE10F6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22,5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2A835" w14:textId="20CD8C01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BDE1C" w14:textId="0880C5A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38,7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4A9D8" w14:textId="4F2B4F7D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455,4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49CDC" w14:textId="4B95549D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27226" w14:textId="3ADBDB95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1E78F" w14:textId="1F83C716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96,75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D24ED" w14:textId="1D79564F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78FA" w14:textId="52F0DAD5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7,36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409B4" w14:textId="7D07F7D0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252,35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51409" w14:textId="35BAEFFB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365,26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6858" w14:textId="5F954F1E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5F853" w14:textId="7E09110E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34,09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44179" w14:textId="3CE03A26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212,24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9713" w14:textId="0123AB96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3,31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07EC2" w14:textId="507A3C8F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40,81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B9D90" w14:textId="7C721416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5,67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862EB" w14:textId="3F798900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76,67</w:t>
            </w:r>
          </w:p>
        </w:tc>
      </w:tr>
      <w:tr w:rsidR="005D7129" w:rsidRPr="00C91B27" w14:paraId="1C23F351" w14:textId="77777777" w:rsidTr="000B012E">
        <w:trPr>
          <w:trHeight w:val="8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7370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709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Капуста тушёная с мясом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B20E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A576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6B15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E9B5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B3E8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B10B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7E6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6C5D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0276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3E4D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F114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5BBD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3D6A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FDE8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8B60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70,63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B6A2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53F6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F14D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F203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5D7129" w:rsidRPr="00C91B27" w14:paraId="75BB2DDD" w14:textId="77777777" w:rsidTr="000B012E">
        <w:trPr>
          <w:trHeight w:val="16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A1E4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57F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2A3B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EDA2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2DE2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0966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664A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02AD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8619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4650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1,03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567F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2F43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1,49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0526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6F50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51,35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276F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81,34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BAE4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8,95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91ED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16,62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0605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1,66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DB63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41B1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F592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</w:tr>
      <w:tr w:rsidR="005D7129" w:rsidRPr="00C91B27" w14:paraId="186987AB" w14:textId="77777777" w:rsidTr="000B012E">
        <w:trPr>
          <w:trHeight w:val="22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603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D04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5030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1C9F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E99F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903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6AFB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012B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ACD6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6908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2858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9254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8904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2E31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DF66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3284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D41F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7E16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F8D0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31AF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F520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</w:t>
            </w:r>
          </w:p>
        </w:tc>
      </w:tr>
      <w:tr w:rsidR="005D7129" w:rsidRPr="00C91B27" w14:paraId="05586031" w14:textId="77777777" w:rsidTr="000B012E">
        <w:trPr>
          <w:trHeight w:val="129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67168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964CA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C9A90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23F7B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A423A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88,7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B7E2B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819,9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FBF5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0,43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5B2A8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3A9E6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274,78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9D8B7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B9734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28,54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4A4F7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888,91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99A55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1006,35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2796F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259,38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966E6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103,18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D5BA5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415,37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1BDD4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9,16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C55A5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58,47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E566F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10,82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C2B5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134,84</w:t>
            </w:r>
          </w:p>
        </w:tc>
      </w:tr>
      <w:tr w:rsidR="005D7129" w:rsidRPr="00C91B27" w14:paraId="1533F813" w14:textId="77777777" w:rsidTr="00C91B27">
        <w:trPr>
          <w:trHeight w:val="106"/>
        </w:trPr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EE163" w14:textId="77777777" w:rsidR="005D7129" w:rsidRPr="00C91B27" w:rsidRDefault="005D7129" w:rsidP="005D7129">
            <w:pPr>
              <w:jc w:val="center"/>
              <w:rPr>
                <w:b/>
              </w:rPr>
            </w:pPr>
          </w:p>
          <w:p w14:paraId="7AC96588" w14:textId="77777777" w:rsidR="005D7129" w:rsidRPr="00C91B27" w:rsidRDefault="005D7129" w:rsidP="005D7129">
            <w:pPr>
              <w:jc w:val="center"/>
              <w:rPr>
                <w:b/>
              </w:rPr>
            </w:pPr>
          </w:p>
          <w:p w14:paraId="1B49190E" w14:textId="77777777" w:rsidR="005D7129" w:rsidRPr="00C91B27" w:rsidRDefault="005D7129" w:rsidP="005D7129">
            <w:pPr>
              <w:jc w:val="center"/>
              <w:rPr>
                <w:b/>
              </w:rPr>
            </w:pPr>
          </w:p>
          <w:p w14:paraId="5E52F14C" w14:textId="77777777" w:rsidR="005D7129" w:rsidRPr="00C91B27" w:rsidRDefault="005D7129" w:rsidP="005D7129">
            <w:pPr>
              <w:jc w:val="center"/>
              <w:rPr>
                <w:b/>
              </w:rPr>
            </w:pPr>
          </w:p>
          <w:p w14:paraId="2EFFC7D4" w14:textId="77777777" w:rsidR="005D7129" w:rsidRPr="00C91B27" w:rsidRDefault="005D7129" w:rsidP="005D7129">
            <w:pPr>
              <w:jc w:val="center"/>
              <w:rPr>
                <w:b/>
              </w:rPr>
            </w:pPr>
          </w:p>
          <w:p w14:paraId="25A1D3FA" w14:textId="77777777" w:rsidR="005D7129" w:rsidRPr="00C91B27" w:rsidRDefault="005D7129" w:rsidP="005D7129">
            <w:pPr>
              <w:jc w:val="center"/>
              <w:rPr>
                <w:b/>
              </w:rPr>
            </w:pPr>
          </w:p>
          <w:p w14:paraId="4C4DEDFE" w14:textId="77777777" w:rsidR="005D7129" w:rsidRPr="00C91B27" w:rsidRDefault="005D7129" w:rsidP="005D7129">
            <w:pPr>
              <w:jc w:val="center"/>
              <w:rPr>
                <w:b/>
              </w:rPr>
            </w:pPr>
          </w:p>
          <w:p w14:paraId="64B010BF" w14:textId="77777777" w:rsidR="005D7129" w:rsidRDefault="005D7129" w:rsidP="005D7129">
            <w:pPr>
              <w:rPr>
                <w:b/>
              </w:rPr>
            </w:pPr>
          </w:p>
          <w:p w14:paraId="517F69AB" w14:textId="77777777" w:rsidR="005D7129" w:rsidRPr="00C91B27" w:rsidRDefault="005D7129" w:rsidP="005D7129">
            <w:pPr>
              <w:rPr>
                <w:b/>
              </w:rPr>
            </w:pPr>
          </w:p>
          <w:p w14:paraId="2005AFBF" w14:textId="77777777" w:rsidR="005D7129" w:rsidRPr="00C91B27" w:rsidRDefault="005D7129" w:rsidP="005D7129">
            <w:pPr>
              <w:jc w:val="center"/>
              <w:rPr>
                <w:b/>
              </w:rPr>
            </w:pPr>
            <w:r w:rsidRPr="00C91B27">
              <w:rPr>
                <w:b/>
              </w:rPr>
              <w:t>Среда, 2-я неделя</w:t>
            </w:r>
          </w:p>
        </w:tc>
      </w:tr>
      <w:tr w:rsidR="005D7129" w:rsidRPr="00C91B27" w14:paraId="4A01B3D3" w14:textId="77777777" w:rsidTr="007B44E7">
        <w:trPr>
          <w:trHeight w:val="4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0A189" w14:textId="77777777" w:rsidR="005D7129" w:rsidRPr="00C91B27" w:rsidRDefault="005D7129" w:rsidP="005D7129">
            <w:pPr>
              <w:jc w:val="center"/>
              <w:rPr>
                <w:b/>
              </w:rPr>
            </w:pPr>
            <w:r w:rsidRPr="00C91B27">
              <w:rPr>
                <w:b/>
              </w:rPr>
              <w:lastRenderedPageBreak/>
              <w:t>Завтрак</w:t>
            </w:r>
          </w:p>
        </w:tc>
      </w:tr>
      <w:tr w:rsidR="005D7129" w:rsidRPr="00C91B27" w14:paraId="08290FFA" w14:textId="77777777" w:rsidTr="000B012E">
        <w:trPr>
          <w:trHeight w:val="9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C823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51C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Молоко сгущённое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D90D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B707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53FB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572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F315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98,2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3AD5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DD64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2E67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060B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BEFA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5ADF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9D7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109,5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8DC0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92,1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E1E2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6E88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65,7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3454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5A48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508C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DEC2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10,5</w:t>
            </w:r>
          </w:p>
        </w:tc>
      </w:tr>
      <w:tr w:rsidR="005D7129" w:rsidRPr="00C91B27" w14:paraId="181ADCF0" w14:textId="77777777" w:rsidTr="000B012E">
        <w:trPr>
          <w:trHeight w:val="5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696B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54-21гн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49A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6C32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A1C3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A454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649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0171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100,4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2177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BB2E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A62D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17,25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AAA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656C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C2FB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49,95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053E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220,33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EBFF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167,68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86AA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34,32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FB04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130,28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97A9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1,09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FD50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11,7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D65C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2,29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59DF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38,25</w:t>
            </w:r>
          </w:p>
        </w:tc>
      </w:tr>
      <w:tr w:rsidR="005D7129" w:rsidRPr="00C91B27" w14:paraId="43453BB1" w14:textId="77777777" w:rsidTr="000B012E">
        <w:trPr>
          <w:trHeight w:val="5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A977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272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680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Запеканка твороженная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E72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C6F2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22,79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F68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16,92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F285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20,89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C208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334,69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6D8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AD51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E9EE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47A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FD66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15BB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7CEE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9247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210,98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9046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32,30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AEA7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290,00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0B0A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0,84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64BC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5682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9AB1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</w:t>
            </w:r>
          </w:p>
        </w:tc>
      </w:tr>
      <w:tr w:rsidR="005D7129" w:rsidRPr="00C91B27" w14:paraId="03D63F63" w14:textId="77777777" w:rsidTr="000B012E">
        <w:trPr>
          <w:trHeight w:val="14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FC0D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627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EC30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C909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3379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93E3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254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46,9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6430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6F6A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255E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6D0A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F0D3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B484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99,8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FE2C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CFDC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FDE2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A86D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3A59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3A61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8525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CC3F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2,9</w:t>
            </w:r>
          </w:p>
        </w:tc>
      </w:tr>
      <w:tr w:rsidR="005D7129" w:rsidRPr="00C91B27" w14:paraId="67F3E138" w14:textId="77777777" w:rsidTr="000B012E">
        <w:trPr>
          <w:trHeight w:val="136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A60FA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73083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CD554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24,4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0B2C9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21,6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79680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89,1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558EF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647,4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197A7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39871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0,46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BF86D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85,29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62B1D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0,26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0D63E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13,61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7F923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368,65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DB438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812,76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78F9A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381,15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CD6D2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79,41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A01E5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380,75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76C3B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4,94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FFC8F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23,73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8CDCB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23,62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BC866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94,47</w:t>
            </w:r>
          </w:p>
        </w:tc>
      </w:tr>
      <w:tr w:rsidR="005D7129" w:rsidRPr="00C91B27" w14:paraId="28DC2F18" w14:textId="77777777" w:rsidTr="007B44E7">
        <w:trPr>
          <w:trHeight w:val="53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41E54" w14:textId="77777777" w:rsidR="005D7129" w:rsidRPr="00C91B27" w:rsidRDefault="005D7129" w:rsidP="005D7129">
            <w:pPr>
              <w:jc w:val="center"/>
              <w:rPr>
                <w:b/>
              </w:rPr>
            </w:pPr>
            <w:r w:rsidRPr="00C91B27">
              <w:rPr>
                <w:b/>
              </w:rPr>
              <w:t>Обед</w:t>
            </w:r>
          </w:p>
        </w:tc>
      </w:tr>
      <w:tr w:rsidR="005D7129" w:rsidRPr="00C91B27" w14:paraId="44FE308D" w14:textId="77777777" w:rsidTr="000B012E">
        <w:trPr>
          <w:trHeight w:val="12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7768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0,05-У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CA9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Закуска овощная*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ED92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C96A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BC85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1F61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9CE0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34,4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2CDC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D55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F2AD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11,67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AD6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8622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26,1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B015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F016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175,79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6B3D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30,62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E725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9,54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5134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18,33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2447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0,37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88A6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9,73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1713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1643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7,7</w:t>
            </w:r>
          </w:p>
        </w:tc>
      </w:tr>
      <w:tr w:rsidR="005D7129" w:rsidRPr="00C91B27" w14:paraId="7784BFFF" w14:textId="77777777" w:rsidTr="000B012E">
        <w:trPr>
          <w:trHeight w:val="1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96F4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102-У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0F3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Суп картофельный с горохом и курицей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B964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25E4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7436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2759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5859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131,9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3792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B1F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6768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109,01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D8B7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CCC3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4493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8,87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9323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339,66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78DF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25,65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F1D5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27,44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58B5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76,32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E6DC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1,39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7475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3,71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87D5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51C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27,53</w:t>
            </w:r>
          </w:p>
        </w:tc>
      </w:tr>
      <w:tr w:rsidR="005D7129" w:rsidRPr="00C91B27" w14:paraId="16002FB2" w14:textId="77777777" w:rsidTr="000B012E">
        <w:trPr>
          <w:trHeight w:val="1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7F0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54-26г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8D2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 отварной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ADCB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1761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C8A5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38BE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B49D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D12B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43DF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90E4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268,68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4CD4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4B5D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1,33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12C7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240,26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4650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93,2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5223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17,35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ECCA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26,16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D3A3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67,46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F486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0,57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FA3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21,56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3302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4,64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AEF6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31,3</w:t>
            </w:r>
          </w:p>
        </w:tc>
      </w:tr>
      <w:tr w:rsidR="005D7129" w:rsidRPr="00C91B27" w14:paraId="29B5057B" w14:textId="77777777" w:rsidTr="000B012E">
        <w:trPr>
          <w:trHeight w:val="8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2864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295-У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FCC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Котлета куриная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2024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D7F0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16,70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E522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A27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CEE2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124,50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8FAC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8748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9A7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5592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AA37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D9B5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332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D160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17,50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26FC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18,79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79E8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160,40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899F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1,03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6C60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7268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EB15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</w:tr>
      <w:tr w:rsidR="005D7129" w:rsidRPr="00C91B27" w14:paraId="6B42E929" w14:textId="77777777" w:rsidTr="000B012E">
        <w:trPr>
          <w:trHeight w:val="11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01B1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375,01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C58A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Чай чёрный с лимоном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134C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2FF7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B9D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97B1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4299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BCEE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E7B3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8F4E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6E25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5B01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2558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8D63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56,27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ED9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CE1F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9,28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5982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17,38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BA8D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1,68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9770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749F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D521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</w:t>
            </w:r>
          </w:p>
        </w:tc>
      </w:tr>
      <w:tr w:rsidR="005D7129" w:rsidRPr="00C91B27" w14:paraId="416CA082" w14:textId="77777777" w:rsidTr="000B012E">
        <w:trPr>
          <w:trHeight w:val="17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7BB9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4BE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4509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4641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142F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1D6F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FA8A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5E4F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E920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5FC4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1A0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1BB1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3E8B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4135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5EBE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8092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52B1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3C5B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3B5B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F4A4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272D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</w:t>
            </w:r>
          </w:p>
        </w:tc>
      </w:tr>
      <w:tr w:rsidR="005D7129" w:rsidRPr="00C91B27" w14:paraId="3D897118" w14:textId="77777777" w:rsidTr="000B012E">
        <w:trPr>
          <w:trHeight w:val="9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68579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B7987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1293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32,9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F65C6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024A3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86,1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A548A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748,6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9E502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36462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0,38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EC83D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461,99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48E53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C88B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37,12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E2D6C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783,82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17987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1012,04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FFC19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187,93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70C92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120,65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A0D71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433,32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257B4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8,5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B8250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50,74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2FC72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14,94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B82E5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189,69</w:t>
            </w:r>
          </w:p>
        </w:tc>
      </w:tr>
      <w:tr w:rsidR="005D7129" w:rsidRPr="00C91B27" w14:paraId="798C608C" w14:textId="77777777" w:rsidTr="007B44E7">
        <w:trPr>
          <w:trHeight w:val="4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480C1" w14:textId="77777777" w:rsidR="005D7129" w:rsidRPr="00C91B27" w:rsidRDefault="005D7129" w:rsidP="005D7129">
            <w:pPr>
              <w:jc w:val="center"/>
              <w:rPr>
                <w:b/>
              </w:rPr>
            </w:pPr>
            <w:r w:rsidRPr="00C91B27">
              <w:rPr>
                <w:b/>
              </w:rPr>
              <w:t>Четверг, 2-я неделя</w:t>
            </w:r>
          </w:p>
        </w:tc>
      </w:tr>
      <w:tr w:rsidR="005D7129" w:rsidRPr="00C91B27" w14:paraId="354D74B7" w14:textId="77777777" w:rsidTr="007B44E7">
        <w:trPr>
          <w:trHeight w:val="72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0E568" w14:textId="77777777" w:rsidR="005D7129" w:rsidRPr="00C91B27" w:rsidRDefault="005D7129" w:rsidP="005D7129">
            <w:pPr>
              <w:jc w:val="center"/>
              <w:rPr>
                <w:b/>
              </w:rPr>
            </w:pPr>
            <w:r w:rsidRPr="00C91B27">
              <w:rPr>
                <w:b/>
              </w:rPr>
              <w:t>Завтрак</w:t>
            </w:r>
          </w:p>
        </w:tc>
      </w:tr>
      <w:tr w:rsidR="005D7129" w:rsidRPr="00C91B27" w14:paraId="515CA0A2" w14:textId="77777777" w:rsidTr="000B012E">
        <w:trPr>
          <w:trHeight w:val="20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3513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54-1г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A8C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Макароны отварные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AFFF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A4B2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AEE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05D8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32,8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14DD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196,8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3778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E95F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300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18,36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B235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8375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00A5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149,04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A014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53,8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0C24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105,83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B3AA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5C62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40,7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837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0,73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30FA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20,77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D102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26E4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11,92</w:t>
            </w:r>
          </w:p>
        </w:tc>
      </w:tr>
      <w:tr w:rsidR="005D7129" w:rsidRPr="00C91B27" w14:paraId="7952254A" w14:textId="77777777" w:rsidTr="000B012E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B4BB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279-У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24F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Тефтели «Детские»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AD2C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4D4D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7017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F401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B803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201,5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669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4C01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A4CD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82,2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35C3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0,74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601C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3,44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EE79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184,94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668F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208,56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5838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57,41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49E6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18,99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E8C2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113,89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34B6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475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30,25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ECDA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40D6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38,46</w:t>
            </w:r>
          </w:p>
        </w:tc>
      </w:tr>
      <w:tr w:rsidR="005D7129" w:rsidRPr="00C91B27" w14:paraId="261E8F98" w14:textId="77777777" w:rsidTr="000B012E">
        <w:trPr>
          <w:trHeight w:val="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D8D08" w14:textId="06B633CE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48BF" w14:textId="16EE1B0A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Чай фруктовый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B7CE4" w14:textId="479000C2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2DE78" w14:textId="7A7A002B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D5870" w14:textId="35656ED4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6BF64" w14:textId="0F598293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93F29" w14:textId="77F306C8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32,4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8EDF2" w14:textId="41582E80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D45E3" w14:textId="6EFCCA7A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F01BD" w14:textId="72F08C53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6,05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7544" w14:textId="11443C79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9A817" w14:textId="01D0AC3A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41,45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253E6" w14:textId="3D6BDE60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8,59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9545A" w14:textId="6E3ED048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130,95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5EA91" w14:textId="7AC94EF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82,2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4AFC5" w14:textId="17E760D4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7CC0A" w14:textId="227A6BAD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24,95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B93AB" w14:textId="4D818A56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1,98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CE0A9" w14:textId="7DA4F1CF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38F8E" w14:textId="3BDD99F8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72476" w14:textId="3F689E0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3,55</w:t>
            </w:r>
          </w:p>
        </w:tc>
      </w:tr>
      <w:tr w:rsidR="005D7129" w:rsidRPr="00C91B27" w14:paraId="1456DE5C" w14:textId="77777777" w:rsidTr="000B012E">
        <w:trPr>
          <w:trHeight w:val="1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7940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D51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7DFC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197B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5EB9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C155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B6C7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93,8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D047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1575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1A104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AF79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8126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5B627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199,6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9E8B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25AB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F50AA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63AF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26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1BC5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38443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1,28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5E7B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6339D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5,8</w:t>
            </w:r>
          </w:p>
        </w:tc>
      </w:tr>
      <w:tr w:rsidR="005D7129" w:rsidRPr="00C91B27" w14:paraId="7AA299C6" w14:textId="77777777" w:rsidTr="000B012E">
        <w:trPr>
          <w:trHeight w:val="54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D3E78" w14:textId="77777777" w:rsidR="005D7129" w:rsidRPr="00C91B27" w:rsidRDefault="005D7129" w:rsidP="005D7129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273A3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460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AF93A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19,1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7E4B6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17,9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76,7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A5982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544,7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8898B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0,22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197FA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0,21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01CAD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1306,61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DDEF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0,83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6DF6E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47,89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6755A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554,77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0B0DF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550,51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E372C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269,64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77CDC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70,68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DD0A6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238,54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A4A25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5,49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B3F1C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55,52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114ED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4,71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C9666" w14:textId="77777777" w:rsidR="005D7129" w:rsidRPr="00C91B27" w:rsidRDefault="005D7129" w:rsidP="005D7129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92,73</w:t>
            </w:r>
          </w:p>
        </w:tc>
      </w:tr>
      <w:tr w:rsidR="005D7129" w:rsidRPr="00C91B27" w14:paraId="4807A623" w14:textId="77777777" w:rsidTr="007B44E7">
        <w:trPr>
          <w:trHeight w:val="128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22F26" w14:textId="77777777" w:rsidR="005D7129" w:rsidRPr="00C91B27" w:rsidRDefault="005D7129" w:rsidP="005D7129">
            <w:pPr>
              <w:jc w:val="center"/>
              <w:rPr>
                <w:b/>
              </w:rPr>
            </w:pPr>
            <w:r w:rsidRPr="00C91B27">
              <w:rPr>
                <w:b/>
              </w:rPr>
              <w:t>Обед</w:t>
            </w:r>
          </w:p>
        </w:tc>
      </w:tr>
      <w:tr w:rsidR="005D7129" w:rsidRPr="00C91B27" w14:paraId="659E1CC1" w14:textId="77777777" w:rsidTr="000B012E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D64A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4A7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2911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5574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3227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E85A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31,2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B1225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186,3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3D62E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C7A2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7030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8,82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C343B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C8B9C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4A0C9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30,15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912F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86BD0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11,62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CD03F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104,48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DD7E1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156,34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FA82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3,51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2E312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DE988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4BE86" w14:textId="77777777" w:rsidR="005D7129" w:rsidRPr="00C91B27" w:rsidRDefault="005D7129" w:rsidP="005D7129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13,88</w:t>
            </w:r>
          </w:p>
        </w:tc>
      </w:tr>
      <w:tr w:rsidR="00FC71A5" w:rsidRPr="00C91B27" w14:paraId="217021C1" w14:textId="77777777" w:rsidTr="000B012E">
        <w:trPr>
          <w:trHeight w:val="3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1FE89" w14:textId="6D78CEFA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D997" w14:textId="4EA943F5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Суп картофельный с макаронными изделиями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E273B" w14:textId="4EA0E0A6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3F72C" w14:textId="0CD7278F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E2CAD" w14:textId="351557F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4AC96" w14:textId="0EDC6F5B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DB1C2" w14:textId="39A8BA9E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133,3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95350" w14:textId="190C20F5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E1D5F" w14:textId="01591D84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9A247" w14:textId="52CE0181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97,94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32C52" w14:textId="441CA6AD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83E47" w14:textId="1A3326F9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5,28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9E045" w14:textId="376AD60E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4,83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D6C91" w14:textId="18A2A863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316,53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AC4AD" w14:textId="33229484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11,05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7FE0E" w14:textId="50A8486B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16,81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A5DCB" w14:textId="62EF211D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45,61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EE37" w14:textId="0AD63320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B9A08" w14:textId="56740114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3,98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10DE1" w14:textId="3B5A4DC8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E5CF0" w14:textId="1266D29E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27,44</w:t>
            </w:r>
          </w:p>
        </w:tc>
      </w:tr>
      <w:tr w:rsidR="00FC71A5" w:rsidRPr="00C91B27" w14:paraId="60F10158" w14:textId="77777777" w:rsidTr="000B012E">
        <w:trPr>
          <w:trHeight w:val="1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B64A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280-У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122B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Фрикадельки «</w:t>
            </w:r>
            <w:proofErr w:type="gramStart"/>
            <w:r w:rsidRPr="00C91B27">
              <w:rPr>
                <w:sz w:val="18"/>
                <w:szCs w:val="18"/>
              </w:rPr>
              <w:t>Детские»*</w:t>
            </w:r>
            <w:proofErr w:type="gram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EDAE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1B818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0768B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075DB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637B7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215,7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42332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72C74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11836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125,18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AA0B0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0,89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36E50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3,77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B9588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68,19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44B29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230,99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44C0B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79,64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62E4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20,08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9D2AD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122,86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06E0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2,04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728D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12,61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F6762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E1B7A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38,31</w:t>
            </w:r>
          </w:p>
        </w:tc>
      </w:tr>
      <w:tr w:rsidR="00FC71A5" w:rsidRPr="00C91B27" w14:paraId="074A3792" w14:textId="77777777" w:rsidTr="000B012E">
        <w:trPr>
          <w:trHeight w:val="1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D67A2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8373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Кофейный напиток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8A532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67D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1,14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BC7D3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DE67C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FEE34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FB7D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99F8A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A1C4B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C34B3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E8D7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70C23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9419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366C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C0A69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37B0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28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D10BC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7E62C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5F2C8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FE9D4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0,00</w:t>
            </w:r>
          </w:p>
        </w:tc>
      </w:tr>
      <w:tr w:rsidR="00FC71A5" w:rsidRPr="00C91B27" w14:paraId="1851B222" w14:textId="77777777" w:rsidTr="000B012E">
        <w:trPr>
          <w:trHeight w:val="11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28F71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ACC2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ржано-пшеничный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145A0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8D8FA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8BE17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17F4E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D8C0E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2E22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BEA88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14BDC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7F257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8CF0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ABD5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B516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2E316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E918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15C93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97B9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8654C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2C29E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0EF1B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</w:t>
            </w:r>
          </w:p>
        </w:tc>
      </w:tr>
      <w:tr w:rsidR="00FC71A5" w:rsidRPr="00C91B27" w14:paraId="62B705C2" w14:textId="77777777" w:rsidTr="000B012E">
        <w:trPr>
          <w:trHeight w:val="13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B753B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D18B9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4535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28,8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DA71F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25,1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111D3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106,1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5BA05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765,8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E4115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0,56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3B8B7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0,55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22883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317,8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8EFF2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2,21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A0642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29,57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EE8AB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332,47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0C808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1033,64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6A190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142,51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0F62B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181,92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095D5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448,45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0C76C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9,23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F592C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25,13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CA5C8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13,63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0B75C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107,53</w:t>
            </w:r>
          </w:p>
        </w:tc>
      </w:tr>
      <w:tr w:rsidR="00FC71A5" w:rsidRPr="00C91B27" w14:paraId="37E193E1" w14:textId="77777777" w:rsidTr="00C91B27">
        <w:trPr>
          <w:trHeight w:val="57"/>
        </w:trPr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4CC4E" w14:textId="77777777" w:rsidR="00FC71A5" w:rsidRPr="00C91B27" w:rsidRDefault="00FC71A5" w:rsidP="00FC71A5">
            <w:pPr>
              <w:jc w:val="center"/>
              <w:rPr>
                <w:b/>
              </w:rPr>
            </w:pPr>
          </w:p>
          <w:p w14:paraId="0FFE843C" w14:textId="77777777" w:rsidR="00FC71A5" w:rsidRPr="00C91B27" w:rsidRDefault="00FC71A5" w:rsidP="00FC71A5">
            <w:pPr>
              <w:jc w:val="center"/>
              <w:rPr>
                <w:b/>
              </w:rPr>
            </w:pPr>
          </w:p>
          <w:p w14:paraId="3223B89B" w14:textId="77777777" w:rsidR="00FC71A5" w:rsidRPr="00C91B27" w:rsidRDefault="00FC71A5" w:rsidP="00FC71A5">
            <w:pPr>
              <w:jc w:val="center"/>
              <w:rPr>
                <w:b/>
              </w:rPr>
            </w:pPr>
          </w:p>
          <w:p w14:paraId="1F6DDEBD" w14:textId="77777777" w:rsidR="00FC71A5" w:rsidRPr="00C91B27" w:rsidRDefault="00FC71A5" w:rsidP="00FC71A5">
            <w:pPr>
              <w:jc w:val="center"/>
              <w:rPr>
                <w:b/>
              </w:rPr>
            </w:pPr>
          </w:p>
          <w:p w14:paraId="5506B6A0" w14:textId="77777777" w:rsidR="00FC71A5" w:rsidRPr="00C91B27" w:rsidRDefault="00FC71A5" w:rsidP="00FC71A5">
            <w:pPr>
              <w:jc w:val="center"/>
              <w:rPr>
                <w:b/>
              </w:rPr>
            </w:pPr>
          </w:p>
          <w:p w14:paraId="7D98FA47" w14:textId="77777777" w:rsidR="00FC71A5" w:rsidRPr="00C91B27" w:rsidRDefault="00FC71A5" w:rsidP="00FC71A5">
            <w:pPr>
              <w:jc w:val="center"/>
              <w:rPr>
                <w:b/>
              </w:rPr>
            </w:pPr>
          </w:p>
          <w:p w14:paraId="70C6740B" w14:textId="77777777" w:rsidR="00FC71A5" w:rsidRPr="00C91B27" w:rsidRDefault="00FC71A5" w:rsidP="00FC71A5">
            <w:pPr>
              <w:rPr>
                <w:b/>
              </w:rPr>
            </w:pPr>
          </w:p>
          <w:p w14:paraId="085ECCC0" w14:textId="77777777" w:rsidR="00FC71A5" w:rsidRPr="00C91B27" w:rsidRDefault="00FC71A5" w:rsidP="00FC71A5">
            <w:pPr>
              <w:jc w:val="center"/>
              <w:rPr>
                <w:b/>
              </w:rPr>
            </w:pPr>
            <w:r w:rsidRPr="00C91B27">
              <w:rPr>
                <w:b/>
              </w:rPr>
              <w:t>Пятница, 2-я неделя</w:t>
            </w:r>
          </w:p>
        </w:tc>
      </w:tr>
      <w:tr w:rsidR="00FC71A5" w:rsidRPr="00C91B27" w14:paraId="78711761" w14:textId="77777777" w:rsidTr="007B44E7">
        <w:trPr>
          <w:trHeight w:val="19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2E611" w14:textId="77777777" w:rsidR="00FC71A5" w:rsidRPr="00C91B27" w:rsidRDefault="00FC71A5" w:rsidP="00FC71A5">
            <w:pPr>
              <w:jc w:val="center"/>
              <w:rPr>
                <w:b/>
              </w:rPr>
            </w:pPr>
            <w:r w:rsidRPr="00C91B27">
              <w:rPr>
                <w:b/>
              </w:rPr>
              <w:lastRenderedPageBreak/>
              <w:t>Завтрак</w:t>
            </w:r>
          </w:p>
        </w:tc>
      </w:tr>
      <w:tr w:rsidR="00FC71A5" w:rsidRPr="00C91B27" w14:paraId="71A6C25B" w14:textId="77777777" w:rsidTr="008B1F65">
        <w:trPr>
          <w:trHeight w:val="1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AD216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548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Пудинг из творога с рисом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ABF20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30BE9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CC8F4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61448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4C741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255,4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CCBD3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434D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D12F9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53,61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AAA0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7C9F8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BDCBA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57,49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F96CD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132,82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8F80A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174,95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048A4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28,33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F729C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244,64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C999D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0,72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DCA0B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12,24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CCFB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33,07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FFB6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44,48</w:t>
            </w:r>
          </w:p>
        </w:tc>
      </w:tr>
      <w:tr w:rsidR="00FC71A5" w:rsidRPr="00C91B27" w14:paraId="5436B242" w14:textId="77777777" w:rsidTr="000B012E">
        <w:trPr>
          <w:trHeight w:val="1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B03B6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430,0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3142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Чай с сахаром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0B081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024B1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CA6B8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4A39B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5451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62,4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7ECF4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A1A90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A02EC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ECDD6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B43C4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37272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A5AC0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49,9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861B3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8E3B9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505ED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1272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1,67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78C50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E92A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E1133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</w:tr>
      <w:tr w:rsidR="00FC71A5" w:rsidRPr="00C91B27" w14:paraId="49198E35" w14:textId="77777777" w:rsidTr="000B012E">
        <w:trPr>
          <w:trHeight w:val="17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17AEC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8D9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6D718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66E64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5AE6B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132A2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0630B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70,3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46FF1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74D4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DCAF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FEB33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EE75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D7FA0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149,7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5C523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27,9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8A967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7BE84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4AF96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0DAF8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0,33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D2EE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0,96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CAFA7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B76CD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4,35</w:t>
            </w:r>
          </w:p>
        </w:tc>
      </w:tr>
      <w:tr w:rsidR="00FC71A5" w:rsidRPr="00C91B27" w14:paraId="469EDDBD" w14:textId="77777777" w:rsidTr="000B012E">
        <w:trPr>
          <w:trHeight w:val="106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16B48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D95CD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520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8C1FF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27,7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73C64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11,2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47969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67,7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263A6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483,7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59B1E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0,23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C9023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0,42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26392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109,87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2B9E5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0,53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268B9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79,45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85593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D679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505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BB346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236,36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98408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55,24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B0DA3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298,77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6DAD0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3,23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54B07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14,6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C5A35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33,24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D7719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68,77</w:t>
            </w:r>
          </w:p>
        </w:tc>
      </w:tr>
      <w:tr w:rsidR="00FC71A5" w:rsidRPr="00C91B27" w14:paraId="321A5CD9" w14:textId="77777777" w:rsidTr="007B44E7">
        <w:trPr>
          <w:trHeight w:val="166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D6577" w14:textId="77777777" w:rsidR="00FC71A5" w:rsidRPr="00C91B27" w:rsidRDefault="00FC71A5" w:rsidP="00FC71A5">
            <w:pPr>
              <w:jc w:val="center"/>
              <w:rPr>
                <w:b/>
              </w:rPr>
            </w:pPr>
            <w:r w:rsidRPr="00C91B27">
              <w:rPr>
                <w:b/>
              </w:rPr>
              <w:t>Обед</w:t>
            </w:r>
          </w:p>
        </w:tc>
      </w:tr>
      <w:tr w:rsidR="00FC71A5" w:rsidRPr="00C91B27" w14:paraId="59C77FA4" w14:textId="77777777" w:rsidTr="000B012E">
        <w:trPr>
          <w:trHeight w:val="8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8C9C6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7BB6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Нарезка овощная «</w:t>
            </w:r>
            <w:proofErr w:type="gramStart"/>
            <w:r w:rsidRPr="00C91B27">
              <w:rPr>
                <w:sz w:val="18"/>
                <w:szCs w:val="18"/>
              </w:rPr>
              <w:t>Ассорти»*</w:t>
            </w:r>
            <w:proofErr w:type="gram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3B33B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FCE87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2E0B1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2C35D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D9130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12,5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7C670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4950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5D4F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29,2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7837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B1224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3EBFC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0F498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146,2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4117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1C8FA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7EC72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19,8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6B22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0,42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D2264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D0DF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EEE4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9,4</w:t>
            </w:r>
          </w:p>
        </w:tc>
      </w:tr>
      <w:tr w:rsidR="00FC71A5" w:rsidRPr="00C91B27" w14:paraId="72CA66E6" w14:textId="77777777" w:rsidTr="008B1F65">
        <w:trPr>
          <w:trHeight w:val="8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8A7B8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2253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Борщ Сибирский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C93E2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214C0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2E6D0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D83F7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20,1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C82BB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145,1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01E4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60AD8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AC8C6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96,7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538A2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A7D7D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5,46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CE7B1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175D9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249,86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2EC1C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24,65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8C5A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1686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4D0C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60,91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9FBB1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0,89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9A53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24,82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523B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3,94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949A1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31,49</w:t>
            </w:r>
          </w:p>
        </w:tc>
      </w:tr>
      <w:tr w:rsidR="00FC71A5" w:rsidRPr="00C91B27" w14:paraId="04AFEE7E" w14:textId="77777777" w:rsidTr="008B1F65">
        <w:trPr>
          <w:trHeight w:val="11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A7559" w14:textId="276E688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54-11г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B179" w14:textId="51ACBA90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Картофельное пюре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93623" w14:textId="6A7E1701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CBFC" w14:textId="02456266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3,1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45259" w14:textId="3ADC9F26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5,3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7E4F7" w14:textId="3CD24235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7C042" w14:textId="6942CE15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139,4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7665C" w14:textId="42E8EBDF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ED513" w14:textId="7CADA798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12B32" w14:textId="2D036D6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23,8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2E938" w14:textId="7788D391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0,09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9CAD5" w14:textId="572968FF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71DC7" w14:textId="6AADDA46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161,78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E314F" w14:textId="2A9B8EE4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624,83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919E" w14:textId="2CC5840A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39,49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D4625" w14:textId="30674ADA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8DAEC" w14:textId="05AF5129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84,47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375B6" w14:textId="31C93BB5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1,03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7A91F" w14:textId="10044FDF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28,46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FFA94" w14:textId="1078CB92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0,78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CE452" w14:textId="0526644D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1A7FBD">
              <w:rPr>
                <w:rFonts w:ascii="PT Astra Serif" w:hAnsi="PT Astra Serif"/>
                <w:sz w:val="18"/>
                <w:szCs w:val="18"/>
              </w:rPr>
              <w:t>42,79</w:t>
            </w:r>
          </w:p>
        </w:tc>
      </w:tr>
      <w:tr w:rsidR="00FC71A5" w:rsidRPr="00C91B27" w14:paraId="2DBBA0C2" w14:textId="77777777" w:rsidTr="000B012E">
        <w:trPr>
          <w:trHeight w:val="8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CFCE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339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609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Котлета мясная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A114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B7CFD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17,4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6F883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88424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15,6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24F04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E228D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02363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4E3B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4,6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7E8EE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FAE7A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56B1E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57,23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B2DD8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244,82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AB068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54,1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E3FB3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25,5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E9F87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181,8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ACE4A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2,83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8DB54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13,73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2F577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3,03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FA8CE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75,06</w:t>
            </w:r>
          </w:p>
        </w:tc>
      </w:tr>
      <w:tr w:rsidR="00FC71A5" w:rsidRPr="00C91B27" w14:paraId="0A3E4DDC" w14:textId="77777777" w:rsidTr="000B012E">
        <w:trPr>
          <w:trHeight w:val="4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2F59E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5848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B099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D3E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3,3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CCAC2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B7B20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19,8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F3DD6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97,8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411F6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1CE54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53CB1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6136A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9D6E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B4938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4D563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117,5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B3453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033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EE4CA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75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FFBD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1,95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EADC7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DAD5E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2,75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0D593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</w:t>
            </w:r>
          </w:p>
        </w:tc>
      </w:tr>
      <w:tr w:rsidR="00FC71A5" w:rsidRPr="00C91B27" w14:paraId="40F5ED30" w14:textId="77777777" w:rsidTr="000B012E">
        <w:trPr>
          <w:trHeight w:val="21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DA227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proofErr w:type="spellStart"/>
            <w:r w:rsidRPr="00C91B27">
              <w:rPr>
                <w:sz w:val="18"/>
                <w:szCs w:val="18"/>
              </w:rPr>
              <w:t>Пром</w:t>
            </w:r>
            <w:proofErr w:type="spellEnd"/>
            <w:r w:rsidRPr="00C91B27">
              <w:rPr>
                <w:sz w:val="18"/>
                <w:szCs w:val="18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729B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Сок яблочный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3863E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1BB82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352E7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0383E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20,2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A7192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86,6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3E015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84AA4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43439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41C7D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5C094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9A716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BCF1B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240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53006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041B3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562F8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29000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2,8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B038E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410DD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7C38F" w14:textId="77777777" w:rsidR="00FC71A5" w:rsidRPr="00C91B27" w:rsidRDefault="00FC71A5" w:rsidP="00FC71A5">
            <w:pPr>
              <w:jc w:val="center"/>
              <w:rPr>
                <w:sz w:val="18"/>
                <w:szCs w:val="18"/>
              </w:rPr>
            </w:pPr>
            <w:r w:rsidRPr="00C91B27">
              <w:rPr>
                <w:sz w:val="18"/>
                <w:szCs w:val="18"/>
              </w:rPr>
              <w:t>0</w:t>
            </w:r>
          </w:p>
        </w:tc>
      </w:tr>
      <w:tr w:rsidR="00FC71A5" w:rsidRPr="00C91B27" w14:paraId="77DAA914" w14:textId="77777777" w:rsidTr="000B012E">
        <w:trPr>
          <w:trHeight w:val="134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912AB" w14:textId="77777777" w:rsidR="00FC71A5" w:rsidRPr="00C91B27" w:rsidRDefault="00FC71A5" w:rsidP="00FC71A5">
            <w:pPr>
              <w:jc w:val="center"/>
              <w:rPr>
                <w:b/>
                <w:sz w:val="18"/>
                <w:szCs w:val="18"/>
              </w:rPr>
            </w:pPr>
            <w:r w:rsidRPr="00C91B27">
              <w:rPr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E07DB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03F51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28,8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9C956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C9F3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101,8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943B9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766,4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7DEE2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0,49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534E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0,46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E8A97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297,95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77F9F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1,47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DC85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43,12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38134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490,24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08C24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1761,33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D42A2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218,22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F693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116,17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D4850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421,39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BCF8D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9,44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60753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53,9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D05A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11,11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ADF7" w14:textId="77777777" w:rsidR="00FC71A5" w:rsidRPr="00C91B27" w:rsidRDefault="00FC71A5" w:rsidP="00FC71A5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27">
              <w:rPr>
                <w:b/>
                <w:bCs/>
                <w:sz w:val="18"/>
                <w:szCs w:val="18"/>
              </w:rPr>
              <w:t>182,09</w:t>
            </w:r>
          </w:p>
        </w:tc>
      </w:tr>
    </w:tbl>
    <w:p w14:paraId="1A9567FE" w14:textId="77777777" w:rsidR="00255ACF" w:rsidRPr="001A7FBD" w:rsidRDefault="00255ACF" w:rsidP="00B5153C">
      <w:pPr>
        <w:rPr>
          <w:rFonts w:ascii="PT Astra Serif" w:hAnsi="PT Astra Serif"/>
          <w:sz w:val="22"/>
        </w:rPr>
      </w:pPr>
    </w:p>
    <w:sectPr w:rsidR="00255ACF" w:rsidRPr="001A7FBD" w:rsidSect="00B5153C">
      <w:pgSz w:w="16838" w:h="11906" w:orient="landscape" w:code="9"/>
      <w:pgMar w:top="1701" w:right="1134" w:bottom="567" w:left="1134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92AAE" w14:textId="77777777" w:rsidR="00134120" w:rsidRDefault="00134120" w:rsidP="00AB7596">
      <w:r>
        <w:separator/>
      </w:r>
    </w:p>
  </w:endnote>
  <w:endnote w:type="continuationSeparator" w:id="0">
    <w:p w14:paraId="7515AACA" w14:textId="77777777" w:rsidR="00134120" w:rsidRDefault="00134120" w:rsidP="00AB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B4018" w14:textId="77777777" w:rsidR="00134120" w:rsidRDefault="00134120" w:rsidP="00AB7596">
      <w:r>
        <w:separator/>
      </w:r>
    </w:p>
  </w:footnote>
  <w:footnote w:type="continuationSeparator" w:id="0">
    <w:p w14:paraId="066641AE" w14:textId="77777777" w:rsidR="00134120" w:rsidRDefault="00134120" w:rsidP="00AB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7389"/>
    <w:multiLevelType w:val="hybridMultilevel"/>
    <w:tmpl w:val="08D8B2B6"/>
    <w:lvl w:ilvl="0" w:tplc="D2F81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D07B7"/>
    <w:multiLevelType w:val="hybridMultilevel"/>
    <w:tmpl w:val="EE9A0E74"/>
    <w:lvl w:ilvl="0" w:tplc="F6A6C2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6583"/>
    <w:multiLevelType w:val="hybridMultilevel"/>
    <w:tmpl w:val="777095A2"/>
    <w:lvl w:ilvl="0" w:tplc="0AD84870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0E9B0EC9"/>
    <w:multiLevelType w:val="hybridMultilevel"/>
    <w:tmpl w:val="B32889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1A5F38"/>
    <w:multiLevelType w:val="hybridMultilevel"/>
    <w:tmpl w:val="96942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E7F11"/>
    <w:multiLevelType w:val="hybridMultilevel"/>
    <w:tmpl w:val="E72E54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445C1B"/>
    <w:multiLevelType w:val="hybridMultilevel"/>
    <w:tmpl w:val="9A38C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F45738"/>
    <w:multiLevelType w:val="hybridMultilevel"/>
    <w:tmpl w:val="8AB274F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30B3444"/>
    <w:multiLevelType w:val="hybridMultilevel"/>
    <w:tmpl w:val="005C0C7C"/>
    <w:lvl w:ilvl="0" w:tplc="5B7C0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26D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0522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AC439F"/>
    <w:multiLevelType w:val="hybridMultilevel"/>
    <w:tmpl w:val="ED64D6E0"/>
    <w:lvl w:ilvl="0" w:tplc="98CEB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004DBC"/>
    <w:multiLevelType w:val="multilevel"/>
    <w:tmpl w:val="E9969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BE3B73"/>
    <w:multiLevelType w:val="hybridMultilevel"/>
    <w:tmpl w:val="F1109A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4266D79"/>
    <w:multiLevelType w:val="multilevel"/>
    <w:tmpl w:val="0C68697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5" w15:restartNumberingAfterBreak="0">
    <w:nsid w:val="2B5D4985"/>
    <w:multiLevelType w:val="hybridMultilevel"/>
    <w:tmpl w:val="BFCA5520"/>
    <w:lvl w:ilvl="0" w:tplc="9E8024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4E6636"/>
    <w:multiLevelType w:val="multilevel"/>
    <w:tmpl w:val="9AD441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2FA6406C"/>
    <w:multiLevelType w:val="hybridMultilevel"/>
    <w:tmpl w:val="E4B0C216"/>
    <w:lvl w:ilvl="0" w:tplc="47D62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A40EE"/>
    <w:multiLevelType w:val="hybridMultilevel"/>
    <w:tmpl w:val="6A3C1730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A3465"/>
    <w:multiLevelType w:val="hybridMultilevel"/>
    <w:tmpl w:val="7CFE8A88"/>
    <w:lvl w:ilvl="0" w:tplc="105876F8">
      <w:start w:val="4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0" w15:restartNumberingAfterBreak="0">
    <w:nsid w:val="3C29411E"/>
    <w:multiLevelType w:val="hybridMultilevel"/>
    <w:tmpl w:val="A5DED3BC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12B63"/>
    <w:multiLevelType w:val="hybridMultilevel"/>
    <w:tmpl w:val="E28A8274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F0AAC"/>
    <w:multiLevelType w:val="hybridMultilevel"/>
    <w:tmpl w:val="6C6CF00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0C17B95"/>
    <w:multiLevelType w:val="hybridMultilevel"/>
    <w:tmpl w:val="54EE9736"/>
    <w:lvl w:ilvl="0" w:tplc="AACE23F8">
      <w:start w:val="23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0FC3"/>
    <w:multiLevelType w:val="hybridMultilevel"/>
    <w:tmpl w:val="DA523F9C"/>
    <w:lvl w:ilvl="0" w:tplc="98CEB38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5" w15:restartNumberingAfterBreak="0">
    <w:nsid w:val="4D242CA9"/>
    <w:multiLevelType w:val="multilevel"/>
    <w:tmpl w:val="248A33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92225B"/>
    <w:multiLevelType w:val="hybridMultilevel"/>
    <w:tmpl w:val="96942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5C37F5"/>
    <w:multiLevelType w:val="multilevel"/>
    <w:tmpl w:val="9B2C7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6A217D"/>
    <w:multiLevelType w:val="multilevel"/>
    <w:tmpl w:val="D45EB7F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64486401"/>
    <w:multiLevelType w:val="hybridMultilevel"/>
    <w:tmpl w:val="A566A7D6"/>
    <w:lvl w:ilvl="0" w:tplc="98CE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1154D"/>
    <w:multiLevelType w:val="multilevel"/>
    <w:tmpl w:val="9AD441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678A5D02"/>
    <w:multiLevelType w:val="hybridMultilevel"/>
    <w:tmpl w:val="E5548582"/>
    <w:lvl w:ilvl="0" w:tplc="4FF022A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A8D7730"/>
    <w:multiLevelType w:val="hybridMultilevel"/>
    <w:tmpl w:val="CCE4D582"/>
    <w:lvl w:ilvl="0" w:tplc="D80E3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1974AB"/>
    <w:multiLevelType w:val="hybridMultilevel"/>
    <w:tmpl w:val="2622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77658"/>
    <w:multiLevelType w:val="hybridMultilevel"/>
    <w:tmpl w:val="45427B9A"/>
    <w:lvl w:ilvl="0" w:tplc="7A34A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0E14689"/>
    <w:multiLevelType w:val="hybridMultilevel"/>
    <w:tmpl w:val="803E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16EBA"/>
    <w:multiLevelType w:val="hybridMultilevel"/>
    <w:tmpl w:val="33C0B90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3606E28"/>
    <w:multiLevelType w:val="hybridMultilevel"/>
    <w:tmpl w:val="63A668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A417B7"/>
    <w:multiLevelType w:val="hybridMultilevel"/>
    <w:tmpl w:val="FF1A2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D42949"/>
    <w:multiLevelType w:val="hybridMultilevel"/>
    <w:tmpl w:val="0914AAA2"/>
    <w:lvl w:ilvl="0" w:tplc="0419000F">
      <w:start w:val="1"/>
      <w:numFmt w:val="decimal"/>
      <w:lvlText w:val="%1."/>
      <w:lvlJc w:val="left"/>
      <w:pPr>
        <w:ind w:left="1406" w:hanging="360"/>
      </w:p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0" w15:restartNumberingAfterBreak="0">
    <w:nsid w:val="79783F46"/>
    <w:multiLevelType w:val="hybridMultilevel"/>
    <w:tmpl w:val="44FE20EA"/>
    <w:lvl w:ilvl="0" w:tplc="E5B86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C0356F8"/>
    <w:multiLevelType w:val="multilevel"/>
    <w:tmpl w:val="6F50E070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eastAsia="Times New Roman" w:hint="default"/>
      </w:rPr>
    </w:lvl>
  </w:abstractNum>
  <w:abstractNum w:abstractNumId="42" w15:restartNumberingAfterBreak="0">
    <w:nsid w:val="7EF13F02"/>
    <w:multiLevelType w:val="hybridMultilevel"/>
    <w:tmpl w:val="F04C2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4813468">
    <w:abstractNumId w:val="28"/>
  </w:num>
  <w:num w:numId="2" w16cid:durableId="1186675221">
    <w:abstractNumId w:val="31"/>
  </w:num>
  <w:num w:numId="3" w16cid:durableId="309293725">
    <w:abstractNumId w:val="0"/>
  </w:num>
  <w:num w:numId="4" w16cid:durableId="161940414">
    <w:abstractNumId w:val="34"/>
  </w:num>
  <w:num w:numId="5" w16cid:durableId="724913166">
    <w:abstractNumId w:val="30"/>
  </w:num>
  <w:num w:numId="6" w16cid:durableId="679428572">
    <w:abstractNumId w:val="22"/>
  </w:num>
  <w:num w:numId="7" w16cid:durableId="1741710420">
    <w:abstractNumId w:val="14"/>
  </w:num>
  <w:num w:numId="8" w16cid:durableId="358706778">
    <w:abstractNumId w:val="16"/>
  </w:num>
  <w:num w:numId="9" w16cid:durableId="1729303523">
    <w:abstractNumId w:val="39"/>
  </w:num>
  <w:num w:numId="10" w16cid:durableId="749622833">
    <w:abstractNumId w:val="41"/>
  </w:num>
  <w:num w:numId="11" w16cid:durableId="1849128556">
    <w:abstractNumId w:val="37"/>
  </w:num>
  <w:num w:numId="12" w16cid:durableId="447555614">
    <w:abstractNumId w:val="3"/>
  </w:num>
  <w:num w:numId="13" w16cid:durableId="1363942015">
    <w:abstractNumId w:val="15"/>
  </w:num>
  <w:num w:numId="14" w16cid:durableId="387611473">
    <w:abstractNumId w:val="2"/>
  </w:num>
  <w:num w:numId="15" w16cid:durableId="862011856">
    <w:abstractNumId w:val="19"/>
  </w:num>
  <w:num w:numId="16" w16cid:durableId="109664043">
    <w:abstractNumId w:val="32"/>
  </w:num>
  <w:num w:numId="17" w16cid:durableId="749275402">
    <w:abstractNumId w:val="40"/>
  </w:num>
  <w:num w:numId="18" w16cid:durableId="1254707139">
    <w:abstractNumId w:val="7"/>
  </w:num>
  <w:num w:numId="19" w16cid:durableId="1227840802">
    <w:abstractNumId w:val="5"/>
  </w:num>
  <w:num w:numId="20" w16cid:durableId="1359892011">
    <w:abstractNumId w:val="13"/>
  </w:num>
  <w:num w:numId="21" w16cid:durableId="169952088">
    <w:abstractNumId w:val="17"/>
  </w:num>
  <w:num w:numId="22" w16cid:durableId="1627203433">
    <w:abstractNumId w:val="36"/>
  </w:num>
  <w:num w:numId="23" w16cid:durableId="61027444">
    <w:abstractNumId w:val="35"/>
  </w:num>
  <w:num w:numId="24" w16cid:durableId="1495103264">
    <w:abstractNumId w:val="38"/>
  </w:num>
  <w:num w:numId="25" w16cid:durableId="316804978">
    <w:abstractNumId w:val="8"/>
  </w:num>
  <w:num w:numId="26" w16cid:durableId="1199780674">
    <w:abstractNumId w:val="42"/>
  </w:num>
  <w:num w:numId="27" w16cid:durableId="1481077113">
    <w:abstractNumId w:val="1"/>
  </w:num>
  <w:num w:numId="28" w16cid:durableId="832524966">
    <w:abstractNumId w:val="18"/>
  </w:num>
  <w:num w:numId="29" w16cid:durableId="1162549686">
    <w:abstractNumId w:val="29"/>
  </w:num>
  <w:num w:numId="30" w16cid:durableId="1383477815">
    <w:abstractNumId w:val="9"/>
  </w:num>
  <w:num w:numId="31" w16cid:durableId="864443590">
    <w:abstractNumId w:val="6"/>
  </w:num>
  <w:num w:numId="32" w16cid:durableId="104738539">
    <w:abstractNumId w:val="26"/>
  </w:num>
  <w:num w:numId="33" w16cid:durableId="841243707">
    <w:abstractNumId w:val="27"/>
  </w:num>
  <w:num w:numId="34" w16cid:durableId="609943930">
    <w:abstractNumId w:val="20"/>
  </w:num>
  <w:num w:numId="35" w16cid:durableId="1915049777">
    <w:abstractNumId w:val="10"/>
  </w:num>
  <w:num w:numId="36" w16cid:durableId="1240793547">
    <w:abstractNumId w:val="12"/>
  </w:num>
  <w:num w:numId="37" w16cid:durableId="1850369601">
    <w:abstractNumId w:val="25"/>
  </w:num>
  <w:num w:numId="38" w16cid:durableId="210311466">
    <w:abstractNumId w:val="24"/>
  </w:num>
  <w:num w:numId="39" w16cid:durableId="1166431696">
    <w:abstractNumId w:val="11"/>
  </w:num>
  <w:num w:numId="40" w16cid:durableId="1188324453">
    <w:abstractNumId w:val="4"/>
  </w:num>
  <w:num w:numId="41" w16cid:durableId="624239546">
    <w:abstractNumId w:val="21"/>
  </w:num>
  <w:num w:numId="42" w16cid:durableId="723867581">
    <w:abstractNumId w:val="23"/>
  </w:num>
  <w:num w:numId="43" w16cid:durableId="234848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C20"/>
    <w:rsid w:val="00063A75"/>
    <w:rsid w:val="00074ACC"/>
    <w:rsid w:val="000B012E"/>
    <w:rsid w:val="00134120"/>
    <w:rsid w:val="00145C1E"/>
    <w:rsid w:val="001F4D45"/>
    <w:rsid w:val="00255ACF"/>
    <w:rsid w:val="0027562D"/>
    <w:rsid w:val="00342984"/>
    <w:rsid w:val="003826A2"/>
    <w:rsid w:val="003C32EE"/>
    <w:rsid w:val="003D55B6"/>
    <w:rsid w:val="004F3DA8"/>
    <w:rsid w:val="005114F0"/>
    <w:rsid w:val="00512BAB"/>
    <w:rsid w:val="005B0879"/>
    <w:rsid w:val="005D10BF"/>
    <w:rsid w:val="005D7129"/>
    <w:rsid w:val="0061378B"/>
    <w:rsid w:val="00621B49"/>
    <w:rsid w:val="006440FF"/>
    <w:rsid w:val="00792FD9"/>
    <w:rsid w:val="007B44E7"/>
    <w:rsid w:val="007C6BA4"/>
    <w:rsid w:val="008526E1"/>
    <w:rsid w:val="00853B1A"/>
    <w:rsid w:val="00881D00"/>
    <w:rsid w:val="00892C20"/>
    <w:rsid w:val="008B1F65"/>
    <w:rsid w:val="008E1061"/>
    <w:rsid w:val="008F619A"/>
    <w:rsid w:val="00974A11"/>
    <w:rsid w:val="00AB7596"/>
    <w:rsid w:val="00B165B7"/>
    <w:rsid w:val="00B5153C"/>
    <w:rsid w:val="00C61EE4"/>
    <w:rsid w:val="00C91B27"/>
    <w:rsid w:val="00CD0E05"/>
    <w:rsid w:val="00CD6785"/>
    <w:rsid w:val="00D104B5"/>
    <w:rsid w:val="00D33D32"/>
    <w:rsid w:val="00D62CF6"/>
    <w:rsid w:val="00DE4F69"/>
    <w:rsid w:val="00DF21C8"/>
    <w:rsid w:val="00F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2532"/>
  <w15:docId w15:val="{2909F529-5420-4B27-8134-B242C62C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10B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link w:val="20"/>
    <w:uiPriority w:val="9"/>
    <w:qFormat/>
    <w:rsid w:val="005D10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0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0BF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10B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Normal">
    <w:name w:val="ConsPlusNormal"/>
    <w:rsid w:val="005D1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D1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5D10BF"/>
    <w:rPr>
      <w:b/>
    </w:rPr>
  </w:style>
  <w:style w:type="paragraph" w:styleId="a4">
    <w:name w:val="Body Text Indent"/>
    <w:basedOn w:val="a"/>
    <w:link w:val="a5"/>
    <w:rsid w:val="005D10BF"/>
    <w:pPr>
      <w:ind w:left="708"/>
      <w:jc w:val="both"/>
    </w:pPr>
    <w:rPr>
      <w:color w:val="000080"/>
      <w:szCs w:val="20"/>
    </w:rPr>
  </w:style>
  <w:style w:type="character" w:customStyle="1" w:styleId="a5">
    <w:name w:val="Основной текст с отступом Знак"/>
    <w:basedOn w:val="a0"/>
    <w:link w:val="a4"/>
    <w:rsid w:val="005D10BF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5D10BF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D10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rsid w:val="005D10BF"/>
    <w:rPr>
      <w:rFonts w:cs="Times New Roman"/>
    </w:rPr>
  </w:style>
  <w:style w:type="paragraph" w:styleId="a9">
    <w:name w:val="Balloon Text"/>
    <w:basedOn w:val="a"/>
    <w:link w:val="aa"/>
    <w:uiPriority w:val="99"/>
    <w:rsid w:val="005D10BF"/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rsid w:val="005D10BF"/>
    <w:rPr>
      <w:rFonts w:ascii="Tahoma" w:eastAsia="Times New Roman" w:hAnsi="Tahoma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rsid w:val="005D10B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5D10B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5D1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5D1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5D10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5D1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Title"/>
    <w:basedOn w:val="a"/>
    <w:link w:val="af"/>
    <w:qFormat/>
    <w:rsid w:val="005D10BF"/>
    <w:pPr>
      <w:jc w:val="center"/>
    </w:pPr>
    <w:rPr>
      <w:b/>
      <w:bCs/>
      <w:sz w:val="28"/>
    </w:rPr>
  </w:style>
  <w:style w:type="character" w:customStyle="1" w:styleId="af">
    <w:name w:val="Заголовок Знак"/>
    <w:basedOn w:val="a0"/>
    <w:link w:val="ae"/>
    <w:rsid w:val="005D10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List Paragraph"/>
    <w:basedOn w:val="a"/>
    <w:uiPriority w:val="34"/>
    <w:qFormat/>
    <w:rsid w:val="005D10BF"/>
    <w:pPr>
      <w:ind w:left="720"/>
      <w:contextualSpacing/>
    </w:pPr>
  </w:style>
  <w:style w:type="paragraph" w:customStyle="1" w:styleId="formattext0">
    <w:name w:val="formattext"/>
    <w:basedOn w:val="a"/>
    <w:rsid w:val="005D10BF"/>
    <w:pPr>
      <w:spacing w:before="100" w:beforeAutospacing="1" w:after="100" w:afterAutospacing="1"/>
    </w:pPr>
  </w:style>
  <w:style w:type="character" w:styleId="af1">
    <w:name w:val="Placeholder Text"/>
    <w:basedOn w:val="a0"/>
    <w:uiPriority w:val="99"/>
    <w:semiHidden/>
    <w:rsid w:val="005D10BF"/>
    <w:rPr>
      <w:color w:val="808080"/>
    </w:rPr>
  </w:style>
  <w:style w:type="character" w:styleId="af2">
    <w:name w:val="Hyperlink"/>
    <w:basedOn w:val="a0"/>
    <w:uiPriority w:val="99"/>
    <w:unhideWhenUsed/>
    <w:rsid w:val="005D10BF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5D10BF"/>
    <w:rPr>
      <w:color w:val="800080"/>
      <w:u w:val="single"/>
    </w:rPr>
  </w:style>
  <w:style w:type="paragraph" w:customStyle="1" w:styleId="xl65">
    <w:name w:val="xl65"/>
    <w:basedOn w:val="a"/>
    <w:rsid w:val="005D10BF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5D10BF"/>
    <w:pPr>
      <w:spacing w:before="100" w:beforeAutospacing="1" w:after="100" w:afterAutospacing="1"/>
    </w:pPr>
    <w:rPr>
      <w:b/>
      <w:bCs/>
      <w:color w:val="3D30CF"/>
    </w:rPr>
  </w:style>
  <w:style w:type="paragraph" w:customStyle="1" w:styleId="xl67">
    <w:name w:val="xl67"/>
    <w:basedOn w:val="a"/>
    <w:rsid w:val="005D10BF"/>
    <w:pPr>
      <w:spacing w:before="100" w:beforeAutospacing="1" w:after="100" w:afterAutospacing="1"/>
    </w:pPr>
    <w:rPr>
      <w:b/>
      <w:bCs/>
      <w:color w:val="CF3042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D10B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5D1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semiHidden/>
    <w:rsid w:val="005D10BF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pcenter">
    <w:name w:val="pcenter"/>
    <w:basedOn w:val="a"/>
    <w:rsid w:val="005D10BF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D10BF"/>
    <w:pPr>
      <w:spacing w:before="100" w:beforeAutospacing="1" w:after="100" w:afterAutospacing="1"/>
    </w:pPr>
  </w:style>
  <w:style w:type="paragraph" w:customStyle="1" w:styleId="pright">
    <w:name w:val="pright"/>
    <w:basedOn w:val="a"/>
    <w:rsid w:val="005D10BF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5D10BF"/>
    <w:pPr>
      <w:spacing w:before="100" w:beforeAutospacing="1" w:after="100" w:afterAutospacing="1"/>
    </w:pPr>
  </w:style>
  <w:style w:type="paragraph" w:customStyle="1" w:styleId="af5">
    <w:name w:val="заголовок таблицы"/>
    <w:basedOn w:val="a"/>
    <w:rsid w:val="005D10BF"/>
    <w:pPr>
      <w:suppressAutoHyphens/>
      <w:jc w:val="both"/>
    </w:pPr>
    <w:rPr>
      <w:rFonts w:ascii="Calibri" w:hAnsi="Calibri"/>
      <w:b/>
      <w:color w:val="000000"/>
      <w:sz w:val="20"/>
      <w:szCs w:val="20"/>
    </w:rPr>
  </w:style>
  <w:style w:type="paragraph" w:styleId="af6">
    <w:name w:val="Body Text"/>
    <w:basedOn w:val="a"/>
    <w:link w:val="af7"/>
    <w:uiPriority w:val="1"/>
    <w:qFormat/>
    <w:rsid w:val="005D10BF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5D10BF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5D10B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5D10BF"/>
    <w:pPr>
      <w:spacing w:after="100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D10BF"/>
    <w:pPr>
      <w:spacing w:after="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5D10BF"/>
    <w:pPr>
      <w:spacing w:before="100" w:beforeAutospacing="1" w:after="100" w:afterAutospacing="1"/>
    </w:pPr>
  </w:style>
  <w:style w:type="character" w:customStyle="1" w:styleId="blk">
    <w:name w:val="blk"/>
    <w:basedOn w:val="a0"/>
    <w:rsid w:val="005D10BF"/>
  </w:style>
  <w:style w:type="character" w:customStyle="1" w:styleId="s10">
    <w:name w:val="s_10"/>
    <w:basedOn w:val="a0"/>
    <w:rsid w:val="005D10BF"/>
  </w:style>
  <w:style w:type="paragraph" w:customStyle="1" w:styleId="Textbody">
    <w:name w:val="Text body"/>
    <w:basedOn w:val="a"/>
    <w:rsid w:val="005D10BF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paragraph" w:styleId="31">
    <w:name w:val="toc 3"/>
    <w:basedOn w:val="a"/>
    <w:next w:val="a"/>
    <w:autoRedefine/>
    <w:uiPriority w:val="39"/>
    <w:unhideWhenUsed/>
    <w:rsid w:val="005D10BF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5D10BF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D10BF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D10BF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D10BF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D10BF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D10BF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f8">
    <w:name w:val="Emphasis"/>
    <w:basedOn w:val="a0"/>
    <w:uiPriority w:val="20"/>
    <w:qFormat/>
    <w:rsid w:val="005D10BF"/>
    <w:rPr>
      <w:i/>
      <w:iCs/>
    </w:rPr>
  </w:style>
  <w:style w:type="paragraph" w:customStyle="1" w:styleId="s16">
    <w:name w:val="s_16"/>
    <w:basedOn w:val="a"/>
    <w:rsid w:val="005D10B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D10BF"/>
    <w:pPr>
      <w:spacing w:before="100" w:beforeAutospacing="1" w:after="100" w:afterAutospacing="1"/>
    </w:pPr>
  </w:style>
  <w:style w:type="paragraph" w:customStyle="1" w:styleId="xl68">
    <w:name w:val="xl68"/>
    <w:basedOn w:val="a"/>
    <w:rsid w:val="005D10BF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5D10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5D10BF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5D10BF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5D10BF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86">
    <w:name w:val="xl86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7">
    <w:name w:val="xl87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8">
    <w:name w:val="xl88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9">
    <w:name w:val="xl89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0">
    <w:name w:val="xl90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5D10BF"/>
    <w:pPr>
      <w:spacing w:before="100" w:beforeAutospacing="1" w:after="100" w:afterAutospacing="1"/>
    </w:pPr>
    <w:rPr>
      <w:rFonts w:ascii="Arial" w:hAnsi="Arial" w:cs="Arial"/>
      <w:color w:val="00B050"/>
    </w:rPr>
  </w:style>
  <w:style w:type="paragraph" w:customStyle="1" w:styleId="xl94">
    <w:name w:val="xl94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5">
    <w:name w:val="xl95"/>
    <w:basedOn w:val="a"/>
    <w:rsid w:val="005D10BF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5D10BF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8">
    <w:name w:val="xl98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9">
    <w:name w:val="xl99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0">
    <w:name w:val="xl100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1">
    <w:name w:val="xl10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02">
    <w:name w:val="xl102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04">
    <w:name w:val="xl104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05">
    <w:name w:val="xl105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06">
    <w:name w:val="xl106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07">
    <w:name w:val="xl107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5D10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5D10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3">
    <w:name w:val="xl113"/>
    <w:basedOn w:val="a"/>
    <w:rsid w:val="005D10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5D10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115">
    <w:name w:val="xl115"/>
    <w:basedOn w:val="a"/>
    <w:rsid w:val="005D10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5D10B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5D10B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5D10B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D10BF"/>
    <w:pP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5D10B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5D10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5D1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5D10BF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29">
    <w:name w:val="xl129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30">
    <w:name w:val="xl130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31">
    <w:name w:val="xl13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5D10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5D10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5D10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5D10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37">
    <w:name w:val="xl137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38">
    <w:name w:val="xl138"/>
    <w:basedOn w:val="a"/>
    <w:rsid w:val="005D10BF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9">
    <w:name w:val="xl139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0">
    <w:name w:val="xl140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1">
    <w:name w:val="xl141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2">
    <w:name w:val="xl142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43">
    <w:name w:val="xl143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44">
    <w:name w:val="xl144"/>
    <w:basedOn w:val="a"/>
    <w:rsid w:val="005D10BF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5D10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9">
    <w:name w:val="xl149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0">
    <w:name w:val="xl150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5D10BF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53">
    <w:name w:val="xl153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54">
    <w:name w:val="xl154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55">
    <w:name w:val="xl155"/>
    <w:basedOn w:val="a"/>
    <w:rsid w:val="005D10B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5D10BF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8">
    <w:name w:val="xl158"/>
    <w:basedOn w:val="a"/>
    <w:rsid w:val="005D10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59">
    <w:name w:val="xl159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63">
    <w:name w:val="xl163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64">
    <w:name w:val="xl164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5D1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5D10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5D1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81A5A-DD7B-40DB-8564-9D3EE811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MrFree</cp:lastModifiedBy>
  <cp:revision>17</cp:revision>
  <cp:lastPrinted>2024-10-29T11:07:00Z</cp:lastPrinted>
  <dcterms:created xsi:type="dcterms:W3CDTF">2024-08-03T17:54:00Z</dcterms:created>
  <dcterms:modified xsi:type="dcterms:W3CDTF">2024-10-29T11:10:00Z</dcterms:modified>
</cp:coreProperties>
</file>