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6EFCA" w14:textId="77777777" w:rsidR="00413755" w:rsidRDefault="00413755" w:rsidP="00413755">
      <w:pPr>
        <w:pStyle w:val="FORMATTEXT"/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14:paraId="16CA0063" w14:textId="77777777" w:rsidR="00413755" w:rsidRPr="008F619A" w:rsidRDefault="00413755" w:rsidP="00413755">
      <w:pPr>
        <w:pStyle w:val="FORMATTEXT"/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 от 02.09.2024 №208</w:t>
      </w:r>
    </w:p>
    <w:p w14:paraId="3F4F3EBF" w14:textId="77777777" w:rsidR="00413755" w:rsidRDefault="00413755" w:rsidP="0049567D">
      <w:pPr>
        <w:pStyle w:val="FORMATTEXT"/>
        <w:suppressAutoHyphens/>
        <w:jc w:val="center"/>
        <w:rPr>
          <w:b/>
        </w:rPr>
      </w:pPr>
    </w:p>
    <w:p w14:paraId="44B8EBBC" w14:textId="19AA8F7C" w:rsidR="005D10BF" w:rsidRPr="00DC4BFE" w:rsidRDefault="005D10BF" w:rsidP="0049567D">
      <w:pPr>
        <w:pStyle w:val="FORMATTEXT"/>
        <w:suppressAutoHyphens/>
        <w:jc w:val="center"/>
        <w:rPr>
          <w:b/>
        </w:rPr>
      </w:pPr>
      <w:r w:rsidRPr="00DC4BFE">
        <w:rPr>
          <w:b/>
        </w:rPr>
        <w:t>ТИПОВОЕ РЕГИОНАЛЬНОЕ МЕНЮ</w:t>
      </w:r>
    </w:p>
    <w:p w14:paraId="05385E06" w14:textId="77777777" w:rsidR="005D10BF" w:rsidRPr="00DC4BFE" w:rsidRDefault="005D10BF" w:rsidP="0049567D">
      <w:pPr>
        <w:pStyle w:val="FORMATTEXT"/>
        <w:suppressAutoHyphens/>
        <w:jc w:val="center"/>
        <w:rPr>
          <w:b/>
          <w:bCs/>
        </w:rPr>
      </w:pPr>
      <w:r w:rsidRPr="00DC4BFE">
        <w:rPr>
          <w:b/>
        </w:rPr>
        <w:t xml:space="preserve">для организации горячего питания </w:t>
      </w:r>
      <w:r w:rsidRPr="00DC4BFE">
        <w:rPr>
          <w:b/>
          <w:bCs/>
        </w:rPr>
        <w:t>обучающихся</w:t>
      </w:r>
    </w:p>
    <w:p w14:paraId="5E7BADAC" w14:textId="77777777" w:rsidR="005D10BF" w:rsidRPr="00DC4BFE" w:rsidRDefault="005D10BF" w:rsidP="0049567D">
      <w:pPr>
        <w:jc w:val="center"/>
        <w:rPr>
          <w:b/>
          <w:bCs/>
        </w:rPr>
      </w:pPr>
      <w:r w:rsidRPr="00DC4BFE">
        <w:rPr>
          <w:b/>
          <w:bCs/>
        </w:rPr>
        <w:t>в общеобразовательных организациях на территории Ульяновской области</w:t>
      </w:r>
    </w:p>
    <w:p w14:paraId="49C280BE" w14:textId="77777777" w:rsidR="005D10BF" w:rsidRPr="00DC4BFE" w:rsidRDefault="005D10BF" w:rsidP="0049567D">
      <w:pPr>
        <w:jc w:val="center"/>
      </w:pPr>
    </w:p>
    <w:p w14:paraId="45D1CA05" w14:textId="77777777" w:rsidR="005D10BF" w:rsidRPr="00DC4BFE" w:rsidRDefault="005D10BF" w:rsidP="0049567D">
      <w:pPr>
        <w:ind w:right="-548"/>
        <w:jc w:val="right"/>
        <w:rPr>
          <w:sz w:val="20"/>
          <w:szCs w:val="20"/>
        </w:rPr>
      </w:pPr>
      <w:r w:rsidRPr="00DC4BFE">
        <w:rPr>
          <w:sz w:val="20"/>
          <w:szCs w:val="20"/>
        </w:rPr>
        <w:t>Таблица 2.</w:t>
      </w:r>
    </w:p>
    <w:p w14:paraId="1C400938" w14:textId="77777777" w:rsidR="005D10BF" w:rsidRPr="00DC4BFE" w:rsidRDefault="0049567D" w:rsidP="0049567D">
      <w:pPr>
        <w:tabs>
          <w:tab w:val="left" w:pos="4771"/>
          <w:tab w:val="center" w:pos="7559"/>
        </w:tabs>
        <w:ind w:right="-548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D10BF" w:rsidRPr="00DC4BFE">
        <w:rPr>
          <w:sz w:val="20"/>
          <w:szCs w:val="20"/>
        </w:rPr>
        <w:t>Примерное меню и пищевая ценность приготовляемых блюд</w:t>
      </w:r>
    </w:p>
    <w:p w14:paraId="5FAE764B" w14:textId="77777777" w:rsidR="005D10BF" w:rsidRPr="00DC4BFE" w:rsidRDefault="005D10BF" w:rsidP="0049567D">
      <w:pPr>
        <w:ind w:right="-548"/>
        <w:jc w:val="right"/>
        <w:rPr>
          <w:bCs/>
          <w:sz w:val="20"/>
          <w:szCs w:val="20"/>
        </w:rPr>
      </w:pPr>
      <w:r w:rsidRPr="00DC4BFE">
        <w:rPr>
          <w:bCs/>
          <w:sz w:val="20"/>
          <w:szCs w:val="20"/>
        </w:rPr>
        <w:t>Возрастная категория: от 12 до 18 лет</w:t>
      </w:r>
    </w:p>
    <w:p w14:paraId="42FD09FE" w14:textId="77777777" w:rsidR="005D10BF" w:rsidRPr="00DC4BFE" w:rsidRDefault="005D10BF" w:rsidP="0049567D">
      <w:pPr>
        <w:ind w:right="-548"/>
        <w:jc w:val="right"/>
        <w:rPr>
          <w:bCs/>
          <w:sz w:val="20"/>
          <w:szCs w:val="20"/>
        </w:rPr>
      </w:pPr>
    </w:p>
    <w:tbl>
      <w:tblPr>
        <w:tblW w:w="5358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2269"/>
        <w:gridCol w:w="708"/>
        <w:gridCol w:w="611"/>
        <w:gridCol w:w="548"/>
        <w:gridCol w:w="601"/>
        <w:gridCol w:w="740"/>
        <w:gridCol w:w="507"/>
        <w:gridCol w:w="500"/>
        <w:gridCol w:w="689"/>
        <w:gridCol w:w="488"/>
        <w:gridCol w:w="617"/>
        <w:gridCol w:w="774"/>
        <w:gridCol w:w="711"/>
        <w:gridCol w:w="718"/>
        <w:gridCol w:w="673"/>
        <w:gridCol w:w="705"/>
        <w:gridCol w:w="585"/>
        <w:gridCol w:w="850"/>
        <w:gridCol w:w="629"/>
        <w:gridCol w:w="818"/>
      </w:tblGrid>
      <w:tr w:rsidR="005D10BF" w:rsidRPr="00DC4BFE" w14:paraId="4E259B83" w14:textId="77777777" w:rsidTr="00001DC3">
        <w:trPr>
          <w:trHeight w:val="300"/>
          <w:tblHeader/>
        </w:trPr>
        <w:tc>
          <w:tcPr>
            <w:tcW w:w="316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00751A96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 xml:space="preserve">№ </w:t>
            </w:r>
            <w:proofErr w:type="spellStart"/>
            <w:r w:rsidRPr="00DC4BFE">
              <w:rPr>
                <w:bCs/>
                <w:sz w:val="20"/>
                <w:szCs w:val="20"/>
              </w:rPr>
              <w:t>рец</w:t>
            </w:r>
            <w:proofErr w:type="spellEnd"/>
            <w:r w:rsidRPr="00DC4BF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21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789A0A5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Приём пищи,</w:t>
            </w:r>
          </w:p>
          <w:p w14:paraId="65E49D9A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225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E7F031D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Масса</w:t>
            </w:r>
          </w:p>
        </w:tc>
        <w:tc>
          <w:tcPr>
            <w:tcW w:w="559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A72961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235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14:paraId="5CEB50C4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C4BFE">
              <w:rPr>
                <w:bCs/>
                <w:sz w:val="20"/>
                <w:szCs w:val="20"/>
              </w:rPr>
              <w:t>Энергетичес</w:t>
            </w:r>
            <w:proofErr w:type="spellEnd"/>
            <w:r w:rsidRPr="00DC4BFE">
              <w:rPr>
                <w:bCs/>
                <w:sz w:val="20"/>
                <w:szCs w:val="20"/>
              </w:rPr>
              <w:t xml:space="preserve">-кая </w:t>
            </w:r>
            <w:proofErr w:type="gramStart"/>
            <w:r w:rsidRPr="00DC4BFE">
              <w:rPr>
                <w:bCs/>
                <w:sz w:val="20"/>
                <w:szCs w:val="20"/>
              </w:rPr>
              <w:t>цен-</w:t>
            </w:r>
            <w:proofErr w:type="spellStart"/>
            <w:r w:rsidRPr="00DC4BFE">
              <w:rPr>
                <w:bCs/>
                <w:sz w:val="20"/>
                <w:szCs w:val="20"/>
              </w:rPr>
              <w:t>ность</w:t>
            </w:r>
            <w:proofErr w:type="spellEnd"/>
            <w:proofErr w:type="gramEnd"/>
            <w:r w:rsidRPr="00DC4BFE">
              <w:rPr>
                <w:bCs/>
                <w:sz w:val="20"/>
                <w:szCs w:val="20"/>
              </w:rPr>
              <w:t>, ккал</w:t>
            </w:r>
          </w:p>
        </w:tc>
        <w:tc>
          <w:tcPr>
            <w:tcW w:w="89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8669EF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Витамины</w:t>
            </w:r>
          </w:p>
        </w:tc>
        <w:tc>
          <w:tcPr>
            <w:tcW w:w="2055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9AE3E5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Минеральные вещества</w:t>
            </w:r>
          </w:p>
        </w:tc>
      </w:tr>
      <w:tr w:rsidR="005D10BF" w:rsidRPr="00DC4BFE" w14:paraId="66FA7301" w14:textId="77777777" w:rsidTr="00001DC3">
        <w:trPr>
          <w:trHeight w:val="597"/>
          <w:tblHeader/>
        </w:trPr>
        <w:tc>
          <w:tcPr>
            <w:tcW w:w="316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13CBC9D5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0C0AB0AC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1128641E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5959E20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DC4BFE">
              <w:rPr>
                <w:bCs/>
                <w:sz w:val="20"/>
                <w:szCs w:val="20"/>
              </w:rPr>
              <w:t>бел-</w:t>
            </w:r>
            <w:proofErr w:type="spellStart"/>
            <w:r w:rsidRPr="00DC4BFE">
              <w:rPr>
                <w:bCs/>
                <w:sz w:val="20"/>
                <w:szCs w:val="20"/>
              </w:rPr>
              <w:t>ки</w:t>
            </w:r>
            <w:proofErr w:type="spellEnd"/>
            <w:proofErr w:type="gramEnd"/>
            <w:r w:rsidRPr="00DC4BFE">
              <w:rPr>
                <w:bCs/>
                <w:sz w:val="20"/>
                <w:szCs w:val="20"/>
              </w:rPr>
              <w:t>, г</w:t>
            </w:r>
          </w:p>
        </w:tc>
        <w:tc>
          <w:tcPr>
            <w:tcW w:w="17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7E0198C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C4BFE">
              <w:rPr>
                <w:bCs/>
                <w:sz w:val="20"/>
                <w:szCs w:val="20"/>
              </w:rPr>
              <w:t>жи-ры</w:t>
            </w:r>
            <w:proofErr w:type="spellEnd"/>
            <w:r w:rsidRPr="00DC4BFE">
              <w:rPr>
                <w:bCs/>
                <w:sz w:val="20"/>
                <w:szCs w:val="20"/>
              </w:rPr>
              <w:t>, г</w:t>
            </w:r>
          </w:p>
        </w:tc>
        <w:tc>
          <w:tcPr>
            <w:tcW w:w="191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B410D97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DC4BFE">
              <w:rPr>
                <w:bCs/>
                <w:sz w:val="20"/>
                <w:szCs w:val="20"/>
              </w:rPr>
              <w:t>угле-воды</w:t>
            </w:r>
            <w:proofErr w:type="gramEnd"/>
            <w:r w:rsidRPr="00DC4BFE">
              <w:rPr>
                <w:bCs/>
                <w:sz w:val="20"/>
                <w:szCs w:val="20"/>
              </w:rPr>
              <w:t>, г</w:t>
            </w:r>
          </w:p>
        </w:tc>
        <w:tc>
          <w:tcPr>
            <w:tcW w:w="235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29B32BC1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9A2530B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B1</w:t>
            </w:r>
          </w:p>
        </w:tc>
        <w:tc>
          <w:tcPr>
            <w:tcW w:w="159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358B539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B2</w:t>
            </w:r>
          </w:p>
        </w:tc>
        <w:tc>
          <w:tcPr>
            <w:tcW w:w="219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D2D1895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15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614F3E9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196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CDDD4B5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246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5362442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Na</w:t>
            </w:r>
          </w:p>
        </w:tc>
        <w:tc>
          <w:tcPr>
            <w:tcW w:w="226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919BF3B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K</w:t>
            </w:r>
          </w:p>
        </w:tc>
        <w:tc>
          <w:tcPr>
            <w:tcW w:w="22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BCA30AC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C4BFE">
              <w:rPr>
                <w:bCs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21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6BA0217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C4BFE">
              <w:rPr>
                <w:bCs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22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8EEEA65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P</w:t>
            </w:r>
          </w:p>
        </w:tc>
        <w:tc>
          <w:tcPr>
            <w:tcW w:w="186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0A30DD2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Fe</w:t>
            </w:r>
          </w:p>
        </w:tc>
        <w:tc>
          <w:tcPr>
            <w:tcW w:w="27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A55DEB2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0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B4D2F5A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C4BFE">
              <w:rPr>
                <w:bCs/>
                <w:sz w:val="20"/>
                <w:szCs w:val="20"/>
              </w:rPr>
              <w:t>Se</w:t>
            </w:r>
            <w:proofErr w:type="spellEnd"/>
          </w:p>
        </w:tc>
        <w:tc>
          <w:tcPr>
            <w:tcW w:w="261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B1E5D9F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F</w:t>
            </w:r>
          </w:p>
        </w:tc>
      </w:tr>
    </w:tbl>
    <w:p w14:paraId="311AC9D3" w14:textId="77777777" w:rsidR="005D10BF" w:rsidRPr="00DC4BFE" w:rsidRDefault="005D10BF" w:rsidP="0049567D">
      <w:pPr>
        <w:spacing w:line="14" w:lineRule="auto"/>
        <w:jc w:val="center"/>
        <w:rPr>
          <w:sz w:val="20"/>
          <w:szCs w:val="20"/>
        </w:rPr>
      </w:pPr>
    </w:p>
    <w:tbl>
      <w:tblPr>
        <w:tblW w:w="5358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4"/>
        <w:gridCol w:w="141"/>
        <w:gridCol w:w="1"/>
        <w:gridCol w:w="2335"/>
        <w:gridCol w:w="22"/>
        <w:gridCol w:w="3"/>
        <w:gridCol w:w="538"/>
        <w:gridCol w:w="157"/>
        <w:gridCol w:w="9"/>
        <w:gridCol w:w="14"/>
        <w:gridCol w:w="383"/>
        <w:gridCol w:w="25"/>
        <w:gridCol w:w="189"/>
        <w:gridCol w:w="14"/>
        <w:gridCol w:w="364"/>
        <w:gridCol w:w="173"/>
        <w:gridCol w:w="7"/>
        <w:gridCol w:w="9"/>
        <w:gridCol w:w="377"/>
        <w:gridCol w:w="208"/>
        <w:gridCol w:w="16"/>
        <w:gridCol w:w="343"/>
        <w:gridCol w:w="208"/>
        <w:gridCol w:w="85"/>
        <w:gridCol w:w="88"/>
        <w:gridCol w:w="16"/>
        <w:gridCol w:w="170"/>
        <w:gridCol w:w="208"/>
        <w:gridCol w:w="85"/>
        <w:gridCol w:w="28"/>
        <w:gridCol w:w="16"/>
        <w:gridCol w:w="229"/>
        <w:gridCol w:w="208"/>
        <w:gridCol w:w="50"/>
        <w:gridCol w:w="17"/>
        <w:gridCol w:w="433"/>
        <w:gridCol w:w="208"/>
        <w:gridCol w:w="31"/>
        <w:gridCol w:w="17"/>
        <w:gridCol w:w="310"/>
        <w:gridCol w:w="160"/>
        <w:gridCol w:w="18"/>
        <w:gridCol w:w="29"/>
        <w:gridCol w:w="507"/>
        <w:gridCol w:w="63"/>
        <w:gridCol w:w="18"/>
        <w:gridCol w:w="566"/>
        <w:gridCol w:w="61"/>
        <w:gridCol w:w="68"/>
        <w:gridCol w:w="61"/>
        <w:gridCol w:w="18"/>
        <w:gridCol w:w="1"/>
        <w:gridCol w:w="695"/>
        <w:gridCol w:w="6"/>
        <w:gridCol w:w="12"/>
        <w:gridCol w:w="45"/>
        <w:gridCol w:w="8"/>
        <w:gridCol w:w="83"/>
        <w:gridCol w:w="52"/>
        <w:gridCol w:w="25"/>
        <w:gridCol w:w="493"/>
        <w:gridCol w:w="17"/>
        <w:gridCol w:w="125"/>
        <w:gridCol w:w="47"/>
        <w:gridCol w:w="26"/>
        <w:gridCol w:w="116"/>
        <w:gridCol w:w="343"/>
        <w:gridCol w:w="16"/>
        <w:gridCol w:w="160"/>
        <w:gridCol w:w="47"/>
        <w:gridCol w:w="26"/>
        <w:gridCol w:w="113"/>
        <w:gridCol w:w="342"/>
        <w:gridCol w:w="17"/>
        <w:gridCol w:w="166"/>
        <w:gridCol w:w="47"/>
        <w:gridCol w:w="23"/>
        <w:gridCol w:w="113"/>
        <w:gridCol w:w="207"/>
        <w:gridCol w:w="13"/>
        <w:gridCol w:w="16"/>
        <w:gridCol w:w="151"/>
        <w:gridCol w:w="47"/>
        <w:gridCol w:w="19"/>
        <w:gridCol w:w="120"/>
        <w:gridCol w:w="207"/>
        <w:gridCol w:w="173"/>
        <w:gridCol w:w="116"/>
        <w:gridCol w:w="17"/>
        <w:gridCol w:w="8"/>
        <w:gridCol w:w="45"/>
        <w:gridCol w:w="2"/>
        <w:gridCol w:w="349"/>
        <w:gridCol w:w="28"/>
        <w:gridCol w:w="142"/>
        <w:gridCol w:w="38"/>
        <w:gridCol w:w="13"/>
        <w:gridCol w:w="4"/>
        <w:gridCol w:w="132"/>
        <w:gridCol w:w="566"/>
      </w:tblGrid>
      <w:tr w:rsidR="00DC4BFE" w:rsidRPr="00DC4BFE" w14:paraId="7425A645" w14:textId="77777777" w:rsidTr="00001DC3">
        <w:trPr>
          <w:trHeight w:val="140"/>
          <w:tblHeader/>
        </w:trPr>
        <w:tc>
          <w:tcPr>
            <w:tcW w:w="316" w:type="pct"/>
            <w:gridSpan w:val="3"/>
            <w:shd w:val="clear" w:color="auto" w:fill="auto"/>
            <w:noWrap/>
          </w:tcPr>
          <w:p w14:paraId="6BBD8309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9" w:type="pct"/>
            <w:gridSpan w:val="2"/>
            <w:shd w:val="clear" w:color="auto" w:fill="auto"/>
            <w:noWrap/>
            <w:vAlign w:val="center"/>
          </w:tcPr>
          <w:p w14:paraId="6058D2E0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5" w:type="pct"/>
            <w:gridSpan w:val="4"/>
            <w:shd w:val="clear" w:color="auto" w:fill="auto"/>
            <w:noWrap/>
            <w:vAlign w:val="center"/>
          </w:tcPr>
          <w:p w14:paraId="4A9EB6B6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4"/>
            <w:shd w:val="clear" w:color="auto" w:fill="auto"/>
            <w:noWrap/>
            <w:vAlign w:val="center"/>
          </w:tcPr>
          <w:p w14:paraId="45D44E11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5" w:type="pct"/>
            <w:gridSpan w:val="3"/>
            <w:shd w:val="clear" w:color="auto" w:fill="auto"/>
            <w:noWrap/>
            <w:vAlign w:val="center"/>
          </w:tcPr>
          <w:p w14:paraId="7CC3B5DE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1" w:type="pct"/>
            <w:gridSpan w:val="4"/>
            <w:shd w:val="clear" w:color="auto" w:fill="auto"/>
            <w:noWrap/>
            <w:vAlign w:val="center"/>
          </w:tcPr>
          <w:p w14:paraId="7B2501BA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35" w:type="pct"/>
            <w:gridSpan w:val="5"/>
            <w:shd w:val="clear" w:color="auto" w:fill="auto"/>
            <w:noWrap/>
            <w:vAlign w:val="center"/>
          </w:tcPr>
          <w:p w14:paraId="55C034FB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1" w:type="pct"/>
            <w:gridSpan w:val="5"/>
            <w:shd w:val="clear" w:color="auto" w:fill="auto"/>
            <w:noWrap/>
            <w:vAlign w:val="center"/>
          </w:tcPr>
          <w:p w14:paraId="49BD5720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0" w:type="pct"/>
            <w:gridSpan w:val="4"/>
            <w:shd w:val="clear" w:color="auto" w:fill="auto"/>
            <w:noWrap/>
            <w:vAlign w:val="center"/>
          </w:tcPr>
          <w:p w14:paraId="7FC44D93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19" w:type="pct"/>
            <w:gridSpan w:val="4"/>
            <w:shd w:val="clear" w:color="auto" w:fill="auto"/>
            <w:noWrap/>
            <w:vAlign w:val="center"/>
          </w:tcPr>
          <w:p w14:paraId="28E0F046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" w:type="pct"/>
            <w:gridSpan w:val="3"/>
            <w:shd w:val="clear" w:color="auto" w:fill="auto"/>
            <w:noWrap/>
            <w:vAlign w:val="center"/>
          </w:tcPr>
          <w:p w14:paraId="586E683F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96" w:type="pct"/>
            <w:gridSpan w:val="4"/>
            <w:shd w:val="clear" w:color="auto" w:fill="auto"/>
            <w:noWrap/>
            <w:vAlign w:val="center"/>
          </w:tcPr>
          <w:p w14:paraId="1EA22948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46" w:type="pct"/>
            <w:gridSpan w:val="5"/>
            <w:shd w:val="clear" w:color="auto" w:fill="auto"/>
            <w:noWrap/>
            <w:vAlign w:val="center"/>
          </w:tcPr>
          <w:p w14:paraId="4E167451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27" w:type="pct"/>
            <w:gridSpan w:val="3"/>
            <w:shd w:val="clear" w:color="auto" w:fill="auto"/>
            <w:noWrap/>
            <w:vAlign w:val="center"/>
          </w:tcPr>
          <w:p w14:paraId="4E791400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30" w:type="pct"/>
            <w:gridSpan w:val="8"/>
            <w:shd w:val="clear" w:color="auto" w:fill="auto"/>
            <w:noWrap/>
            <w:vAlign w:val="center"/>
          </w:tcPr>
          <w:p w14:paraId="16013645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14" w:type="pct"/>
            <w:gridSpan w:val="6"/>
            <w:shd w:val="clear" w:color="auto" w:fill="auto"/>
            <w:noWrap/>
            <w:vAlign w:val="center"/>
          </w:tcPr>
          <w:p w14:paraId="478BA89E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24" w:type="pct"/>
            <w:gridSpan w:val="6"/>
            <w:shd w:val="clear" w:color="auto" w:fill="auto"/>
            <w:noWrap/>
            <w:vAlign w:val="center"/>
          </w:tcPr>
          <w:p w14:paraId="53D08E0A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86" w:type="pct"/>
            <w:gridSpan w:val="7"/>
            <w:shd w:val="clear" w:color="auto" w:fill="auto"/>
            <w:noWrap/>
            <w:vAlign w:val="center"/>
          </w:tcPr>
          <w:p w14:paraId="02E5EAE8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70" w:type="pct"/>
            <w:gridSpan w:val="8"/>
            <w:shd w:val="clear" w:color="auto" w:fill="auto"/>
            <w:noWrap/>
            <w:vAlign w:val="center"/>
          </w:tcPr>
          <w:p w14:paraId="49716E84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00" w:type="pct"/>
            <w:gridSpan w:val="8"/>
            <w:shd w:val="clear" w:color="auto" w:fill="auto"/>
            <w:noWrap/>
            <w:vAlign w:val="center"/>
          </w:tcPr>
          <w:p w14:paraId="1FA9AC8D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27" w:type="pct"/>
            <w:gridSpan w:val="4"/>
            <w:shd w:val="clear" w:color="auto" w:fill="auto"/>
            <w:noWrap/>
            <w:vAlign w:val="center"/>
          </w:tcPr>
          <w:p w14:paraId="4B4D6B99" w14:textId="77777777" w:rsidR="005D10BF" w:rsidRPr="00DC4BFE" w:rsidRDefault="005D10BF" w:rsidP="0049567D">
            <w:pPr>
              <w:jc w:val="center"/>
              <w:rPr>
                <w:bCs/>
                <w:sz w:val="20"/>
                <w:szCs w:val="20"/>
              </w:rPr>
            </w:pPr>
            <w:r w:rsidRPr="00DC4BFE">
              <w:rPr>
                <w:bCs/>
                <w:sz w:val="20"/>
                <w:szCs w:val="20"/>
              </w:rPr>
              <w:t>21</w:t>
            </w:r>
          </w:p>
        </w:tc>
      </w:tr>
      <w:tr w:rsidR="005D10BF" w:rsidRPr="00DC4BFE" w14:paraId="3D491FE4" w14:textId="77777777" w:rsidTr="00DC4BFE">
        <w:trPr>
          <w:trHeight w:val="199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88F2A" w14:textId="77777777" w:rsidR="005D10BF" w:rsidRPr="00DC4BFE" w:rsidRDefault="005D10BF" w:rsidP="0049567D">
            <w:pPr>
              <w:jc w:val="center"/>
              <w:rPr>
                <w:b/>
              </w:rPr>
            </w:pPr>
            <w:r w:rsidRPr="00DC4BFE">
              <w:rPr>
                <w:b/>
              </w:rPr>
              <w:t>Понедельник, 1-я неделя</w:t>
            </w:r>
          </w:p>
        </w:tc>
      </w:tr>
      <w:tr w:rsidR="005D10BF" w:rsidRPr="00DC4BFE" w14:paraId="2F44F222" w14:textId="77777777" w:rsidTr="00DC4BFE">
        <w:trPr>
          <w:trHeight w:val="118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93B4E" w14:textId="77777777" w:rsidR="005D10BF" w:rsidRPr="00DC4BFE" w:rsidRDefault="005D10BF" w:rsidP="0049567D">
            <w:pPr>
              <w:jc w:val="center"/>
              <w:rPr>
                <w:b/>
              </w:rPr>
            </w:pPr>
            <w:r w:rsidRPr="00DC4BFE">
              <w:rPr>
                <w:b/>
              </w:rPr>
              <w:t>Завтрак</w:t>
            </w:r>
          </w:p>
        </w:tc>
      </w:tr>
      <w:tr w:rsidR="00DC4BFE" w:rsidRPr="00DC4BFE" w14:paraId="506D7169" w14:textId="77777777" w:rsidTr="00001DC3">
        <w:trPr>
          <w:trHeight w:val="191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D12E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54-1з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A887C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Сыр твёрдых сортов в нарезке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2CE6B" w14:textId="77777777" w:rsidR="005D10BF" w:rsidRPr="00DC4BFE" w:rsidRDefault="00937F41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5D9C0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4,6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F96C1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5,9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75BA2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31086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71,7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DA0C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0,01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D9954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0,06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01DB6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52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07BB4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0,19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5ECA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0,14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F404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162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1B5EB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17,6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AED9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176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C705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E3AE2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100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5A6F4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0,2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290A0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2F426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2,9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D42ED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</w:tr>
      <w:tr w:rsidR="00DC4BFE" w:rsidRPr="00DC4BFE" w14:paraId="26CE30D4" w14:textId="77777777" w:rsidTr="00001DC3">
        <w:trPr>
          <w:trHeight w:val="252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4B7E4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53-19з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F6B22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DF83A" w14:textId="77777777" w:rsidR="005D10BF" w:rsidRPr="00DC4BFE" w:rsidRDefault="00937F41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8B319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7A74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7,3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5B312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387FD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66,1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4D591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201A8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645AD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45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C7CE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0,13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CE80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E253D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1,5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7870E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4DB29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87AC6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F7B0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CFB26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0,02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B9CF9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1D0D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533BA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0,28</w:t>
            </w:r>
          </w:p>
        </w:tc>
      </w:tr>
      <w:tr w:rsidR="00DC4BFE" w:rsidRPr="00DC4BFE" w14:paraId="75E1D13A" w14:textId="77777777" w:rsidTr="00001DC3">
        <w:trPr>
          <w:trHeight w:val="142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3FFB8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54-16к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6135B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Каша «Дружба»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157E9" w14:textId="77777777" w:rsidR="005D10BF" w:rsidRPr="00DC4BFE" w:rsidRDefault="00937F41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</w:t>
            </w:r>
            <w:r w:rsidR="005D10BF" w:rsidRPr="00DC4BFE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654EA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6,2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49BF4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7,4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FBEB9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30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4AC4D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211,2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2F1CC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0,09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2E133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0,17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61CF3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33,95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14B53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0,08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3A011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0,66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0A22F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419,69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AE87F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195,89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6410F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171,61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A85A9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33,85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67A7C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154,62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5DBF0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0,65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4774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62,36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8E8A2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5,12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1713B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38,9</w:t>
            </w:r>
          </w:p>
        </w:tc>
      </w:tr>
      <w:tr w:rsidR="00DC4BFE" w:rsidRPr="00DC4BFE" w14:paraId="0F0E11EF" w14:textId="77777777" w:rsidTr="00001DC3">
        <w:trPr>
          <w:trHeight w:val="201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49461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54-21гн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D463F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CC636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CF1F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4,7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B5D3B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3,5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48BBB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12,5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162F9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100,4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E9C5D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0,04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14E36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0,16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250D3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17,25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3808C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7692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0,68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9E56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49,95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220A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220,33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2252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167,68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08F76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34,32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7C61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130,28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C7F43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1,09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B081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11,7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1BFD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2,29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1CAE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38,25</w:t>
            </w:r>
          </w:p>
        </w:tc>
      </w:tr>
      <w:tr w:rsidR="00DC4BFE" w:rsidRPr="00DC4BFE" w14:paraId="6B352E57" w14:textId="77777777" w:rsidTr="00001DC3">
        <w:trPr>
          <w:trHeight w:val="66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2C5AF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proofErr w:type="spellStart"/>
            <w:r w:rsidRPr="00DC4BFE">
              <w:rPr>
                <w:sz w:val="20"/>
                <w:szCs w:val="20"/>
              </w:rPr>
              <w:t>Пром</w:t>
            </w:r>
            <w:proofErr w:type="spellEnd"/>
            <w:r w:rsidRPr="00DC4BFE">
              <w:rPr>
                <w:sz w:val="20"/>
                <w:szCs w:val="20"/>
              </w:rPr>
              <w:t>.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68579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B1D98" w14:textId="77777777" w:rsidR="005D10BF" w:rsidRPr="00DC4BFE" w:rsidRDefault="00937F41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</w:t>
            </w:r>
            <w:r w:rsidR="005D10BF" w:rsidRPr="00DC4BFE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B1143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5,3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1DDEE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0,6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BBBD8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34,4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21E48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164,1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072FF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0,08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85502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22CA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7F77B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E0A6B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2717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349,3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74D06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65,1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2CFDE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D7F0B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9,8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FAB8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45,5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42E6B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0,77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5603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2,24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8F14C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4,2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DF03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10,15</w:t>
            </w:r>
          </w:p>
        </w:tc>
      </w:tr>
      <w:tr w:rsidR="00DC4BFE" w:rsidRPr="00DC4BFE" w14:paraId="3E8E83E4" w14:textId="77777777" w:rsidTr="00001DC3">
        <w:trPr>
          <w:trHeight w:val="126"/>
        </w:trPr>
        <w:tc>
          <w:tcPr>
            <w:tcW w:w="1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FC0EE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95816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4ED94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20,9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B1956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24,7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7D887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A762E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613,5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92F6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0,22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6AF73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0,42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59E93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148,2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15867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92994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1,48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CFB83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982,44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CE3E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501,92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A11E4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531,69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D2AD9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84,97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1AA8F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433,4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92715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2,73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D497E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76,3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919B9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14,61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CBBD3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87,58</w:t>
            </w:r>
          </w:p>
        </w:tc>
      </w:tr>
      <w:tr w:rsidR="005D10BF" w:rsidRPr="00DC4BFE" w14:paraId="0552591C" w14:textId="77777777" w:rsidTr="00DC4BFE">
        <w:trPr>
          <w:trHeight w:val="58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8D94" w14:textId="77777777" w:rsidR="005D10BF" w:rsidRPr="00DC4BFE" w:rsidRDefault="005D10BF" w:rsidP="0049567D">
            <w:pPr>
              <w:jc w:val="center"/>
              <w:rPr>
                <w:b/>
              </w:rPr>
            </w:pPr>
            <w:r w:rsidRPr="00DC4BFE">
              <w:rPr>
                <w:b/>
              </w:rPr>
              <w:t>Обед</w:t>
            </w:r>
          </w:p>
        </w:tc>
      </w:tr>
      <w:tr w:rsidR="0050097D" w:rsidRPr="00DC4BFE" w14:paraId="33FEA41D" w14:textId="77777777" w:rsidTr="00001DC3">
        <w:trPr>
          <w:trHeight w:val="47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141D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302-У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B78F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DCB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180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5244E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9,3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EBDA4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8,4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E3FC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40,6</w:t>
            </w:r>
          </w:p>
        </w:tc>
        <w:tc>
          <w:tcPr>
            <w:tcW w:w="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913B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275,3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D5968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0,24</w:t>
            </w:r>
          </w:p>
        </w:tc>
        <w:tc>
          <w:tcPr>
            <w:tcW w:w="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B9D82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0,13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65CF1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26,86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865CA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0,12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5C0DC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4A6E4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37</w:t>
            </w:r>
          </w:p>
        </w:tc>
        <w:tc>
          <w:tcPr>
            <w:tcW w:w="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3530B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248,42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9B2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16,27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DC596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135,82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01F4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204,73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1DBC9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4,57</w:t>
            </w: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9884F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2,57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F13D1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</w:t>
            </w: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1FF4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18,21</w:t>
            </w:r>
          </w:p>
        </w:tc>
      </w:tr>
      <w:tr w:rsidR="0050097D" w:rsidRPr="00DC4BFE" w14:paraId="2D2E76A0" w14:textId="77777777" w:rsidTr="00001DC3">
        <w:trPr>
          <w:trHeight w:val="110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AC98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113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DD1E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Суп-лапша домашняя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C8DA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343FE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7,1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438B8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D5B1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15,1</w:t>
            </w:r>
          </w:p>
        </w:tc>
        <w:tc>
          <w:tcPr>
            <w:tcW w:w="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2C1E3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169,9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5127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0,05</w:t>
            </w:r>
          </w:p>
        </w:tc>
        <w:tc>
          <w:tcPr>
            <w:tcW w:w="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1E90C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0,05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6435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18,06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1E2C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0,11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5D066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0,57</w:t>
            </w:r>
          </w:p>
        </w:tc>
        <w:tc>
          <w:tcPr>
            <w:tcW w:w="2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8A64F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18,54</w:t>
            </w:r>
          </w:p>
        </w:tc>
        <w:tc>
          <w:tcPr>
            <w:tcW w:w="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0E29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81,36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1960A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13,21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60002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8,59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B28AA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64,41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3D6BA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0,74</w:t>
            </w: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176AA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2,59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20A1D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2,58</w:t>
            </w: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AB069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41,68</w:t>
            </w:r>
          </w:p>
        </w:tc>
      </w:tr>
      <w:tr w:rsidR="0050097D" w:rsidRPr="00DC4BFE" w14:paraId="32ACED86" w14:textId="77777777" w:rsidTr="00001DC3">
        <w:trPr>
          <w:trHeight w:val="300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9A0BA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33,1 Ш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0026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pacing w:val="-4"/>
                <w:sz w:val="20"/>
                <w:szCs w:val="20"/>
              </w:rPr>
              <w:t>Биточки «Детские»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A7FF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9ECA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16,3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77B7B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16,2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8FE31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15,5</w:t>
            </w:r>
          </w:p>
        </w:tc>
        <w:tc>
          <w:tcPr>
            <w:tcW w:w="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C75D8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273,2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A35B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0,09</w:t>
            </w:r>
          </w:p>
        </w:tc>
        <w:tc>
          <w:tcPr>
            <w:tcW w:w="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4A34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0,19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82CEF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82,8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C6BC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0,74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4ED8B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4,06</w:t>
            </w:r>
          </w:p>
        </w:tc>
        <w:tc>
          <w:tcPr>
            <w:tcW w:w="2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BFC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126,75</w:t>
            </w:r>
          </w:p>
        </w:tc>
        <w:tc>
          <w:tcPr>
            <w:tcW w:w="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ACF9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328,49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EC671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89,69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ABCD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28,9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EADA4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186,85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84212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2,82</w:t>
            </w: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B900A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14,78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D83B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3,38</w:t>
            </w: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0802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60,88</w:t>
            </w:r>
          </w:p>
        </w:tc>
      </w:tr>
      <w:tr w:rsidR="0050097D" w:rsidRPr="00DC4BFE" w14:paraId="36256380" w14:textId="77777777" w:rsidTr="00001DC3">
        <w:trPr>
          <w:trHeight w:val="175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0FB62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343-У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9FF1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К</w:t>
            </w:r>
            <w:r w:rsidR="0050794F">
              <w:rPr>
                <w:sz w:val="20"/>
                <w:szCs w:val="20"/>
              </w:rPr>
              <w:t>омпот из сухофруктов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CA304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8859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0,5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9AB80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5404A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12,8</w:t>
            </w:r>
          </w:p>
        </w:tc>
        <w:tc>
          <w:tcPr>
            <w:tcW w:w="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03B3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54,6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C68C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0,01</w:t>
            </w:r>
          </w:p>
        </w:tc>
        <w:tc>
          <w:tcPr>
            <w:tcW w:w="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C4BD2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593AD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18,66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F2C43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1ED12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16,62</w:t>
            </w:r>
          </w:p>
        </w:tc>
        <w:tc>
          <w:tcPr>
            <w:tcW w:w="2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08024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5,91</w:t>
            </w:r>
          </w:p>
        </w:tc>
        <w:tc>
          <w:tcPr>
            <w:tcW w:w="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0AC30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155,54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A6F60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62,38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F89B8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14,99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33B80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15,25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677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0,57</w:t>
            </w: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3B1B2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0,36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4CA5C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0,23</w:t>
            </w: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1D51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4,9</w:t>
            </w:r>
          </w:p>
        </w:tc>
      </w:tr>
      <w:tr w:rsidR="0050097D" w:rsidRPr="00DC4BFE" w14:paraId="4FF05ADF" w14:textId="77777777" w:rsidTr="00001DC3">
        <w:trPr>
          <w:trHeight w:val="47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6EC62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proofErr w:type="spellStart"/>
            <w:r w:rsidRPr="00DC4BFE">
              <w:rPr>
                <w:sz w:val="20"/>
                <w:szCs w:val="20"/>
              </w:rPr>
              <w:t>Пром</w:t>
            </w:r>
            <w:proofErr w:type="spellEnd"/>
            <w:r w:rsidRPr="00DC4BFE">
              <w:rPr>
                <w:sz w:val="20"/>
                <w:szCs w:val="20"/>
              </w:rPr>
              <w:t>.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3F00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89CD9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5ED00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1ED5E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0,7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C1D38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23,8</w:t>
            </w:r>
          </w:p>
        </w:tc>
        <w:tc>
          <w:tcPr>
            <w:tcW w:w="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9C0AA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117,4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112FF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2A74B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0,05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95E0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AA3F7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122A8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B5E6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243,6</w:t>
            </w:r>
          </w:p>
        </w:tc>
        <w:tc>
          <w:tcPr>
            <w:tcW w:w="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140F3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141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598A5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17,4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DE123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28,2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2C479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90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817BF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2,34</w:t>
            </w: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C04C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2,64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4E924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3,3</w:t>
            </w: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0F97F" w14:textId="77777777" w:rsidR="005D10BF" w:rsidRPr="00DC4BFE" w:rsidRDefault="005D10BF" w:rsidP="0049567D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14,4</w:t>
            </w:r>
          </w:p>
        </w:tc>
      </w:tr>
      <w:tr w:rsidR="0050097D" w:rsidRPr="00DC4BFE" w14:paraId="117DFAFD" w14:textId="77777777" w:rsidTr="00001DC3">
        <w:trPr>
          <w:trHeight w:val="100"/>
        </w:trPr>
        <w:tc>
          <w:tcPr>
            <w:tcW w:w="1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AFFC4" w14:textId="77777777" w:rsidR="005D10BF" w:rsidRPr="00DC4BFE" w:rsidRDefault="005D10BF" w:rsidP="0049567D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2EB7A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08907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38,3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5A5FD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DA996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111,2</w:t>
            </w:r>
          </w:p>
        </w:tc>
        <w:tc>
          <w:tcPr>
            <w:tcW w:w="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FAEB1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909,8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D95EA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0,54</w:t>
            </w:r>
          </w:p>
        </w:tc>
        <w:tc>
          <w:tcPr>
            <w:tcW w:w="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D1523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0C577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249,55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59D9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0,97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797B9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43,75</w:t>
            </w:r>
          </w:p>
        </w:tc>
        <w:tc>
          <w:tcPr>
            <w:tcW w:w="2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6F66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438,43</w:t>
            </w:r>
          </w:p>
        </w:tc>
        <w:tc>
          <w:tcPr>
            <w:tcW w:w="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251B4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1196,98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54254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225,62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E657D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236,33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81F23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598,41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F5A6D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11,85</w:t>
            </w: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D0A32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25,58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D1115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13,84</w:t>
            </w:r>
          </w:p>
        </w:tc>
        <w:tc>
          <w:tcPr>
            <w:tcW w:w="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52233" w14:textId="77777777" w:rsidR="005D10BF" w:rsidRPr="00DC4BFE" w:rsidRDefault="005D10BF" w:rsidP="0049567D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166,24</w:t>
            </w:r>
          </w:p>
        </w:tc>
      </w:tr>
      <w:tr w:rsidR="005D10BF" w:rsidRPr="00DC4BFE" w14:paraId="52520197" w14:textId="77777777" w:rsidTr="00DC4BFE">
        <w:trPr>
          <w:trHeight w:val="47"/>
        </w:trPr>
        <w:tc>
          <w:tcPr>
            <w:tcW w:w="5000" w:type="pct"/>
            <w:gridSpan w:val="10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9126413" w14:textId="77777777" w:rsidR="007F34A8" w:rsidRPr="00DC4BFE" w:rsidRDefault="007F34A8" w:rsidP="0049567D">
            <w:pPr>
              <w:jc w:val="center"/>
              <w:rPr>
                <w:b/>
              </w:rPr>
            </w:pPr>
          </w:p>
          <w:p w14:paraId="4195EE2A" w14:textId="77777777" w:rsidR="004970D9" w:rsidRPr="00DC4BFE" w:rsidRDefault="004970D9" w:rsidP="0049567D">
            <w:pPr>
              <w:jc w:val="center"/>
              <w:rPr>
                <w:b/>
              </w:rPr>
            </w:pPr>
          </w:p>
          <w:p w14:paraId="2FDEA31E" w14:textId="77777777" w:rsidR="004970D9" w:rsidRPr="00DC4BFE" w:rsidRDefault="004970D9" w:rsidP="0049567D">
            <w:pPr>
              <w:jc w:val="center"/>
              <w:rPr>
                <w:b/>
              </w:rPr>
            </w:pPr>
          </w:p>
          <w:p w14:paraId="0B2471EB" w14:textId="77777777" w:rsidR="00DC4BFE" w:rsidRPr="00DC4BFE" w:rsidRDefault="00DC4BFE" w:rsidP="0049567D">
            <w:pPr>
              <w:jc w:val="center"/>
              <w:rPr>
                <w:b/>
              </w:rPr>
            </w:pPr>
          </w:p>
          <w:p w14:paraId="10330ACF" w14:textId="77777777" w:rsidR="00937F41" w:rsidRPr="00DC4BFE" w:rsidRDefault="00937F41" w:rsidP="0049567D">
            <w:pPr>
              <w:jc w:val="center"/>
              <w:rPr>
                <w:b/>
              </w:rPr>
            </w:pPr>
          </w:p>
          <w:p w14:paraId="113250CA" w14:textId="77777777" w:rsidR="005D10BF" w:rsidRPr="00DC4BFE" w:rsidRDefault="005D10BF" w:rsidP="0049567D">
            <w:pPr>
              <w:jc w:val="center"/>
              <w:rPr>
                <w:b/>
              </w:rPr>
            </w:pPr>
            <w:r w:rsidRPr="00DC4BFE">
              <w:rPr>
                <w:b/>
              </w:rPr>
              <w:t>Вторник, 1-я неделя</w:t>
            </w:r>
          </w:p>
        </w:tc>
      </w:tr>
      <w:tr w:rsidR="005D10BF" w:rsidRPr="00DC4BFE" w14:paraId="283DCE37" w14:textId="77777777" w:rsidTr="00DC4BFE">
        <w:trPr>
          <w:trHeight w:val="79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3DE24" w14:textId="77777777" w:rsidR="005D10BF" w:rsidRPr="00DC4BFE" w:rsidRDefault="005D10BF" w:rsidP="0049567D">
            <w:pPr>
              <w:jc w:val="center"/>
              <w:rPr>
                <w:b/>
              </w:rPr>
            </w:pPr>
            <w:r w:rsidRPr="00DC4BFE">
              <w:rPr>
                <w:b/>
              </w:rPr>
              <w:lastRenderedPageBreak/>
              <w:t>Завтрак</w:t>
            </w:r>
          </w:p>
        </w:tc>
      </w:tr>
      <w:tr w:rsidR="00C815EF" w:rsidRPr="00DC4BFE" w14:paraId="1E4964C8" w14:textId="77777777" w:rsidTr="00001DC3">
        <w:trPr>
          <w:trHeight w:val="21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CE43A" w14:textId="4792B32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2,35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7383" w14:textId="61EFAD3E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Каша молочная манная 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с маслом сливочным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85EC0" w14:textId="42D6161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7D6D3" w14:textId="2A1A3FC8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7,9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25C9" w14:textId="4C0DA3D0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7,9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B4E49" w14:textId="42523954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36,7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1E31" w14:textId="676E3264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249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DDED8" w14:textId="09900F3B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AE247" w14:textId="76A5094C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0,19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7A785" w14:textId="346291A9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37,08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2581B" w14:textId="447ACD59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AE5E4" w14:textId="362497B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0,72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22CC1" w14:textId="34DD0CCA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177,13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BA22E" w14:textId="1F407BE6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215,13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9B626" w14:textId="07DDEA38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156,89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D97F5" w14:textId="676F1AA4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8F22" w14:textId="2C5DFD8A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141,65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EF23A" w14:textId="2CD4698E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0,52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83F8" w14:textId="6BE23EEE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29,17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6A652" w14:textId="61952233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2,51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780E9" w14:textId="314DF48A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36,31</w:t>
            </w:r>
          </w:p>
        </w:tc>
      </w:tr>
      <w:tr w:rsidR="00C815EF" w:rsidRPr="00DC4BFE" w14:paraId="6A9D2C0A" w14:textId="77777777" w:rsidTr="00001DC3">
        <w:trPr>
          <w:trHeight w:val="9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678C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54-23гн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337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A54A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200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DED7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3,9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B0E8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2,9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9EC6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11,2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FC3B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86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47DE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0,03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EDDC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0,13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E495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13,29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FB39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A74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0,52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64B5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38,55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484A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183,98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1917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148,32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A4A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30,67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A2CC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106,79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58CA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1,06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2279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5401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1,76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89EB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</w:t>
            </w:r>
          </w:p>
        </w:tc>
      </w:tr>
      <w:tr w:rsidR="00C815EF" w:rsidRPr="00DC4BFE" w14:paraId="25457C82" w14:textId="77777777" w:rsidTr="00001DC3">
        <w:trPr>
          <w:trHeight w:val="1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F74D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proofErr w:type="spellStart"/>
            <w:r w:rsidRPr="00DC4BFE">
              <w:rPr>
                <w:sz w:val="20"/>
                <w:szCs w:val="20"/>
              </w:rPr>
              <w:t>Пром</w:t>
            </w:r>
            <w:proofErr w:type="spellEnd"/>
            <w:r w:rsidRPr="00DC4BFE">
              <w:rPr>
                <w:sz w:val="20"/>
                <w:szCs w:val="20"/>
              </w:rPr>
              <w:t>.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3E7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F4E1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50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2B3E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3,8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D452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0,4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353B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24,6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E9BA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117,2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6DE6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0,06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E720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A4C4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D9E8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8881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A111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249,5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F137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46,5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ADAB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50BC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08F0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32,5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AF36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0,55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99A2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1,6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C9AA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688A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7,25</w:t>
            </w:r>
          </w:p>
        </w:tc>
      </w:tr>
      <w:tr w:rsidR="00C815EF" w:rsidRPr="00DC4BFE" w14:paraId="028BEB38" w14:textId="77777777" w:rsidTr="00001DC3">
        <w:trPr>
          <w:trHeight w:val="128"/>
        </w:trPr>
        <w:tc>
          <w:tcPr>
            <w:tcW w:w="10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5B25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8510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A2EE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16,2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B88C8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17,1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B5878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DB815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577,5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B1DB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0,26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2E930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0,29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8ACFB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63,96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0EB29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A2C6E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17,98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75C11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506,25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3C56D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962,62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9CADB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250,78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7E889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74,84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0935C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269,78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1DDC2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5,55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50AD5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22,24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D5F6D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2AE77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81,98</w:t>
            </w:r>
          </w:p>
        </w:tc>
      </w:tr>
      <w:tr w:rsidR="00C815EF" w:rsidRPr="00DC4BFE" w14:paraId="32C59D0B" w14:textId="77777777" w:rsidTr="00DC4BFE">
        <w:trPr>
          <w:trHeight w:val="47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B6A9B" w14:textId="77777777" w:rsidR="00C815EF" w:rsidRPr="00DC4BFE" w:rsidRDefault="00C815EF" w:rsidP="00C815EF">
            <w:pPr>
              <w:jc w:val="center"/>
              <w:rPr>
                <w:b/>
              </w:rPr>
            </w:pPr>
            <w:r w:rsidRPr="00DC4BFE">
              <w:rPr>
                <w:b/>
              </w:rPr>
              <w:t>Обед</w:t>
            </w:r>
          </w:p>
        </w:tc>
      </w:tr>
      <w:tr w:rsidR="00C815EF" w:rsidRPr="00DC4BFE" w14:paraId="3F96A67D" w14:textId="77777777" w:rsidTr="00001DC3">
        <w:trPr>
          <w:trHeight w:val="10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68C9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04F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Нарезка овощная «</w:t>
            </w:r>
            <w:proofErr w:type="gramStart"/>
            <w:r w:rsidRPr="00DC4BFE">
              <w:rPr>
                <w:sz w:val="20"/>
                <w:szCs w:val="20"/>
              </w:rPr>
              <w:t>Ассорти»</w:t>
            </w:r>
            <w:r w:rsidRPr="00DC4BFE">
              <w:rPr>
                <w:sz w:val="20"/>
                <w:szCs w:val="20"/>
                <w:lang w:val="en-US"/>
              </w:rPr>
              <w:t>*</w:t>
            </w:r>
            <w:proofErr w:type="gramEnd"/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A96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80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EC1F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1,2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50FB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9465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3,7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C1D1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20,8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40E7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0,04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C87C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0,04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2E51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48,67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B9BD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663F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26,67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4F06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</w:t>
            </w:r>
          </w:p>
        </w:tc>
        <w:tc>
          <w:tcPr>
            <w:tcW w:w="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7E08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243,67</w:t>
            </w:r>
          </w:p>
        </w:tc>
        <w:tc>
          <w:tcPr>
            <w:tcW w:w="2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CB86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28,33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C790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16,67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BE16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33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2060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0,7</w:t>
            </w:r>
          </w:p>
        </w:tc>
        <w:tc>
          <w:tcPr>
            <w:tcW w:w="2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D1DF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2,67</w:t>
            </w:r>
          </w:p>
        </w:tc>
        <w:tc>
          <w:tcPr>
            <w:tcW w:w="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28EA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0,33</w:t>
            </w:r>
          </w:p>
        </w:tc>
        <w:tc>
          <w:tcPr>
            <w:tcW w:w="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758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15,67</w:t>
            </w:r>
          </w:p>
        </w:tc>
      </w:tr>
      <w:tr w:rsidR="00C815EF" w:rsidRPr="00DC4BFE" w14:paraId="05C3155E" w14:textId="77777777" w:rsidTr="00001DC3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DCDF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82-У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84A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Борщ со свежей капустой</w:t>
            </w:r>
            <w:r w:rsidRPr="00DC4BFE">
              <w:rPr>
                <w:sz w:val="20"/>
                <w:szCs w:val="20"/>
              </w:rPr>
              <w:br/>
              <w:t>и картофелем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4C12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250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B24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6,4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AA92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5,6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81DD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13,6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D0DA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129,8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0BB7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0,05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5C11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0,05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D73E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162,79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4825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9357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10,66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6269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24,18</w:t>
            </w:r>
          </w:p>
        </w:tc>
        <w:tc>
          <w:tcPr>
            <w:tcW w:w="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29C5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399,56</w:t>
            </w:r>
          </w:p>
        </w:tc>
        <w:tc>
          <w:tcPr>
            <w:tcW w:w="2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54FC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38,65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2AE1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28,06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E24B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58,13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3515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1,28</w:t>
            </w:r>
          </w:p>
        </w:tc>
        <w:tc>
          <w:tcPr>
            <w:tcW w:w="2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3DCF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6,51</w:t>
            </w:r>
          </w:p>
        </w:tc>
        <w:tc>
          <w:tcPr>
            <w:tcW w:w="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15E6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0,55</w:t>
            </w:r>
          </w:p>
        </w:tc>
        <w:tc>
          <w:tcPr>
            <w:tcW w:w="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E76D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34,19</w:t>
            </w:r>
          </w:p>
        </w:tc>
      </w:tr>
      <w:tr w:rsidR="00C815EF" w:rsidRPr="00DC4BFE" w14:paraId="730FA957" w14:textId="77777777" w:rsidTr="00001DC3">
        <w:trPr>
          <w:trHeight w:val="4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76E2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304-У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67B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Рис отварной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CD55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180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20A4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4,2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045A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5,2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D73B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42,9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DB92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235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40BE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0,04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A038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0,03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6EF2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19,44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13DB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0,09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ACA6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3176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7,64</w:t>
            </w:r>
          </w:p>
        </w:tc>
        <w:tc>
          <w:tcPr>
            <w:tcW w:w="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673D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54,58</w:t>
            </w:r>
          </w:p>
        </w:tc>
        <w:tc>
          <w:tcPr>
            <w:tcW w:w="2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5AEE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6,01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43FF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27,67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750E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84,88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6B9B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0,57</w:t>
            </w:r>
          </w:p>
        </w:tc>
        <w:tc>
          <w:tcPr>
            <w:tcW w:w="2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F12C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0,89</w:t>
            </w:r>
          </w:p>
        </w:tc>
        <w:tc>
          <w:tcPr>
            <w:tcW w:w="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0DEE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8,51</w:t>
            </w:r>
          </w:p>
        </w:tc>
        <w:tc>
          <w:tcPr>
            <w:tcW w:w="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2E4C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32</w:t>
            </w:r>
          </w:p>
        </w:tc>
      </w:tr>
      <w:tr w:rsidR="00C815EF" w:rsidRPr="00DC4BFE" w14:paraId="1B61A0F4" w14:textId="77777777" w:rsidTr="00001DC3">
        <w:trPr>
          <w:trHeight w:val="4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062F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295- У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A16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Котлета куриная</w:t>
            </w:r>
            <w:r w:rsidRPr="00DC4BFE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8E58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90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B077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19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B729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25,7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81AC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25,1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8B4F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407,6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32BB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0,16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FF57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0,3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90A7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100,73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2183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2,22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8ED2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7,66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E907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453,79</w:t>
            </w:r>
          </w:p>
        </w:tc>
        <w:tc>
          <w:tcPr>
            <w:tcW w:w="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9E28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311,21</w:t>
            </w:r>
          </w:p>
        </w:tc>
        <w:tc>
          <w:tcPr>
            <w:tcW w:w="2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1E9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176,62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2E80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31,17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D6E8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218,77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6EEA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3,52</w:t>
            </w:r>
          </w:p>
        </w:tc>
        <w:tc>
          <w:tcPr>
            <w:tcW w:w="2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EC89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24,64</w:t>
            </w:r>
          </w:p>
        </w:tc>
        <w:tc>
          <w:tcPr>
            <w:tcW w:w="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365E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5,29</w:t>
            </w:r>
          </w:p>
        </w:tc>
        <w:tc>
          <w:tcPr>
            <w:tcW w:w="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A6A6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110,54</w:t>
            </w:r>
          </w:p>
        </w:tc>
      </w:tr>
      <w:tr w:rsidR="00C815EF" w:rsidRPr="00DC4BFE" w14:paraId="450A6365" w14:textId="77777777" w:rsidTr="00001DC3">
        <w:trPr>
          <w:trHeight w:val="16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883D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8DD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Компот из яблок и вишни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0462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200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125F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9FA4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33A5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6,4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2704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26,8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9341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1602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932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1,34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16C8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E433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1,52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4DD8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3,58</w:t>
            </w:r>
          </w:p>
        </w:tc>
        <w:tc>
          <w:tcPr>
            <w:tcW w:w="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39AB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45,77</w:t>
            </w:r>
          </w:p>
        </w:tc>
        <w:tc>
          <w:tcPr>
            <w:tcW w:w="2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38FC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76,77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EFC8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3,18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B05A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3,67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501D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0,25</w:t>
            </w:r>
          </w:p>
        </w:tc>
        <w:tc>
          <w:tcPr>
            <w:tcW w:w="2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40F4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0,4</w:t>
            </w:r>
          </w:p>
        </w:tc>
        <w:tc>
          <w:tcPr>
            <w:tcW w:w="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A50B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0,04</w:t>
            </w:r>
          </w:p>
        </w:tc>
        <w:tc>
          <w:tcPr>
            <w:tcW w:w="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81C8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2,1</w:t>
            </w:r>
          </w:p>
        </w:tc>
      </w:tr>
      <w:tr w:rsidR="00C815EF" w:rsidRPr="00DC4BFE" w14:paraId="5E019095" w14:textId="77777777" w:rsidTr="00001DC3">
        <w:trPr>
          <w:trHeight w:val="9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EE2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proofErr w:type="spellStart"/>
            <w:r w:rsidRPr="00DC4BFE">
              <w:rPr>
                <w:sz w:val="20"/>
                <w:szCs w:val="20"/>
              </w:rPr>
              <w:t>Пром</w:t>
            </w:r>
            <w:proofErr w:type="spellEnd"/>
            <w:r w:rsidRPr="00DC4BFE">
              <w:rPr>
                <w:sz w:val="20"/>
                <w:szCs w:val="20"/>
              </w:rPr>
              <w:t>.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836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4628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60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4AEA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D462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0,7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978A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23,8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6456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117,4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17D2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BEB6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0,05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1E5B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78D6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7968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6C68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243,6</w:t>
            </w:r>
          </w:p>
        </w:tc>
        <w:tc>
          <w:tcPr>
            <w:tcW w:w="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A40A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141</w:t>
            </w:r>
          </w:p>
        </w:tc>
        <w:tc>
          <w:tcPr>
            <w:tcW w:w="2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FB8F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17,4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85B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28,2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ECC7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90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5FAC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2,34</w:t>
            </w:r>
          </w:p>
        </w:tc>
        <w:tc>
          <w:tcPr>
            <w:tcW w:w="2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22AB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2,64</w:t>
            </w:r>
          </w:p>
        </w:tc>
        <w:tc>
          <w:tcPr>
            <w:tcW w:w="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E5FF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3,3</w:t>
            </w:r>
          </w:p>
        </w:tc>
        <w:tc>
          <w:tcPr>
            <w:tcW w:w="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44F4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14,4</w:t>
            </w:r>
          </w:p>
        </w:tc>
      </w:tr>
      <w:tr w:rsidR="00C815EF" w:rsidRPr="00DC4BFE" w14:paraId="5478276E" w14:textId="77777777" w:rsidTr="00001DC3">
        <w:trPr>
          <w:trHeight w:val="47"/>
        </w:trPr>
        <w:tc>
          <w:tcPr>
            <w:tcW w:w="1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49CD6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1AF7C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5F7B1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C44BA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37,4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55E1F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129,2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8C133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897C6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0,56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33D08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0,68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914ED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388,06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4AAB3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3,57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596BA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53,09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44799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745,44</w:t>
            </w:r>
          </w:p>
        </w:tc>
        <w:tc>
          <w:tcPr>
            <w:tcW w:w="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B6CF5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1251,19</w:t>
            </w:r>
          </w:p>
        </w:tc>
        <w:tc>
          <w:tcPr>
            <w:tcW w:w="2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FCB93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337,77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16E56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137,51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2D254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491,57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A85F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9,06</w:t>
            </w:r>
          </w:p>
        </w:tc>
        <w:tc>
          <w:tcPr>
            <w:tcW w:w="2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725C5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38,25</w:t>
            </w:r>
          </w:p>
        </w:tc>
        <w:tc>
          <w:tcPr>
            <w:tcW w:w="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0C791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18,07</w:t>
            </w:r>
          </w:p>
        </w:tc>
        <w:tc>
          <w:tcPr>
            <w:tcW w:w="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4C6B8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211,15</w:t>
            </w:r>
          </w:p>
        </w:tc>
      </w:tr>
      <w:tr w:rsidR="00C815EF" w:rsidRPr="00DC4BFE" w14:paraId="72B5060F" w14:textId="77777777" w:rsidTr="00DC4BFE">
        <w:trPr>
          <w:trHeight w:val="206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D95B5" w14:textId="77777777" w:rsidR="00C815EF" w:rsidRPr="00DC4BFE" w:rsidRDefault="00C815EF" w:rsidP="00C815EF">
            <w:pPr>
              <w:jc w:val="center"/>
              <w:rPr>
                <w:b/>
              </w:rPr>
            </w:pPr>
            <w:r w:rsidRPr="00DC4BFE">
              <w:rPr>
                <w:b/>
              </w:rPr>
              <w:t>Среда, 1-я неделя</w:t>
            </w:r>
          </w:p>
        </w:tc>
      </w:tr>
      <w:tr w:rsidR="00C815EF" w:rsidRPr="00DC4BFE" w14:paraId="62B3502D" w14:textId="77777777" w:rsidTr="00DC4BFE">
        <w:trPr>
          <w:trHeight w:val="124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66E54" w14:textId="77777777" w:rsidR="00C815EF" w:rsidRPr="00DC4BFE" w:rsidRDefault="00C815EF" w:rsidP="00C815EF">
            <w:pPr>
              <w:jc w:val="center"/>
              <w:rPr>
                <w:b/>
              </w:rPr>
            </w:pPr>
            <w:r w:rsidRPr="00DC4BFE">
              <w:rPr>
                <w:b/>
              </w:rPr>
              <w:t>Завтрак</w:t>
            </w:r>
          </w:p>
        </w:tc>
      </w:tr>
      <w:tr w:rsidR="00C815EF" w:rsidRPr="00DC4BFE" w14:paraId="3A0CB922" w14:textId="77777777" w:rsidTr="00001DC3">
        <w:trPr>
          <w:trHeight w:val="80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7A90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272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A9A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Запеканка творожная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9975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076C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29,7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92EF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13,4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AC96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22,6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B6B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329,9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7177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0,07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342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0,31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C777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36,48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ED12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0,14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B0B0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0,27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3E6F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48,98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135A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155,67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414E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201,51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35FA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30,8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8585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285,8</w:t>
            </w:r>
          </w:p>
        </w:tc>
        <w:tc>
          <w:tcPr>
            <w:tcW w:w="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0D11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085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1A1D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13,74</w:t>
            </w:r>
          </w:p>
        </w:tc>
        <w:tc>
          <w:tcPr>
            <w:tcW w:w="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A958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38,52</w:t>
            </w:r>
          </w:p>
        </w:tc>
        <w:tc>
          <w:tcPr>
            <w:tcW w:w="2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7A04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51,59</w:t>
            </w:r>
          </w:p>
        </w:tc>
      </w:tr>
      <w:tr w:rsidR="00C815EF" w:rsidRPr="00DC4BFE" w14:paraId="4A653620" w14:textId="77777777" w:rsidTr="00001DC3">
        <w:trPr>
          <w:trHeight w:val="135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7121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B8F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Сгущённое молоко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FDA2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25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1EE6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2,16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C6A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2.55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B85C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16,65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7007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98,2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A071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0,02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9F4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D519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14,10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0B52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246B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011D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39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8DE2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110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EC2A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92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F384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801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66</w:t>
            </w:r>
          </w:p>
        </w:tc>
        <w:tc>
          <w:tcPr>
            <w:tcW w:w="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1F34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FFF5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2.10</w:t>
            </w:r>
          </w:p>
        </w:tc>
        <w:tc>
          <w:tcPr>
            <w:tcW w:w="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32D5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0,9</w:t>
            </w:r>
          </w:p>
        </w:tc>
        <w:tc>
          <w:tcPr>
            <w:tcW w:w="2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FCF0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10,50</w:t>
            </w:r>
          </w:p>
        </w:tc>
      </w:tr>
      <w:tr w:rsidR="00C815EF" w:rsidRPr="00DC4BFE" w14:paraId="724E7A11" w14:textId="77777777" w:rsidTr="00001DC3">
        <w:trPr>
          <w:trHeight w:val="108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A3E8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375,01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466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 xml:space="preserve">Чай </w:t>
            </w:r>
            <w:proofErr w:type="gramStart"/>
            <w:r w:rsidRPr="00DC4BFE">
              <w:rPr>
                <w:sz w:val="20"/>
                <w:szCs w:val="20"/>
              </w:rPr>
              <w:t>чёрный  с</w:t>
            </w:r>
            <w:proofErr w:type="gramEnd"/>
            <w:r w:rsidRPr="00DC4BFE">
              <w:rPr>
                <w:sz w:val="20"/>
                <w:szCs w:val="20"/>
              </w:rPr>
              <w:t xml:space="preserve"> лимоном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4138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DD79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0,4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59D7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5D82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5,2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35EA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23,7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26BB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AC62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0F0B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1,08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131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D24B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1,8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5560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2,13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1CEB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56,27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5091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11,6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AAEC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9,28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069C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17,38</w:t>
            </w:r>
          </w:p>
        </w:tc>
        <w:tc>
          <w:tcPr>
            <w:tcW w:w="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D9F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1,68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6F00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42C7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0,02</w:t>
            </w:r>
          </w:p>
        </w:tc>
        <w:tc>
          <w:tcPr>
            <w:tcW w:w="2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9BF5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0,4</w:t>
            </w:r>
          </w:p>
        </w:tc>
      </w:tr>
      <w:tr w:rsidR="00C815EF" w:rsidRPr="00DC4BFE" w14:paraId="5408E58C" w14:textId="77777777" w:rsidTr="00001DC3">
        <w:trPr>
          <w:trHeight w:val="47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DDBF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proofErr w:type="spellStart"/>
            <w:r w:rsidRPr="00DC4BFE">
              <w:rPr>
                <w:sz w:val="20"/>
                <w:szCs w:val="20"/>
              </w:rPr>
              <w:t>Пром</w:t>
            </w:r>
            <w:proofErr w:type="spellEnd"/>
            <w:r w:rsidRPr="00DC4BFE">
              <w:rPr>
                <w:sz w:val="20"/>
                <w:szCs w:val="20"/>
              </w:rPr>
              <w:t>.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051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A676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DBF0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4,6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7070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0,5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56A7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29,5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31A2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140,6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FDEE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0,07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62FD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6E7C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5D95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FAC9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D938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299,4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12DA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55,8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65D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12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DB55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8,4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28D3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39</w:t>
            </w:r>
          </w:p>
        </w:tc>
        <w:tc>
          <w:tcPr>
            <w:tcW w:w="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0632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0,66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99A4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1,92</w:t>
            </w:r>
          </w:p>
        </w:tc>
        <w:tc>
          <w:tcPr>
            <w:tcW w:w="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062F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3,6</w:t>
            </w:r>
          </w:p>
        </w:tc>
        <w:tc>
          <w:tcPr>
            <w:tcW w:w="2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1A16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8,7</w:t>
            </w:r>
          </w:p>
        </w:tc>
      </w:tr>
      <w:tr w:rsidR="00C815EF" w:rsidRPr="00DC4BFE" w14:paraId="34987ADC" w14:textId="77777777" w:rsidTr="00001DC3">
        <w:trPr>
          <w:trHeight w:val="47"/>
        </w:trPr>
        <w:tc>
          <w:tcPr>
            <w:tcW w:w="1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B077E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B7298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81AF0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41,2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E74B5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FFA0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75,9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E55A0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675,8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78CF5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73E77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0,49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41C31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A7025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D2E4F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7,48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51B5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475,36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971C2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485,92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DF39E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325,58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7F3ED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76,96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5AAEE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449,07</w:t>
            </w:r>
          </w:p>
        </w:tc>
        <w:tc>
          <w:tcPr>
            <w:tcW w:w="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B5296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346F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25,35</w:t>
            </w:r>
          </w:p>
        </w:tc>
        <w:tc>
          <w:tcPr>
            <w:tcW w:w="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46E8C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48,31</w:t>
            </w:r>
          </w:p>
        </w:tc>
        <w:tc>
          <w:tcPr>
            <w:tcW w:w="2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1E41A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104,07</w:t>
            </w:r>
          </w:p>
        </w:tc>
      </w:tr>
      <w:tr w:rsidR="00C815EF" w:rsidRPr="00DC4BFE" w14:paraId="29293DD6" w14:textId="77777777" w:rsidTr="00DC4BFE">
        <w:trPr>
          <w:trHeight w:val="47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E135A" w14:textId="77777777" w:rsidR="00C815EF" w:rsidRPr="00DC4BFE" w:rsidRDefault="00C815EF" w:rsidP="00C815EF">
            <w:pPr>
              <w:jc w:val="center"/>
              <w:rPr>
                <w:b/>
              </w:rPr>
            </w:pPr>
            <w:r w:rsidRPr="00DC4BFE">
              <w:rPr>
                <w:b/>
              </w:rPr>
              <w:t>Обед</w:t>
            </w:r>
          </w:p>
        </w:tc>
      </w:tr>
      <w:tr w:rsidR="00C815EF" w:rsidRPr="00DC4BFE" w14:paraId="0B5FCBB6" w14:textId="77777777" w:rsidTr="00001DC3">
        <w:trPr>
          <w:trHeight w:val="91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01E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50,08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AA0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Салат из свёклы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AB81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5080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7,1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1947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12,5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95B3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7,6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E346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171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D86A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0,03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3545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8475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66,73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4FA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0,24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DE0D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8,84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72E7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242,37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D371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271,6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7FE6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252,07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73EA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27,82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AB3C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162,37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0AF5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1,46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37DB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6,07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A988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4,23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E13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17,33</w:t>
            </w:r>
          </w:p>
        </w:tc>
      </w:tr>
      <w:tr w:rsidR="00C815EF" w:rsidRPr="00DC4BFE" w14:paraId="4C404B69" w14:textId="77777777" w:rsidTr="00001DC3">
        <w:trPr>
          <w:trHeight w:val="152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6C3D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87-У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9D7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Щи из свежей капусты</w:t>
            </w:r>
            <w:r w:rsidRPr="00DC4BFE">
              <w:rPr>
                <w:sz w:val="20"/>
                <w:szCs w:val="20"/>
              </w:rPr>
              <w:br/>
              <w:t>с картофелем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DBFD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494F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5,5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45C2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6,6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FADB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8,5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7264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115,7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38C6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0,05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EA19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8F01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151,26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FC04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1464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2043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7,24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9BD0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281,87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60A3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24,4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1C04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17,07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6D9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37,65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914D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0,6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1A97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3,68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0066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0,23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1E5F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23,48</w:t>
            </w:r>
          </w:p>
        </w:tc>
      </w:tr>
      <w:tr w:rsidR="00C815EF" w:rsidRPr="00DC4BFE" w14:paraId="1043359D" w14:textId="77777777" w:rsidTr="00001DC3">
        <w:trPr>
          <w:trHeight w:val="47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DFB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54-1г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A6B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3F91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180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8118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6,4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4E23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5,9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6921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39,4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EAAB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236,2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6D60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0,08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142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0,03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AAE3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22,03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AB84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0,11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EB3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7776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178,84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C00D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64,56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8CC9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127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C7A5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8,63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E472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48,84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B899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0,88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94BB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24,92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B066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0,07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2DC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14,3</w:t>
            </w:r>
          </w:p>
        </w:tc>
      </w:tr>
      <w:tr w:rsidR="00C815EF" w:rsidRPr="00DC4BFE" w14:paraId="503B550A" w14:textId="77777777" w:rsidTr="00001DC3">
        <w:trPr>
          <w:trHeight w:val="232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C875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280-У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4DD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Фрикадельки «Школьные»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3987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C7D3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8,5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BC5F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CC8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13,1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3207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185,3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0760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0,06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BCDD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59EC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30,11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83B8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0,76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0E66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2,59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43CD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66,05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A14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173,77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B2D6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82,3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AD2D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14,21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761F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101,89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51A3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1,63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C7F4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11,17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BE74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1,91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4DE9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27,51</w:t>
            </w:r>
          </w:p>
        </w:tc>
      </w:tr>
      <w:tr w:rsidR="00C815EF" w:rsidRPr="00DC4BFE" w14:paraId="45AC2DB8" w14:textId="77777777" w:rsidTr="00001DC3">
        <w:trPr>
          <w:trHeight w:val="96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A3DE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349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3FA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</w:t>
            </w:r>
            <w:r w:rsidRPr="00DC4BFE">
              <w:rPr>
                <w:sz w:val="20"/>
                <w:szCs w:val="20"/>
              </w:rPr>
              <w:t>сухофруктов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5D1D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0514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0,4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6D7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2F8B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21,6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952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88,1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362C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1ED3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677A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12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81FC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6CE8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0,12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D2F3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815E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0,56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C69F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39,99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969D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1,71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F344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3,47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55E5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0,08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0DB3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9BE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6EAD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</w:tr>
      <w:tr w:rsidR="00C815EF" w:rsidRPr="00DC4BFE" w14:paraId="53E80756" w14:textId="77777777" w:rsidTr="00001DC3">
        <w:trPr>
          <w:trHeight w:val="128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2D01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proofErr w:type="spellStart"/>
            <w:r w:rsidRPr="00DC4BFE">
              <w:rPr>
                <w:sz w:val="20"/>
                <w:szCs w:val="20"/>
              </w:rPr>
              <w:lastRenderedPageBreak/>
              <w:t>Пром</w:t>
            </w:r>
            <w:proofErr w:type="spellEnd"/>
            <w:r w:rsidRPr="00DC4BFE">
              <w:rPr>
                <w:sz w:val="20"/>
                <w:szCs w:val="20"/>
              </w:rPr>
              <w:t>.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2A4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0752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3C1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C75B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0,7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E203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23,8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6B35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117,4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A4CB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E195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0,05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E168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3650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6AC0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2927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243,6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A884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141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9CAA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17,4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F51F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28,2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9260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90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4F9E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2,34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46D5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2,64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3423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3,3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779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14,4</w:t>
            </w:r>
          </w:p>
        </w:tc>
      </w:tr>
      <w:tr w:rsidR="00C815EF" w:rsidRPr="00DC4BFE" w14:paraId="3BF58DE4" w14:textId="77777777" w:rsidTr="00001DC3">
        <w:trPr>
          <w:trHeight w:val="47"/>
        </w:trPr>
        <w:tc>
          <w:tcPr>
            <w:tcW w:w="1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E4C48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180F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4D03D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31,9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5975E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36,7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CB783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117,5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8BF34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927,6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C2AF3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0,39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865D2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0,43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71650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303,73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FB98D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1,61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E42CA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23,85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5473B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738,18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A620D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933,05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0485D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542,89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5081A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97,62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4B1FF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444,2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D7AD9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6,99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EB05E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48,48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108AD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9,74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69882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97,02</w:t>
            </w:r>
          </w:p>
        </w:tc>
      </w:tr>
      <w:tr w:rsidR="00C815EF" w:rsidRPr="00DC4BFE" w14:paraId="6B1791A2" w14:textId="77777777" w:rsidTr="00DC4BFE">
        <w:trPr>
          <w:trHeight w:val="67"/>
        </w:trPr>
        <w:tc>
          <w:tcPr>
            <w:tcW w:w="5000" w:type="pct"/>
            <w:gridSpan w:val="10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1356D" w14:textId="77777777" w:rsidR="00C815EF" w:rsidRPr="00DC4BFE" w:rsidRDefault="00C815EF" w:rsidP="00C815EF">
            <w:pPr>
              <w:jc w:val="center"/>
              <w:rPr>
                <w:b/>
              </w:rPr>
            </w:pPr>
          </w:p>
          <w:p w14:paraId="047B6906" w14:textId="77777777" w:rsidR="00C815EF" w:rsidRDefault="00C815EF" w:rsidP="00C815EF">
            <w:pPr>
              <w:jc w:val="center"/>
              <w:rPr>
                <w:b/>
              </w:rPr>
            </w:pPr>
          </w:p>
          <w:p w14:paraId="0D78B72A" w14:textId="77777777" w:rsidR="00C815EF" w:rsidRPr="00DC4BFE" w:rsidRDefault="00C815EF" w:rsidP="00C815EF">
            <w:pPr>
              <w:jc w:val="center"/>
              <w:rPr>
                <w:b/>
              </w:rPr>
            </w:pPr>
            <w:r w:rsidRPr="00DC4BFE">
              <w:rPr>
                <w:b/>
              </w:rPr>
              <w:t>Четверг, 1-я неделя</w:t>
            </w:r>
          </w:p>
        </w:tc>
      </w:tr>
      <w:tr w:rsidR="00C815EF" w:rsidRPr="00DC4BFE" w14:paraId="2924E0AE" w14:textId="77777777" w:rsidTr="00DC4BFE">
        <w:trPr>
          <w:trHeight w:val="128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E9B8" w14:textId="77777777" w:rsidR="00C815EF" w:rsidRPr="00DC4BFE" w:rsidRDefault="00C815EF" w:rsidP="00C815EF">
            <w:pPr>
              <w:jc w:val="center"/>
              <w:rPr>
                <w:b/>
              </w:rPr>
            </w:pPr>
            <w:r w:rsidRPr="00DC4BFE">
              <w:rPr>
                <w:b/>
              </w:rPr>
              <w:t>Завтрак</w:t>
            </w:r>
          </w:p>
        </w:tc>
      </w:tr>
      <w:tr w:rsidR="00C815EF" w:rsidRPr="00DC4BFE" w14:paraId="15293A77" w14:textId="77777777" w:rsidTr="00001DC3">
        <w:trPr>
          <w:trHeight w:val="120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C4CD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54-1з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34C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Сыр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DFB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FF0A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9,6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1197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7,2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A539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40,8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61A5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266,2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CEB3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0,09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BF7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0,07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9446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35,1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2B74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0,23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EFD8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0,03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12E3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99,48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6A55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87,25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288E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92,86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9B3A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13,43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E8D1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108,32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7DA2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0,94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94E2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2,22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91B2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6,29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32B8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17,34</w:t>
            </w:r>
          </w:p>
        </w:tc>
      </w:tr>
      <w:tr w:rsidR="00C815EF" w:rsidRPr="00DC4BFE" w14:paraId="2AB07321" w14:textId="77777777" w:rsidTr="00001DC3">
        <w:trPr>
          <w:trHeight w:val="95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49875" w14:textId="377119BF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173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A74E" w14:textId="08F576ED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Каша вязкая молочная овсяная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43D45" w14:textId="4BE020F6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430E" w14:textId="705D666A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8,7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C3265" w14:textId="4A2EE3AC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64360" w14:textId="03E11E5F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3AF49" w14:textId="6E56D0AA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297,7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875A3" w14:textId="139005C4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0,19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BA45" w14:textId="1739FB5C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0,18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7AA8E" w14:textId="266CB305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44,22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6D9FC" w14:textId="331C7BF1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56E91" w14:textId="66CB9E12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0,57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F783B" w14:textId="2C7C0A5B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50,45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45B2E" w14:textId="2DA61B8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268,74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AD532" w14:textId="587AD50C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140,73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19EB4" w14:textId="7B4C0060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67,72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23A6E" w14:textId="2DB76CF8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227,12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5C09" w14:textId="70DC36F0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1,65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A972" w14:textId="4B349504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74FF" w14:textId="3B458FCC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14,34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93AC4" w14:textId="76AA5AAD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44,09</w:t>
            </w:r>
          </w:p>
        </w:tc>
      </w:tr>
      <w:tr w:rsidR="00C815EF" w:rsidRPr="00DC4BFE" w14:paraId="73A6E7B9" w14:textId="77777777" w:rsidTr="00001DC3">
        <w:trPr>
          <w:trHeight w:val="120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D91A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381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A2C2" w14:textId="00658953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Кофейный напиток</w:t>
            </w:r>
            <w:r>
              <w:rPr>
                <w:sz w:val="20"/>
                <w:szCs w:val="20"/>
              </w:rPr>
              <w:t xml:space="preserve"> с молоком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8BB1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B67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0,5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F03E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0,3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464C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5,6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A9C7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26,7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1E18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5DB1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32D0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0,04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2D19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041E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C70B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0,24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DE33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25,2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3A09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63,96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5476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7,4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263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11,4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4DA9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0,4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3747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7618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64F2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</w:tr>
      <w:tr w:rsidR="00C815EF" w:rsidRPr="00DC4BFE" w14:paraId="5C41A6AA" w14:textId="77777777" w:rsidTr="00001DC3">
        <w:trPr>
          <w:trHeight w:val="112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4A7B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proofErr w:type="spellStart"/>
            <w:r w:rsidRPr="00DC4BFE">
              <w:rPr>
                <w:sz w:val="20"/>
                <w:szCs w:val="20"/>
              </w:rPr>
              <w:t>Пром</w:t>
            </w:r>
            <w:proofErr w:type="spellEnd"/>
            <w:r w:rsidRPr="00DC4BFE">
              <w:rPr>
                <w:sz w:val="20"/>
                <w:szCs w:val="20"/>
              </w:rPr>
              <w:t>.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9C3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3B6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5AC7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2,3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61BD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0,2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9D7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0B03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70,3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489F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0,03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AE3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4D27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1E0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FD33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757A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149,7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B482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27,9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B3AB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235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0CEE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19,5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DFE9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0,33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B85D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0,96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A9DC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1,8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32A1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4,35</w:t>
            </w:r>
          </w:p>
        </w:tc>
      </w:tr>
      <w:tr w:rsidR="00C815EF" w:rsidRPr="00DC4BFE" w14:paraId="04B42ED6" w14:textId="77777777" w:rsidTr="00001DC3">
        <w:trPr>
          <w:trHeight w:val="47"/>
        </w:trPr>
        <w:tc>
          <w:tcPr>
            <w:tcW w:w="1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3B574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4F9FB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70007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21,1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F179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20,5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47C23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98,2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B01A3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660,9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AA987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0,31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65552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0,26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3E3E2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79,36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A3EAD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34A11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D3223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299,87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938E4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409,09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843F1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303,55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4878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92,75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00E38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366,34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E4019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3,32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E0367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15,98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57E3A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22,43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861FF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65,78</w:t>
            </w:r>
          </w:p>
        </w:tc>
      </w:tr>
      <w:tr w:rsidR="00C815EF" w:rsidRPr="00DC4BFE" w14:paraId="261F4662" w14:textId="77777777" w:rsidTr="00DC4BFE">
        <w:trPr>
          <w:trHeight w:val="118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567E4" w14:textId="77777777" w:rsidR="00C815EF" w:rsidRPr="00DC4BFE" w:rsidRDefault="00C815EF" w:rsidP="00C815EF">
            <w:pPr>
              <w:jc w:val="center"/>
              <w:rPr>
                <w:b/>
              </w:rPr>
            </w:pPr>
            <w:r w:rsidRPr="00DC4BFE">
              <w:rPr>
                <w:b/>
              </w:rPr>
              <w:t>Обед</w:t>
            </w:r>
          </w:p>
        </w:tc>
      </w:tr>
      <w:tr w:rsidR="00C815EF" w:rsidRPr="00DC4BFE" w14:paraId="13090B67" w14:textId="77777777" w:rsidTr="00001DC3">
        <w:trPr>
          <w:trHeight w:val="300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BEC0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16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8F6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Овощи натуральные, порционно, кукуруза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8623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B9F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7E8D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0,4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D4AE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10,2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FCAA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52,2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F164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0,01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5996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0,04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ADF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D752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4619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1,92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194F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304</w:t>
            </w: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C5B6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CA8D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4,4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5E8B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D9F8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43,5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ED3B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0,35</w:t>
            </w:r>
          </w:p>
        </w:tc>
        <w:tc>
          <w:tcPr>
            <w:tcW w:w="2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CF81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721D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FC8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</w:tr>
      <w:tr w:rsidR="00C815EF" w:rsidRPr="00DC4BFE" w14:paraId="44D5A37A" w14:textId="77777777" w:rsidTr="00001DC3">
        <w:trPr>
          <w:trHeight w:val="170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731C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86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847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Суп Лапша с курицей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EEB7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D382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2,54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F57C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2,49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6541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3,94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3D88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48,35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7AB4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0,02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DD7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0,02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EE6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600</w:t>
            </w:r>
          </w:p>
        </w:tc>
        <w:tc>
          <w:tcPr>
            <w:tcW w:w="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9F31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E856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0,37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FA88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188D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42,33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C016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8,04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F20C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4,96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8D05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25,38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DDBA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0,3</w:t>
            </w:r>
          </w:p>
        </w:tc>
        <w:tc>
          <w:tcPr>
            <w:tcW w:w="2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11A3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0,0007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6D04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0,0007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1CF2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0,02</w:t>
            </w:r>
          </w:p>
        </w:tc>
      </w:tr>
      <w:tr w:rsidR="00C815EF" w:rsidRPr="00DC4BFE" w14:paraId="3B0E3533" w14:textId="77777777" w:rsidTr="00001DC3">
        <w:trPr>
          <w:trHeight w:val="129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D46B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520,08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2B6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Картофельное пюре с маслом сливочным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011F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180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DEF9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4,3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D834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13,1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1BAD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25,1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AB77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235,4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D10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0,15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DFD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0,16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790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57,7</w:t>
            </w:r>
          </w:p>
        </w:tc>
        <w:tc>
          <w:tcPr>
            <w:tcW w:w="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4ACC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0,23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646F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12,54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D02F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732,2</w:t>
            </w: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8F0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786,96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6DC7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75,78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430F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37,04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78A6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121,35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5C2B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1,34</w:t>
            </w:r>
          </w:p>
        </w:tc>
        <w:tc>
          <w:tcPr>
            <w:tcW w:w="2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B1DB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108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341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1,37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B808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56,18</w:t>
            </w:r>
          </w:p>
        </w:tc>
      </w:tr>
      <w:tr w:rsidR="00C815EF" w:rsidRPr="00DC4BFE" w14:paraId="1251B6CE" w14:textId="77777777" w:rsidTr="00001DC3">
        <w:trPr>
          <w:trHeight w:val="345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BB8E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279-У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15F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Тефтели с рисом «Детские»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0A11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076F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15,6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202B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20,7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EAD1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21,8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28B2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335,9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0CAB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0,11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E3BE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0,19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DE4C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137</w:t>
            </w:r>
          </w:p>
        </w:tc>
        <w:tc>
          <w:tcPr>
            <w:tcW w:w="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FBB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1,23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F2E8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5,74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95CC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308,23</w:t>
            </w: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8B5F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347,6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0B7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95,69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5BCC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31,65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DAA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189,81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89B1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3,19</w:t>
            </w:r>
          </w:p>
        </w:tc>
        <w:tc>
          <w:tcPr>
            <w:tcW w:w="2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1E50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50,42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CB93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3,26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AC4E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64,1</w:t>
            </w:r>
          </w:p>
        </w:tc>
      </w:tr>
      <w:tr w:rsidR="00C815EF" w:rsidRPr="00DC4BFE" w14:paraId="60A7E6AF" w14:textId="77777777" w:rsidTr="00001DC3">
        <w:trPr>
          <w:trHeight w:val="105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EB63B" w14:textId="7022FADC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349,10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D484" w14:textId="08FEC99A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2B90C" w14:textId="3188E034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1ED2E" w14:textId="6B0DFAC3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0,7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E628" w14:textId="1259FCCF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E94AD" w14:textId="21444F51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26,8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A8C56" w14:textId="54A3A02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110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90C3" w14:textId="2443EE2F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0,32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C7AA9" w14:textId="5D1537C5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0,45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557F" w14:textId="12097156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134,33</w:t>
            </w:r>
          </w:p>
        </w:tc>
        <w:tc>
          <w:tcPr>
            <w:tcW w:w="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EDA81" w14:textId="0F4DB1E2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2,67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159E2" w14:textId="32ADE313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12,47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216D4" w14:textId="53ED1DAD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0,06</w:t>
            </w: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2BA3A" w14:textId="4A986484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0,2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F1C89" w14:textId="535500A8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69,35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688F6" w14:textId="7F070BAA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2,95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1335D" w14:textId="4C576268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6,03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C4322" w14:textId="4F670E1E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0,11</w:t>
            </w:r>
          </w:p>
        </w:tc>
        <w:tc>
          <w:tcPr>
            <w:tcW w:w="2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87313" w14:textId="3F9562AD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38654" w14:textId="60F74F2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529F9" w14:textId="0AA46FE0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</w:tr>
      <w:tr w:rsidR="00C815EF" w:rsidRPr="00DC4BFE" w14:paraId="078C6664" w14:textId="77777777" w:rsidTr="00001DC3">
        <w:trPr>
          <w:trHeight w:val="132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9AE6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proofErr w:type="spellStart"/>
            <w:r w:rsidRPr="00DC4BFE">
              <w:rPr>
                <w:sz w:val="20"/>
                <w:szCs w:val="20"/>
              </w:rPr>
              <w:t>Пром</w:t>
            </w:r>
            <w:proofErr w:type="spellEnd"/>
            <w:r w:rsidRPr="00DC4BFE">
              <w:rPr>
                <w:sz w:val="20"/>
                <w:szCs w:val="20"/>
              </w:rPr>
              <w:t>.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7AC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B1A3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865C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4471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0,7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772F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23,8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1C65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117,4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1FCC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C031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0,05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043A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1436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99B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F9AC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243,6</w:t>
            </w: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2B9C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141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F266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17,4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0D59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28,2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001F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90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317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2,34</w:t>
            </w:r>
          </w:p>
        </w:tc>
        <w:tc>
          <w:tcPr>
            <w:tcW w:w="2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1CE4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2,64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2E25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3,3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031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14,4</w:t>
            </w:r>
          </w:p>
        </w:tc>
      </w:tr>
      <w:tr w:rsidR="00C815EF" w:rsidRPr="00DC4BFE" w14:paraId="2353B1C9" w14:textId="77777777" w:rsidTr="00001DC3">
        <w:trPr>
          <w:trHeight w:val="206"/>
        </w:trPr>
        <w:tc>
          <w:tcPr>
            <w:tcW w:w="1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BB2F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BE09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C2F72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32,8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4E988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40,6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FB3F7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100,6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CEFD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898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CB775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0,46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6E92E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0,55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C7649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463,77</w:t>
            </w:r>
          </w:p>
        </w:tc>
        <w:tc>
          <w:tcPr>
            <w:tcW w:w="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289A4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1,46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7181E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58,25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511EF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2362,13</w:t>
            </w: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DF244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1850,63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D8AB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305,92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BFA46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142,8</w:t>
            </w:r>
          </w:p>
        </w:tc>
        <w:tc>
          <w:tcPr>
            <w:tcW w:w="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D4DAF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518,74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A0EF6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9,09</w:t>
            </w:r>
          </w:p>
        </w:tc>
        <w:tc>
          <w:tcPr>
            <w:tcW w:w="2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CCBC9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269,36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29E63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8,75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2F090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177,91</w:t>
            </w:r>
          </w:p>
        </w:tc>
      </w:tr>
      <w:tr w:rsidR="00C815EF" w:rsidRPr="00DC4BFE" w14:paraId="6C6AC3B8" w14:textId="77777777" w:rsidTr="00DC4BFE">
        <w:trPr>
          <w:trHeight w:val="180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82E08" w14:textId="77777777" w:rsidR="00C815EF" w:rsidRPr="00DC4BFE" w:rsidRDefault="00C815EF" w:rsidP="00C815EF">
            <w:pPr>
              <w:jc w:val="center"/>
              <w:rPr>
                <w:b/>
              </w:rPr>
            </w:pPr>
            <w:r w:rsidRPr="00DC4BFE">
              <w:rPr>
                <w:b/>
              </w:rPr>
              <w:t>Пятница, 1-я неделя</w:t>
            </w:r>
          </w:p>
        </w:tc>
      </w:tr>
      <w:tr w:rsidR="00C815EF" w:rsidRPr="00DC4BFE" w14:paraId="6882D87D" w14:textId="77777777" w:rsidTr="00DC4BFE">
        <w:trPr>
          <w:trHeight w:val="98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34960" w14:textId="77777777" w:rsidR="00C815EF" w:rsidRPr="00DC4BFE" w:rsidRDefault="00C815EF" w:rsidP="00C815EF">
            <w:pPr>
              <w:jc w:val="center"/>
              <w:rPr>
                <w:b/>
              </w:rPr>
            </w:pPr>
            <w:r w:rsidRPr="00DC4BFE">
              <w:rPr>
                <w:b/>
              </w:rPr>
              <w:t>Завтрак</w:t>
            </w:r>
          </w:p>
        </w:tc>
      </w:tr>
      <w:tr w:rsidR="00C815EF" w:rsidRPr="00DC4BFE" w14:paraId="66153E8B" w14:textId="77777777" w:rsidTr="00001DC3">
        <w:trPr>
          <w:trHeight w:val="171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33D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54-1о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7F5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39E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7B63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16,9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6CB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68C2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4,3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C0A9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300,7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FFD5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0,09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6669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0,54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B92D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243,72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D1AF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2,91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0864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0,4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D2C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332,84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190E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240,11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0D6B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146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154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22,33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C585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270,22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5666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2,79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6801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55,54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CEA2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34,74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0381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83,5</w:t>
            </w:r>
          </w:p>
        </w:tc>
      </w:tr>
      <w:tr w:rsidR="00C815EF" w:rsidRPr="00DC4BFE" w14:paraId="37C92E94" w14:textId="77777777" w:rsidTr="00001DC3">
        <w:trPr>
          <w:trHeight w:val="120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D596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1∕2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78E7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Йогурт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6E247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385A6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0,5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B128F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3EF4F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4,6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911A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21,1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5F66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79470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651FE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0,73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47E26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861D5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3,69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DDCAE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1,6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7D0CE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50,58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2679F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78,65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E111B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8,57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2A8E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15,09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432E0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1,49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07212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50D4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0,04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C515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</w:tr>
      <w:tr w:rsidR="00C815EF" w:rsidRPr="00DC4BFE" w14:paraId="2956A806" w14:textId="77777777" w:rsidTr="00001DC3">
        <w:trPr>
          <w:trHeight w:val="95"/>
        </w:trPr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CB18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proofErr w:type="spellStart"/>
            <w:r w:rsidRPr="00DC4BFE">
              <w:rPr>
                <w:sz w:val="20"/>
                <w:szCs w:val="20"/>
              </w:rPr>
              <w:t>Пром</w:t>
            </w:r>
            <w:proofErr w:type="spellEnd"/>
            <w:r w:rsidRPr="00DC4BFE">
              <w:rPr>
                <w:sz w:val="20"/>
                <w:szCs w:val="20"/>
              </w:rPr>
              <w:t>.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E9C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D422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096F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3,8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D04D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0,4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F3DB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24,6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F634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117,2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A34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0,06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7FCD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C466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FBD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F143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868E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249,5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CA88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46,5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B0C2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D1ED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4D13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32,5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AB39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0,55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CA2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1,6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FE4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AC7F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7,25</w:t>
            </w:r>
          </w:p>
        </w:tc>
      </w:tr>
      <w:tr w:rsidR="00C815EF" w:rsidRPr="00DC4BFE" w14:paraId="0D7BECDE" w14:textId="77777777" w:rsidTr="00001DC3">
        <w:trPr>
          <w:trHeight w:val="156"/>
        </w:trPr>
        <w:tc>
          <w:tcPr>
            <w:tcW w:w="1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8BEB9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9C986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FF82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23,2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AF24C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25,2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1FCD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60,8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705A3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561,9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03C52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6E43D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0,65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ED8D1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270,45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0AFE8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2,91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91300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17,09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AB7EC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624,24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EB92B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789,59</w:t>
            </w:r>
          </w:p>
        </w:tc>
        <w:tc>
          <w:tcPr>
            <w:tcW w:w="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277B1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245,05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AFAC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92,5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E2251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354,21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7462E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5,61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C3ADD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57,21</w:t>
            </w:r>
          </w:p>
        </w:tc>
        <w:tc>
          <w:tcPr>
            <w:tcW w:w="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AF659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39,08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96170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93,61</w:t>
            </w:r>
          </w:p>
        </w:tc>
      </w:tr>
      <w:tr w:rsidR="00C815EF" w:rsidRPr="00DC4BFE" w14:paraId="75CF3947" w14:textId="77777777" w:rsidTr="00DC4BFE">
        <w:trPr>
          <w:trHeight w:val="74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AB8C5" w14:textId="77777777" w:rsidR="00C815EF" w:rsidRPr="00BC4044" w:rsidRDefault="00C815EF" w:rsidP="00C815EF">
            <w:pPr>
              <w:jc w:val="center"/>
              <w:rPr>
                <w:b/>
              </w:rPr>
            </w:pPr>
            <w:r w:rsidRPr="00BC4044">
              <w:rPr>
                <w:b/>
              </w:rPr>
              <w:t>Обед</w:t>
            </w:r>
          </w:p>
        </w:tc>
      </w:tr>
      <w:tr w:rsidR="00C815EF" w:rsidRPr="00DC4BFE" w14:paraId="68B4B819" w14:textId="77777777" w:rsidTr="0050794F">
        <w:trPr>
          <w:trHeight w:val="134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53F3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2CD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Нарезка овощная «</w:t>
            </w:r>
            <w:proofErr w:type="gramStart"/>
            <w:r w:rsidRPr="00DC4BFE">
              <w:rPr>
                <w:sz w:val="20"/>
                <w:szCs w:val="20"/>
              </w:rPr>
              <w:t>Ассорти»</w:t>
            </w:r>
            <w:r w:rsidRPr="00DC4BFE">
              <w:rPr>
                <w:sz w:val="20"/>
                <w:szCs w:val="20"/>
                <w:lang w:val="en-US"/>
              </w:rPr>
              <w:t>*</w:t>
            </w:r>
            <w:proofErr w:type="gramEnd"/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1459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6D4D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1,2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138E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606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3,7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F975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20,8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D3CA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0,04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4D2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5B3A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48,67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8CE8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7DCE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26,67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1357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</w:t>
            </w:r>
          </w:p>
        </w:tc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CB4E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243,67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54A4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28,33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F546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16,67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56EE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33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D317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0,7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AB6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2,67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03E7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0,33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9ABE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15,67</w:t>
            </w:r>
          </w:p>
        </w:tc>
      </w:tr>
      <w:tr w:rsidR="00C815EF" w:rsidRPr="00DC4BFE" w14:paraId="77718F7F" w14:textId="77777777" w:rsidTr="0050794F">
        <w:trPr>
          <w:trHeight w:val="66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7889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368A" w14:textId="77777777" w:rsidR="00C815EF" w:rsidRPr="00DC4BFE" w:rsidRDefault="00C815EF" w:rsidP="00C815EF">
            <w:pPr>
              <w:spacing w:line="235" w:lineRule="auto"/>
              <w:jc w:val="center"/>
              <w:rPr>
                <w:spacing w:val="-4"/>
                <w:sz w:val="20"/>
                <w:szCs w:val="20"/>
              </w:rPr>
            </w:pPr>
            <w:r w:rsidRPr="00DC4BFE">
              <w:rPr>
                <w:spacing w:val="-4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927C6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79007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D1FC1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80655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17,76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7AED7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129,78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B3E47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11146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05810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F290A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64C8F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9,28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3E165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A9231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559,55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74BF9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36,55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780E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29,94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CA0CD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71,50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1D201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622E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4,97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D552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990B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C815EF" w:rsidRPr="00DC4BFE" w14:paraId="39C18161" w14:textId="77777777" w:rsidTr="0050794F">
        <w:trPr>
          <w:trHeight w:val="195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B053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304-У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794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Рис отварной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D989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180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4E0F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4,2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6DEB6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5,2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ABF7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42,9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F04E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235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CDEB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0,04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A3FBE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0,03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C4D9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19,44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A67F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0,09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31FC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211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7,64</w:t>
            </w:r>
          </w:p>
        </w:tc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94CF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54,58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482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6,01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BA32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27,67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F2F1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84,88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D6A7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0,57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AB93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0,89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0463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8,51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2F15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32</w:t>
            </w:r>
          </w:p>
        </w:tc>
      </w:tr>
      <w:tr w:rsidR="00C815EF" w:rsidRPr="00DC4BFE" w14:paraId="1589E206" w14:textId="77777777" w:rsidTr="0050794F">
        <w:trPr>
          <w:trHeight w:val="12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D39D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lastRenderedPageBreak/>
              <w:t>234-У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7BA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Котлеты рыбные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24BA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D1B4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15,3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D972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10,9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C1A3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23,7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9D8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254,5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60CF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0,13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9601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0,18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620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52,12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B933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1,77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80D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4,33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C8660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173,3</w:t>
            </w:r>
          </w:p>
        </w:tc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BF06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334,92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B65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117,72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9613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33,65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4989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207,9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E7F2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1,93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0814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102,61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DAFD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19,14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03DA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475,28</w:t>
            </w:r>
          </w:p>
        </w:tc>
      </w:tr>
      <w:tr w:rsidR="00C815EF" w:rsidRPr="00DC4BFE" w14:paraId="0B6B2070" w14:textId="77777777" w:rsidTr="0050794F">
        <w:trPr>
          <w:trHeight w:val="95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C18D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3DB7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Сок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25E76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AB8E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0,5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86CDB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4FA94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12,8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DE49F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54,6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6DF7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0,01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A480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6A16E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18,66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BFE7B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EA8E5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16,62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24EE8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5,91</w:t>
            </w:r>
          </w:p>
        </w:tc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9DB77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155,54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5657C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62,38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30630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14,99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12580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15,25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84C9B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0,57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FBD7B" w14:textId="77777777" w:rsidR="00C815EF" w:rsidRPr="00DC4BFE" w:rsidRDefault="00C815EF" w:rsidP="00C815EF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0,36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1C7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0,23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1893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4,9</w:t>
            </w:r>
          </w:p>
        </w:tc>
      </w:tr>
      <w:tr w:rsidR="00C815EF" w:rsidRPr="00DC4BFE" w14:paraId="148B07FC" w14:textId="77777777" w:rsidTr="0050794F">
        <w:trPr>
          <w:trHeight w:val="156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8276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proofErr w:type="spellStart"/>
            <w:r w:rsidRPr="00DC4BFE">
              <w:rPr>
                <w:sz w:val="20"/>
                <w:szCs w:val="20"/>
              </w:rPr>
              <w:t>Пром</w:t>
            </w:r>
            <w:proofErr w:type="spellEnd"/>
            <w:r w:rsidRPr="00DC4BFE">
              <w:rPr>
                <w:sz w:val="20"/>
                <w:szCs w:val="20"/>
              </w:rPr>
              <w:t>.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758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B77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60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B96D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6645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0,7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413DA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23,8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A7F84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117,4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AC552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0,1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0908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0,05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4D47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8DCF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28903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0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F0D49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243,6</w:t>
            </w:r>
          </w:p>
        </w:tc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D7127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141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AB18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17,4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918AC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28,2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48B1F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90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A2238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2,34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F7ED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2,64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28075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3,3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6EDBB" w14:textId="77777777" w:rsidR="00C815EF" w:rsidRPr="00DC4BFE" w:rsidRDefault="00C815EF" w:rsidP="00C815EF">
            <w:pPr>
              <w:jc w:val="center"/>
              <w:rPr>
                <w:sz w:val="20"/>
                <w:szCs w:val="20"/>
              </w:rPr>
            </w:pPr>
            <w:r w:rsidRPr="00DC4BFE">
              <w:rPr>
                <w:sz w:val="20"/>
                <w:szCs w:val="20"/>
              </w:rPr>
              <w:t>14,4</w:t>
            </w:r>
          </w:p>
        </w:tc>
      </w:tr>
      <w:tr w:rsidR="00C815EF" w:rsidRPr="00DC4BFE" w14:paraId="45455C65" w14:textId="77777777" w:rsidTr="0050794F">
        <w:trPr>
          <w:trHeight w:val="74"/>
        </w:trPr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E1B59" w14:textId="77777777" w:rsidR="00C815EF" w:rsidRPr="00DC4BFE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DC4BFE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C0623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460A1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BDA54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40,4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39A30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145,6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EFCD4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1137,7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61F3F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0,54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95946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0,53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C4C5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235,64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39A74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9024B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54,98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9F340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690,8</w:t>
            </w:r>
          </w:p>
        </w:tc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5CFB1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1294,97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D934B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329,52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85D7F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155,27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77BEC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643,27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9DBB6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9,42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EA554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149,98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5F4C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37,18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9A540" w14:textId="77777777" w:rsidR="00C815EF" w:rsidRPr="00DC4BFE" w:rsidRDefault="00C815EF" w:rsidP="00C81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C4BFE">
              <w:rPr>
                <w:b/>
                <w:bCs/>
                <w:sz w:val="20"/>
                <w:szCs w:val="20"/>
              </w:rPr>
              <w:t>618,92</w:t>
            </w:r>
          </w:p>
        </w:tc>
      </w:tr>
      <w:tr w:rsidR="00C815EF" w:rsidRPr="00DC4BFE" w14:paraId="1710B46F" w14:textId="77777777" w:rsidTr="00DC4BFE">
        <w:trPr>
          <w:trHeight w:val="79"/>
        </w:trPr>
        <w:tc>
          <w:tcPr>
            <w:tcW w:w="5000" w:type="pct"/>
            <w:gridSpan w:val="10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667DC" w14:textId="77777777" w:rsidR="00C815EF" w:rsidRDefault="00C815EF" w:rsidP="00C815EF">
            <w:pPr>
              <w:jc w:val="center"/>
              <w:rPr>
                <w:b/>
              </w:rPr>
            </w:pPr>
          </w:p>
          <w:p w14:paraId="57FB1C3E" w14:textId="77777777" w:rsidR="00C815EF" w:rsidRPr="00261336" w:rsidRDefault="00C815EF" w:rsidP="00C815EF">
            <w:pPr>
              <w:jc w:val="center"/>
              <w:rPr>
                <w:b/>
              </w:rPr>
            </w:pPr>
          </w:p>
          <w:p w14:paraId="57774EA3" w14:textId="77777777" w:rsidR="00C815EF" w:rsidRPr="00261336" w:rsidRDefault="00C815EF" w:rsidP="00C815EF">
            <w:pPr>
              <w:jc w:val="center"/>
              <w:rPr>
                <w:b/>
              </w:rPr>
            </w:pPr>
            <w:r w:rsidRPr="00261336">
              <w:rPr>
                <w:b/>
              </w:rPr>
              <w:t>Понедельник, 2-я неделя</w:t>
            </w:r>
          </w:p>
        </w:tc>
      </w:tr>
      <w:tr w:rsidR="00C815EF" w:rsidRPr="0035342C" w14:paraId="0F1640C2" w14:textId="77777777" w:rsidTr="00DC4BFE">
        <w:trPr>
          <w:trHeight w:val="56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6CB68" w14:textId="77777777" w:rsidR="00C815EF" w:rsidRPr="00261336" w:rsidRDefault="00C815EF" w:rsidP="00C815EF">
            <w:pPr>
              <w:jc w:val="center"/>
              <w:rPr>
                <w:b/>
              </w:rPr>
            </w:pPr>
            <w:r w:rsidRPr="00261336">
              <w:rPr>
                <w:b/>
              </w:rPr>
              <w:t>Завтрак</w:t>
            </w:r>
          </w:p>
        </w:tc>
      </w:tr>
      <w:tr w:rsidR="00C815EF" w:rsidRPr="0035342C" w14:paraId="28D5D37C" w14:textId="77777777" w:rsidTr="0050794F">
        <w:trPr>
          <w:trHeight w:val="105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FC36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377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8420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F97AA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A3F02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FF8EF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DAE0F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B48FF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32,4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C266A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B12A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0,03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B4717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6,05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04FD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32A43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41,45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29B3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8,59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19E4E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130,95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2EDDA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82,2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BA407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16,1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08698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24,95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85E31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1,98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26A00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0,22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4091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EC7DA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3,55</w:t>
            </w:r>
          </w:p>
        </w:tc>
      </w:tr>
      <w:tr w:rsidR="00C815EF" w:rsidRPr="0035342C" w14:paraId="502ECD17" w14:textId="77777777" w:rsidTr="00D87F84">
        <w:trPr>
          <w:trHeight w:val="18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EF4FE" w14:textId="2E343FF5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222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8FE8" w14:textId="3CE24D05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рисовая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2BD1B" w14:textId="2DBBA952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D782C" w14:textId="135B7BE5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28,8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7EEC6" w14:textId="37ACB025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00403" w14:textId="76EE5EDE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6B804" w14:textId="31BA6C4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306,4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E2B85" w14:textId="57D89C8F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884C1" w14:textId="2BFAFFB4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0,33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9A820" w14:textId="5730697E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64,34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37617" w14:textId="774BDD16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63F7A" w14:textId="346D9EC9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0,29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DED1C" w14:textId="6C71605B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68,99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E1114" w14:textId="548A6D02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159,38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2182A" w14:textId="5D84B992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209,94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5CC50" w14:textId="47CFF9B2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F6B9" w14:textId="10AAEB79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293,56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4F2FE" w14:textId="0818313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0,86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AE7AC" w14:textId="2324BD8F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14,69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66C74" w14:textId="5388E1BA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39,68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B761B" w14:textId="4548810D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53,37</w:t>
            </w:r>
          </w:p>
        </w:tc>
      </w:tr>
      <w:tr w:rsidR="00C815EF" w:rsidRPr="0035342C" w14:paraId="46A7E9D4" w14:textId="77777777" w:rsidTr="0050794F">
        <w:trPr>
          <w:trHeight w:val="35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EB8AF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proofErr w:type="spellStart"/>
            <w:r w:rsidRPr="0035342C">
              <w:rPr>
                <w:sz w:val="20"/>
                <w:szCs w:val="20"/>
              </w:rPr>
              <w:t>Пром</w:t>
            </w:r>
            <w:proofErr w:type="spellEnd"/>
            <w:r w:rsidRPr="0035342C">
              <w:rPr>
                <w:sz w:val="20"/>
                <w:szCs w:val="20"/>
              </w:rPr>
              <w:t>.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D66F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23765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3D3B8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2,3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DEBE6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F96ED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DA757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70,3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972A5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0,03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1888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E529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921DF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548E4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A4DB6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149,7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414C3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27,9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D47EA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6</w:t>
            </w:r>
          </w:p>
        </w:tc>
        <w:tc>
          <w:tcPr>
            <w:tcW w:w="21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DC5D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4,2</w:t>
            </w:r>
          </w:p>
        </w:tc>
        <w:tc>
          <w:tcPr>
            <w:tcW w:w="22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E9508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19,5</w:t>
            </w:r>
          </w:p>
        </w:tc>
        <w:tc>
          <w:tcPr>
            <w:tcW w:w="18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8250D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0,33</w:t>
            </w:r>
          </w:p>
        </w:tc>
        <w:tc>
          <w:tcPr>
            <w:tcW w:w="27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2590F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0,96</w:t>
            </w:r>
          </w:p>
        </w:tc>
        <w:tc>
          <w:tcPr>
            <w:tcW w:w="2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F7F85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1,8</w:t>
            </w:r>
          </w:p>
        </w:tc>
        <w:tc>
          <w:tcPr>
            <w:tcW w:w="2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C00D0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4,35</w:t>
            </w:r>
          </w:p>
        </w:tc>
      </w:tr>
      <w:tr w:rsidR="00C815EF" w:rsidRPr="0035342C" w14:paraId="55E7A2DD" w14:textId="77777777" w:rsidTr="0050794F">
        <w:trPr>
          <w:trHeight w:val="165"/>
        </w:trPr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241AF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E9DFB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F83FF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19,3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790FF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26BCA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123,6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E069E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701,9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093F8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0,31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97040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43B51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57,87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453C3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E48AB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85,46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68004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292,75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A069F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875,27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F48E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391,3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EA98E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77,91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B6862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338,96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02921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5,14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6B34D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18,9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9796D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11,09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40605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78,68</w:t>
            </w:r>
          </w:p>
        </w:tc>
      </w:tr>
      <w:tr w:rsidR="00C815EF" w:rsidRPr="0035342C" w14:paraId="24823F77" w14:textId="77777777" w:rsidTr="00DC4BFE">
        <w:trPr>
          <w:trHeight w:val="56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FE934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Обед</w:t>
            </w:r>
          </w:p>
        </w:tc>
      </w:tr>
      <w:tr w:rsidR="00C815EF" w:rsidRPr="0035342C" w14:paraId="6CF091CE" w14:textId="77777777" w:rsidTr="0050794F">
        <w:trPr>
          <w:trHeight w:val="3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8E53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20,14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D4AD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Салат из свёклы с маслом растительным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CD87A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97BD0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1,4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FBCF2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2,6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0566D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8,4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04427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62,5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35A9D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0,02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8400E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0,04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E3F38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1,9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EA90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25807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9,5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7DA7D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172,73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5AE00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273,63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0FF82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36,38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6D8F9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20,97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E8B85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41,15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B3699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1,34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A57C8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19,98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68972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0,67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A293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19</w:t>
            </w:r>
          </w:p>
        </w:tc>
      </w:tr>
      <w:tr w:rsidR="00C815EF" w:rsidRPr="0035342C" w14:paraId="731CE1A9" w14:textId="77777777" w:rsidTr="0050794F">
        <w:trPr>
          <w:trHeight w:val="3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672B6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54-1с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9917" w14:textId="25CBF52A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Щи из свежей капуст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CF38E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84D26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5,8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49E59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B7341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7,1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163EC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115,3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3060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0,03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38BF8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0,04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D92AA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131,18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08169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18A83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13,46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B96AF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123,15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0A247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230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E2415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46,84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B0C7F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16,41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B6BCC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38,72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3286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0,6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081B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19,06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1F44F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0,42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66852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18,45</w:t>
            </w:r>
          </w:p>
        </w:tc>
      </w:tr>
      <w:tr w:rsidR="00C815EF" w:rsidRPr="0035342C" w14:paraId="0C7F2641" w14:textId="77777777" w:rsidTr="0050794F">
        <w:trPr>
          <w:trHeight w:val="12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A025D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67E7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Гороховое пюре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3D2A6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4F9F5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3,40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5E2B4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6DDCC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7,70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79CC0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529B8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E6BFB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16B01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2D1A4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56F9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2527D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382EA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22E6F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21,30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C59F4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18,40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A269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56,20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A5588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035E0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F8254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7B3F1" w14:textId="77777777" w:rsidR="00C815EF" w:rsidRPr="00C91B27" w:rsidRDefault="00C815EF" w:rsidP="00C81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C815EF" w:rsidRPr="0035342C" w14:paraId="59FFE90E" w14:textId="77777777" w:rsidTr="0050794F">
        <w:trPr>
          <w:trHeight w:val="95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B4F47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299-У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0B18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Крокеты «Детские»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F6950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</w:t>
            </w:r>
            <w:r w:rsidRPr="0035342C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81ADA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21,5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AC92D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18,8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4B516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23,7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40301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350,1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41A7F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0,16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971E0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0,3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25BE5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262,11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C188A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1,59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63062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28,68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B2008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373,69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89344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473,94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69908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138,9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98F2A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39,97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60E22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252,01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8F9F4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4,24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9EA0C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53,16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4911F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4,24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02609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79,16</w:t>
            </w:r>
          </w:p>
        </w:tc>
      </w:tr>
      <w:tr w:rsidR="00C815EF" w:rsidRPr="0035342C" w14:paraId="6939D367" w14:textId="77777777" w:rsidTr="0050794F">
        <w:trPr>
          <w:trHeight w:val="108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CAA5B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349,10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50F5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E900F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96D1D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0,7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BA6F6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F267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26,8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01463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110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F1EE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0,32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01ABE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0,45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EB859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134,33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3198D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2,67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33A7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12,47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26A34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0,06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333D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0,2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7B001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69,35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81883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2,95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1470F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6,03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FF2C1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0,11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08398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541DF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CF82E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</w:t>
            </w:r>
          </w:p>
        </w:tc>
      </w:tr>
      <w:tr w:rsidR="00C815EF" w:rsidRPr="0035342C" w14:paraId="6E0E9D5C" w14:textId="77777777" w:rsidTr="0050794F">
        <w:trPr>
          <w:trHeight w:val="168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FF653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proofErr w:type="spellStart"/>
            <w:r w:rsidRPr="0035342C">
              <w:rPr>
                <w:sz w:val="20"/>
                <w:szCs w:val="20"/>
              </w:rPr>
              <w:t>Пром</w:t>
            </w:r>
            <w:proofErr w:type="spellEnd"/>
            <w:r w:rsidRPr="0035342C">
              <w:rPr>
                <w:sz w:val="20"/>
                <w:szCs w:val="20"/>
              </w:rPr>
              <w:t>.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9BB2C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E6BD6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60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BDD51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6278C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0,7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7E567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23,8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85518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117,4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5534C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0,1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9570A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0,05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CD89A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E47BE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2F58C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2FE89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243,6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BAD9A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141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FD300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17,4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E699C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28,2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71DF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90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B3694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2,34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998F2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2,64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D32D5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3,3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41B0D" w14:textId="77777777" w:rsidR="00C815EF" w:rsidRPr="0035342C" w:rsidRDefault="00C815EF" w:rsidP="00C815EF">
            <w:pPr>
              <w:jc w:val="center"/>
              <w:rPr>
                <w:spacing w:val="-4"/>
                <w:sz w:val="20"/>
                <w:szCs w:val="20"/>
              </w:rPr>
            </w:pPr>
            <w:r w:rsidRPr="0035342C">
              <w:rPr>
                <w:spacing w:val="-4"/>
                <w:sz w:val="20"/>
                <w:szCs w:val="20"/>
              </w:rPr>
              <w:t>14,4</w:t>
            </w:r>
          </w:p>
        </w:tc>
      </w:tr>
      <w:tr w:rsidR="00C815EF" w:rsidRPr="0035342C" w14:paraId="50D607DF" w14:textId="77777777" w:rsidTr="0050794F">
        <w:trPr>
          <w:trHeight w:val="47"/>
        </w:trPr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7B1E1" w14:textId="77777777" w:rsidR="00C815EF" w:rsidRPr="00261336" w:rsidRDefault="00C815EF" w:rsidP="00C815EF">
            <w:pPr>
              <w:jc w:val="center"/>
              <w:rPr>
                <w:b/>
                <w:sz w:val="18"/>
                <w:szCs w:val="18"/>
              </w:rPr>
            </w:pPr>
            <w:r w:rsidRPr="00261336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FEE76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890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C0A06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39,5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943E7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35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E9F7B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127,5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8EBC0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983,5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1C2F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0,46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B2598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0,54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E0EFC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450,82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1C06C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2,2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FD836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54,06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65574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1092,09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01B4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1183,38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349EF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406,24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0CBF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115,87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DDAB3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474,17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BBA4D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9,48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6FB6F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119,76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89489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8,7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722FC" w14:textId="77777777" w:rsidR="00C815EF" w:rsidRPr="00261336" w:rsidRDefault="00C815EF" w:rsidP="00C815E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261336">
              <w:rPr>
                <w:b/>
                <w:bCs/>
                <w:spacing w:val="-4"/>
                <w:sz w:val="18"/>
                <w:szCs w:val="18"/>
              </w:rPr>
              <w:t>145,31</w:t>
            </w:r>
          </w:p>
        </w:tc>
      </w:tr>
      <w:tr w:rsidR="00C815EF" w:rsidRPr="0035342C" w14:paraId="0BDAC06D" w14:textId="77777777" w:rsidTr="00DC4BFE">
        <w:trPr>
          <w:trHeight w:val="86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8C643" w14:textId="77777777" w:rsidR="00C815EF" w:rsidRPr="00261336" w:rsidRDefault="00C815EF" w:rsidP="00C815EF">
            <w:pPr>
              <w:jc w:val="center"/>
              <w:rPr>
                <w:b/>
              </w:rPr>
            </w:pPr>
            <w:r w:rsidRPr="00261336">
              <w:rPr>
                <w:b/>
              </w:rPr>
              <w:t>Вторник, 2-я неделя</w:t>
            </w:r>
          </w:p>
        </w:tc>
      </w:tr>
      <w:tr w:rsidR="00C815EF" w:rsidRPr="0035342C" w14:paraId="50F180E7" w14:textId="77777777" w:rsidTr="00DC4BFE">
        <w:trPr>
          <w:trHeight w:val="160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BF08" w14:textId="77777777" w:rsidR="00C815EF" w:rsidRPr="00261336" w:rsidRDefault="00C815EF" w:rsidP="00C815EF">
            <w:pPr>
              <w:jc w:val="center"/>
              <w:rPr>
                <w:b/>
              </w:rPr>
            </w:pPr>
            <w:r w:rsidRPr="00261336">
              <w:rPr>
                <w:b/>
              </w:rPr>
              <w:t>Завтрак</w:t>
            </w:r>
          </w:p>
        </w:tc>
      </w:tr>
      <w:tr w:rsidR="00C815EF" w:rsidRPr="0035342C" w14:paraId="5244E1B6" w14:textId="77777777" w:rsidTr="0050794F">
        <w:trPr>
          <w:trHeight w:val="22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B0671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2,47-У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05CC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 xml:space="preserve">Каша пшённая молочная </w:t>
            </w:r>
            <w:r w:rsidRPr="0035342C">
              <w:rPr>
                <w:sz w:val="20"/>
                <w:szCs w:val="20"/>
              </w:rPr>
              <w:br/>
              <w:t>с маслом сливочным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60C5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70A23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8,9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8667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12,2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D0545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40,4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FF878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306,8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BC33F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0,19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E35CE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0,18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30B96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51,15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349C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0,16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F2A93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0,65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12471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163,09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FD120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242,31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69CCF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178,62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A5F21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51,4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05C17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202,74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9B5CD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1,33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02BF9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28,5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3D9A2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3,5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0DE17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39,35</w:t>
            </w:r>
          </w:p>
        </w:tc>
      </w:tr>
      <w:tr w:rsidR="00C815EF" w:rsidRPr="0035342C" w14:paraId="3D39BC3A" w14:textId="77777777" w:rsidTr="0050794F">
        <w:trPr>
          <w:trHeight w:val="83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3D64A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381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A030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E19F7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71256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0,5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765F4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0,3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F0D05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5,6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34850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26,7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A1A8D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965DF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DCE7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0,04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848EF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C973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70557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0,24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495CD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25,2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39FFC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63,96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D4E1B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7,4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A2732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11,4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E6449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0,4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A040F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8E7E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91F7D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</w:tr>
      <w:tr w:rsidR="00C815EF" w:rsidRPr="0035342C" w14:paraId="26528E2B" w14:textId="77777777" w:rsidTr="0050794F">
        <w:trPr>
          <w:trHeight w:val="47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D14A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proofErr w:type="spellStart"/>
            <w:r w:rsidRPr="0035342C">
              <w:rPr>
                <w:sz w:val="20"/>
                <w:szCs w:val="20"/>
              </w:rPr>
              <w:t>Пром</w:t>
            </w:r>
            <w:proofErr w:type="spellEnd"/>
            <w:r w:rsidRPr="0035342C">
              <w:rPr>
                <w:sz w:val="20"/>
                <w:szCs w:val="20"/>
              </w:rPr>
              <w:t>.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E405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34918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7D6D0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1,5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8D322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8BCEF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9,8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4E0C8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46,9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04F31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0,02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AF26D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32175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74186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9781E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1C07C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99,8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2279F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18,6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6B8AF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7D4B5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2,8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81A5E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13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04E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0,22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D971A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0,64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AA752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1DDB1" w14:textId="77777777" w:rsidR="00C815EF" w:rsidRPr="0035342C" w:rsidRDefault="00C815EF" w:rsidP="00C815EF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2,9</w:t>
            </w:r>
          </w:p>
        </w:tc>
      </w:tr>
      <w:tr w:rsidR="00C815EF" w:rsidRPr="0035342C" w14:paraId="10943BB8" w14:textId="77777777" w:rsidTr="0050794F">
        <w:trPr>
          <w:trHeight w:val="68"/>
        </w:trPr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4CA4F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20580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E04F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18,9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F043F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17,2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2E503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92,9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8954F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601,2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BCC8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0,29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B30A2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0,26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56083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76,07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45B22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0,32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DD26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8E4AF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465,71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9B403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363,71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BB7E7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319,44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AD71B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73,81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B1DDF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317,36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5BF9D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2,73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CE71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50,61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087CF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70A55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57,67</w:t>
            </w:r>
          </w:p>
        </w:tc>
      </w:tr>
      <w:tr w:rsidR="00C815EF" w:rsidRPr="0035342C" w14:paraId="6C5D78F7" w14:textId="77777777" w:rsidTr="00DC4BFE">
        <w:trPr>
          <w:trHeight w:val="142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3B758" w14:textId="77777777" w:rsidR="00C815EF" w:rsidRPr="00261336" w:rsidRDefault="00C815EF" w:rsidP="00C815EF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Обед</w:t>
            </w:r>
          </w:p>
        </w:tc>
      </w:tr>
      <w:tr w:rsidR="008E4FC6" w:rsidRPr="0035342C" w14:paraId="219CC510" w14:textId="77777777" w:rsidTr="0050794F">
        <w:trPr>
          <w:trHeight w:val="105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69F4E" w14:textId="6AF4A79F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392,32-У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4BAE" w14:textId="46CF7A9E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Пельмени «Детские» отварные с бульоном*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60B9C" w14:textId="209FE2FB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81865" w14:textId="30D37A05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22,5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A16E" w14:textId="3BFCEC8E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23,4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980F" w14:textId="710BDC26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38,7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B398A" w14:textId="6F0992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455,4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B358E" w14:textId="5D44D863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25AEE" w14:textId="352E433B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74E33" w14:textId="4AD5EC2D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96,75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FF064" w14:textId="0BD2479A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1,14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5FB87" w14:textId="1D119CD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7,36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F43A8" w14:textId="47BA98EE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252,35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36728" w14:textId="5C89BE79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365,26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975A6" w14:textId="2B5D03E5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97,68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32E8E" w14:textId="2A6B3D29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34,09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DE1D7" w14:textId="6F1626FB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212,24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DD04B" w14:textId="3FE26A43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3,31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CA943" w14:textId="6C136893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40,81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624E9" w14:textId="3F9FC03F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5,67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2F9FA" w14:textId="6E9EF9A4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76,67</w:t>
            </w:r>
          </w:p>
        </w:tc>
      </w:tr>
      <w:tr w:rsidR="008E4FC6" w:rsidRPr="0035342C" w14:paraId="2B58372E" w14:textId="77777777" w:rsidTr="0050794F">
        <w:trPr>
          <w:trHeight w:val="11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0B71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3471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тушёная с мясом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19E4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1F1B8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2F736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A483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E23E3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37D54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BCC64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D001A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28,57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9D551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93F2B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59,65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93E0B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E1BA4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72EC8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70,46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A7E15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48,23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3B3CA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70,63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FCCA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291E6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3E717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54295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8E4FC6" w:rsidRPr="0035342C" w14:paraId="6A4367B1" w14:textId="77777777" w:rsidTr="0050794F">
        <w:trPr>
          <w:trHeight w:val="47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9ACA9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376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BE24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8308A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AE03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0,4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8A620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9F51D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5,2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D2B0E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23,3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9A9E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7D96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B75F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1,03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7E1D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8024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1,49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BBB79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1,75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409F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51,35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F300F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81,34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3758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8,95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CFB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16,62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FC6D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1,66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C0484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610B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B673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</w:tr>
      <w:tr w:rsidR="008E4FC6" w:rsidRPr="0035342C" w14:paraId="6D0D704E" w14:textId="77777777" w:rsidTr="0050794F">
        <w:trPr>
          <w:trHeight w:val="5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DF2C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proofErr w:type="spellStart"/>
            <w:r w:rsidRPr="0035342C">
              <w:rPr>
                <w:sz w:val="20"/>
                <w:szCs w:val="20"/>
              </w:rPr>
              <w:t>Пром</w:t>
            </w:r>
            <w:proofErr w:type="spellEnd"/>
            <w:r w:rsidRPr="0035342C">
              <w:rPr>
                <w:sz w:val="20"/>
                <w:szCs w:val="20"/>
              </w:rPr>
              <w:t>.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915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F704D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60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40E9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AD4A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0,7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7B6D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23,8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E307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117,4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647AF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8C11D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0,05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56CBF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9B4EC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EC44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C0200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243,6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594AA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141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50F5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17,4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AE87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28,2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5890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90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6C34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2,34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E9705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2,64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46A0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3F51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14,4</w:t>
            </w:r>
          </w:p>
        </w:tc>
      </w:tr>
      <w:tr w:rsidR="008E4FC6" w:rsidRPr="0035342C" w14:paraId="31EB9430" w14:textId="77777777" w:rsidTr="0050794F">
        <w:trPr>
          <w:trHeight w:val="110"/>
        </w:trPr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4617" w14:textId="77777777" w:rsidR="008E4FC6" w:rsidRPr="00261336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6133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FAD9C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3F791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36,9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D2A80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35,9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44C83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94,1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81988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847,3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82504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0,46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0BD2E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0,42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6666D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316,05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44B4D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8B6F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37,54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FF96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932,16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7E44C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1126,72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E2A66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272,95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D6F63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115,81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6E4C3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445,24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2BE5F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9,87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DF875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59,96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19851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11,51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D2B85" w14:textId="77777777" w:rsidR="008E4FC6" w:rsidRPr="00261336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61336">
              <w:rPr>
                <w:b/>
                <w:bCs/>
                <w:sz w:val="20"/>
                <w:szCs w:val="20"/>
              </w:rPr>
              <w:t>147,71</w:t>
            </w:r>
          </w:p>
        </w:tc>
      </w:tr>
      <w:tr w:rsidR="008E4FC6" w:rsidRPr="0035342C" w14:paraId="237C4717" w14:textId="77777777" w:rsidTr="00DC4BFE">
        <w:trPr>
          <w:trHeight w:val="53"/>
        </w:trPr>
        <w:tc>
          <w:tcPr>
            <w:tcW w:w="5000" w:type="pct"/>
            <w:gridSpan w:val="10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0CD7B" w14:textId="77777777" w:rsidR="008E4FC6" w:rsidRPr="0023775B" w:rsidRDefault="008E4FC6" w:rsidP="008E4FC6">
            <w:pPr>
              <w:jc w:val="center"/>
              <w:rPr>
                <w:b/>
              </w:rPr>
            </w:pPr>
          </w:p>
          <w:p w14:paraId="74F7AB91" w14:textId="77777777" w:rsidR="008E4FC6" w:rsidRPr="0023775B" w:rsidRDefault="008E4FC6" w:rsidP="008E4FC6">
            <w:pPr>
              <w:jc w:val="center"/>
              <w:rPr>
                <w:b/>
              </w:rPr>
            </w:pPr>
          </w:p>
          <w:p w14:paraId="5C7DC93E" w14:textId="77777777" w:rsidR="008E4FC6" w:rsidRPr="0023775B" w:rsidRDefault="008E4FC6" w:rsidP="008E4FC6">
            <w:pPr>
              <w:jc w:val="center"/>
              <w:rPr>
                <w:b/>
              </w:rPr>
            </w:pPr>
          </w:p>
          <w:p w14:paraId="609E3B32" w14:textId="77777777" w:rsidR="008E4FC6" w:rsidRDefault="008E4FC6" w:rsidP="008E4FC6">
            <w:pPr>
              <w:jc w:val="center"/>
              <w:rPr>
                <w:b/>
              </w:rPr>
            </w:pPr>
          </w:p>
          <w:p w14:paraId="3151C7AE" w14:textId="77777777" w:rsidR="008E4FC6" w:rsidRDefault="008E4FC6" w:rsidP="008E4FC6">
            <w:pPr>
              <w:jc w:val="center"/>
              <w:rPr>
                <w:b/>
              </w:rPr>
            </w:pPr>
          </w:p>
          <w:p w14:paraId="296621DF" w14:textId="77777777" w:rsidR="008E4FC6" w:rsidRDefault="008E4FC6" w:rsidP="008E4FC6">
            <w:pPr>
              <w:jc w:val="center"/>
              <w:rPr>
                <w:b/>
              </w:rPr>
            </w:pPr>
          </w:p>
          <w:p w14:paraId="4E2E42AD" w14:textId="77777777" w:rsidR="008E4FC6" w:rsidRDefault="008E4FC6" w:rsidP="008E4FC6">
            <w:pPr>
              <w:jc w:val="center"/>
              <w:rPr>
                <w:b/>
              </w:rPr>
            </w:pPr>
          </w:p>
          <w:p w14:paraId="5FC0B871" w14:textId="77777777" w:rsidR="008E4FC6" w:rsidRPr="0023775B" w:rsidRDefault="008E4FC6" w:rsidP="008E4FC6">
            <w:pPr>
              <w:jc w:val="center"/>
              <w:rPr>
                <w:b/>
              </w:rPr>
            </w:pPr>
          </w:p>
          <w:p w14:paraId="7F70BFD5" w14:textId="77777777" w:rsidR="008E4FC6" w:rsidRPr="0023775B" w:rsidRDefault="008E4FC6" w:rsidP="008E4FC6">
            <w:pPr>
              <w:jc w:val="center"/>
              <w:rPr>
                <w:b/>
              </w:rPr>
            </w:pPr>
            <w:r w:rsidRPr="0023775B">
              <w:rPr>
                <w:b/>
              </w:rPr>
              <w:t>Среда, 2-я неделя</w:t>
            </w:r>
          </w:p>
        </w:tc>
      </w:tr>
      <w:tr w:rsidR="008E4FC6" w:rsidRPr="0035342C" w14:paraId="6F1EC3AA" w14:textId="77777777" w:rsidTr="00DC4BFE">
        <w:trPr>
          <w:trHeight w:val="114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008CE" w14:textId="77777777" w:rsidR="008E4FC6" w:rsidRPr="0023775B" w:rsidRDefault="008E4FC6" w:rsidP="008E4FC6">
            <w:pPr>
              <w:jc w:val="center"/>
              <w:rPr>
                <w:b/>
              </w:rPr>
            </w:pPr>
            <w:r w:rsidRPr="0023775B">
              <w:rPr>
                <w:b/>
              </w:rPr>
              <w:lastRenderedPageBreak/>
              <w:t>Завтрак</w:t>
            </w:r>
          </w:p>
        </w:tc>
      </w:tr>
      <w:tr w:rsidR="008E4FC6" w:rsidRPr="0035342C" w14:paraId="596C21CE" w14:textId="77777777" w:rsidTr="0050794F">
        <w:trPr>
          <w:trHeight w:val="174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5424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587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Молоко сгущённое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A895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3028D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2,2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5CD6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2,6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62E74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16,7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F4E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98,2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253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0,02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FE2DA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EB06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14,1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D00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E67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0,3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F77B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39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041D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109,5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B4601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92,1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946DD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10,2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07674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65,7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D4F2E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0,06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3681D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2,1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D031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8AF5C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10,5</w:t>
            </w:r>
          </w:p>
        </w:tc>
      </w:tr>
      <w:tr w:rsidR="008E4FC6" w:rsidRPr="0035342C" w14:paraId="0BF8629F" w14:textId="77777777" w:rsidTr="0050794F">
        <w:trPr>
          <w:trHeight w:val="56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BD52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272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B255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Запеканка твороженная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61B8D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BE4A9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22,79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00BB9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16,92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E9A5D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20,89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4B9AD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334,69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3FE28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0,06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A3C57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0,33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9C088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0,05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BDC9A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AC675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0,29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C270E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338E7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AB049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210,98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9CD77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32,30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C2C1F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290,00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5453B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0,84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DA31B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6FEE8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DB151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</w:t>
            </w:r>
          </w:p>
        </w:tc>
      </w:tr>
      <w:tr w:rsidR="008E4FC6" w:rsidRPr="0035342C" w14:paraId="6659E2DA" w14:textId="77777777" w:rsidTr="0050794F">
        <w:trPr>
          <w:trHeight w:val="105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C1A5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54-21гн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7EB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9A0D4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BB724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4,7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D968C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3,5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57B1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12,5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FD48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100,4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94191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0,04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5418C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0,16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8B0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17,25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245FD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3C87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0,68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E30A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49,95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C818E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220,33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3021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167,68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446EE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34,32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20E2C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130,28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6959C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1,09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6638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11,7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5146D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2,29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D600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38,25</w:t>
            </w:r>
          </w:p>
        </w:tc>
      </w:tr>
      <w:tr w:rsidR="008E4FC6" w:rsidRPr="0035342C" w14:paraId="69B8C762" w14:textId="77777777" w:rsidTr="0050794F">
        <w:trPr>
          <w:trHeight w:val="11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BE35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proofErr w:type="spellStart"/>
            <w:r w:rsidRPr="0035342C">
              <w:rPr>
                <w:sz w:val="20"/>
                <w:szCs w:val="20"/>
              </w:rPr>
              <w:t>Пром</w:t>
            </w:r>
            <w:proofErr w:type="spellEnd"/>
            <w:r w:rsidRPr="0035342C">
              <w:rPr>
                <w:sz w:val="20"/>
                <w:szCs w:val="20"/>
              </w:rPr>
              <w:t>.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B825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E2274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CB320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2,3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0BD8C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4856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F2061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70,3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A002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0,03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4CCF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899D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2B315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D0EA4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74D2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149,7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84F2E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27,9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2420D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6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C91E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4,2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58EE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19,5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0644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0,33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52A2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0,96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F1700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22601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4,35</w:t>
            </w:r>
          </w:p>
        </w:tc>
      </w:tr>
      <w:tr w:rsidR="008E4FC6" w:rsidRPr="0035342C" w14:paraId="6C60F614" w14:textId="77777777" w:rsidTr="0050794F">
        <w:trPr>
          <w:trHeight w:val="47"/>
        </w:trPr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DE54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F33A6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D6051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29,9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4C464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26,2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EF64F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105,9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C3310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778,1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FE6DE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8CECE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0,51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8DD9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100,05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8B5F2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0,35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BEFB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13,81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39A9E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464,3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F8DEC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862,28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4723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413,35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9F098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87,36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FB9C0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436,04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60657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5,33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E20BB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26,17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A79C8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30,03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EAAF2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106,14</w:t>
            </w:r>
          </w:p>
        </w:tc>
      </w:tr>
      <w:tr w:rsidR="008E4FC6" w:rsidRPr="0035342C" w14:paraId="070EDBC7" w14:textId="77777777" w:rsidTr="00DC4BFE">
        <w:trPr>
          <w:trHeight w:val="82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D5A52" w14:textId="77777777" w:rsidR="008E4FC6" w:rsidRPr="0023775B" w:rsidRDefault="008E4FC6" w:rsidP="008E4FC6">
            <w:pPr>
              <w:jc w:val="center"/>
              <w:rPr>
                <w:b/>
              </w:rPr>
            </w:pPr>
            <w:r w:rsidRPr="0023775B">
              <w:rPr>
                <w:b/>
              </w:rPr>
              <w:t>Обед</w:t>
            </w:r>
          </w:p>
        </w:tc>
      </w:tr>
      <w:tr w:rsidR="008E4FC6" w:rsidRPr="0035342C" w14:paraId="5F74B12C" w14:textId="77777777" w:rsidTr="00676341">
        <w:trPr>
          <w:trHeight w:val="47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2088E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0,05-У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1052" w14:textId="77777777" w:rsidR="008E4FC6" w:rsidRPr="0035342C" w:rsidRDefault="008E4FC6" w:rsidP="008E4FC6">
            <w:pPr>
              <w:jc w:val="center"/>
              <w:rPr>
                <w:sz w:val="20"/>
                <w:szCs w:val="20"/>
                <w:lang w:val="en-US"/>
              </w:rPr>
            </w:pPr>
            <w:r w:rsidRPr="0035342C">
              <w:rPr>
                <w:sz w:val="20"/>
                <w:szCs w:val="20"/>
              </w:rPr>
              <w:t>Закуска овощная</w:t>
            </w:r>
            <w:r w:rsidRPr="0035342C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1E05F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97A6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1,7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9656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3,4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341A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4,9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9C64F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57,4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99219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0,03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BB4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B3F60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19,45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22A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C9C1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43,5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DB04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141,67</w:t>
            </w:r>
          </w:p>
        </w:tc>
        <w:tc>
          <w:tcPr>
            <w:tcW w:w="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10A15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292,99</w:t>
            </w:r>
          </w:p>
        </w:tc>
        <w:tc>
          <w:tcPr>
            <w:tcW w:w="2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CA37E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51,03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E6C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15,91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A172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30,55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6986C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0,62</w:t>
            </w:r>
          </w:p>
        </w:tc>
        <w:tc>
          <w:tcPr>
            <w:tcW w:w="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220A1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16,21</w:t>
            </w: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9F9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0,31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8912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12,83</w:t>
            </w:r>
          </w:p>
        </w:tc>
      </w:tr>
      <w:tr w:rsidR="008E4FC6" w:rsidRPr="0035342C" w14:paraId="21B650A5" w14:textId="77777777" w:rsidTr="00676341">
        <w:trPr>
          <w:trHeight w:val="88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DCD70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102-У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FD1A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Суп картофельный с горохом</w:t>
            </w:r>
            <w:r>
              <w:rPr>
                <w:sz w:val="20"/>
                <w:szCs w:val="20"/>
              </w:rPr>
              <w:t xml:space="preserve"> и курицей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0D03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0E54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9,1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80AE9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5,9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78919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18,8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378F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164,8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4A9B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0,17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FD9C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0,06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26A5C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136,26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6EE5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24BD0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5,16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32AA0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11,09</w:t>
            </w:r>
          </w:p>
        </w:tc>
        <w:tc>
          <w:tcPr>
            <w:tcW w:w="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72194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424,57</w:t>
            </w:r>
          </w:p>
        </w:tc>
        <w:tc>
          <w:tcPr>
            <w:tcW w:w="2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0028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32,06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D0399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34,3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004A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95,4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EA50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1,74</w:t>
            </w:r>
          </w:p>
        </w:tc>
        <w:tc>
          <w:tcPr>
            <w:tcW w:w="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DBFC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4,64</w:t>
            </w: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3250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2,48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FB74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34,41</w:t>
            </w:r>
          </w:p>
        </w:tc>
      </w:tr>
      <w:tr w:rsidR="008E4FC6" w:rsidRPr="0035342C" w14:paraId="091382BE" w14:textId="77777777" w:rsidTr="00676341">
        <w:trPr>
          <w:trHeight w:val="165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0927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54-26г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FFF34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E402A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180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04FA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3,8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D26BF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6,8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15C5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31,2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42319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201,4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362A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0,05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C8225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9D1B5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322,42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EE7CC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24D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1,59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7079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288,31</w:t>
            </w:r>
          </w:p>
        </w:tc>
        <w:tc>
          <w:tcPr>
            <w:tcW w:w="28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B7FD1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111,85</w:t>
            </w:r>
          </w:p>
        </w:tc>
        <w:tc>
          <w:tcPr>
            <w:tcW w:w="27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32EB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20,82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34C9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31,39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E3EC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80,96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B572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0,69</w:t>
            </w:r>
          </w:p>
        </w:tc>
        <w:tc>
          <w:tcPr>
            <w:tcW w:w="18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B142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25,87</w:t>
            </w: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0598F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5,57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88A6F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37,56</w:t>
            </w:r>
          </w:p>
        </w:tc>
      </w:tr>
      <w:tr w:rsidR="008E4FC6" w:rsidRPr="0035342C" w14:paraId="0BC29ED9" w14:textId="77777777" w:rsidTr="00676341">
        <w:trPr>
          <w:trHeight w:val="5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724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295-У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59DF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куриная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37834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9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76BEF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16,70</w:t>
            </w:r>
          </w:p>
        </w:tc>
        <w:tc>
          <w:tcPr>
            <w:tcW w:w="17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49234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4,10</w:t>
            </w:r>
          </w:p>
        </w:tc>
        <w:tc>
          <w:tcPr>
            <w:tcW w:w="1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C1B0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5,20</w:t>
            </w:r>
          </w:p>
        </w:tc>
        <w:tc>
          <w:tcPr>
            <w:tcW w:w="23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84CE4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124,50</w:t>
            </w:r>
          </w:p>
        </w:tc>
        <w:tc>
          <w:tcPr>
            <w:tcW w:w="16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A7308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0,06</w:t>
            </w:r>
          </w:p>
        </w:tc>
        <w:tc>
          <w:tcPr>
            <w:tcW w:w="1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C008D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0,13</w:t>
            </w:r>
          </w:p>
        </w:tc>
        <w:tc>
          <w:tcPr>
            <w:tcW w:w="21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E0ACC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1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10B53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9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C597A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</w:t>
            </w:r>
          </w:p>
        </w:tc>
        <w:tc>
          <w:tcPr>
            <w:tcW w:w="24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16D92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0,000</w:t>
            </w:r>
          </w:p>
        </w:tc>
        <w:tc>
          <w:tcPr>
            <w:tcW w:w="28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5421E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</w:t>
            </w:r>
          </w:p>
        </w:tc>
        <w:tc>
          <w:tcPr>
            <w:tcW w:w="27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66F0F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17,50</w:t>
            </w:r>
          </w:p>
        </w:tc>
        <w:tc>
          <w:tcPr>
            <w:tcW w:w="22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F7D73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18,79</w:t>
            </w:r>
          </w:p>
        </w:tc>
        <w:tc>
          <w:tcPr>
            <w:tcW w:w="22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C66F1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160,40</w:t>
            </w:r>
          </w:p>
        </w:tc>
        <w:tc>
          <w:tcPr>
            <w:tcW w:w="18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5EDF1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1,03</w:t>
            </w:r>
          </w:p>
        </w:tc>
        <w:tc>
          <w:tcPr>
            <w:tcW w:w="18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E77B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000</w:t>
            </w:r>
          </w:p>
        </w:tc>
        <w:tc>
          <w:tcPr>
            <w:tcW w:w="22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249C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F6716" w14:textId="77777777" w:rsidR="008E4FC6" w:rsidRPr="00C91B27" w:rsidRDefault="008E4FC6" w:rsidP="008E4FC6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</w:tr>
      <w:tr w:rsidR="008E4FC6" w:rsidRPr="0035342C" w14:paraId="00449DA4" w14:textId="77777777" w:rsidTr="00676341">
        <w:trPr>
          <w:trHeight w:val="47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49504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375,01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9E6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 xml:space="preserve">Чай </w:t>
            </w:r>
            <w:proofErr w:type="gramStart"/>
            <w:r w:rsidRPr="0035342C">
              <w:rPr>
                <w:sz w:val="20"/>
                <w:szCs w:val="20"/>
              </w:rPr>
              <w:t>чёрный  с</w:t>
            </w:r>
            <w:proofErr w:type="gramEnd"/>
            <w:r w:rsidRPr="0035342C">
              <w:rPr>
                <w:sz w:val="20"/>
                <w:szCs w:val="20"/>
              </w:rPr>
              <w:t xml:space="preserve"> лимоном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AE17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8321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0,4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5E450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489A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5,2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0EB0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23,7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49FC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2F015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13E75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1,08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5C66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9243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1,8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F919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2,13</w:t>
            </w:r>
          </w:p>
        </w:tc>
        <w:tc>
          <w:tcPr>
            <w:tcW w:w="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0795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56,27</w:t>
            </w:r>
          </w:p>
        </w:tc>
        <w:tc>
          <w:tcPr>
            <w:tcW w:w="2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BB64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11,6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C9A0F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9,28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F0A64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17,38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E691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1,68</w:t>
            </w:r>
          </w:p>
        </w:tc>
        <w:tc>
          <w:tcPr>
            <w:tcW w:w="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31549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4819D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D33AF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0,4</w:t>
            </w:r>
          </w:p>
        </w:tc>
      </w:tr>
      <w:tr w:rsidR="008E4FC6" w:rsidRPr="0035342C" w14:paraId="2DEBE9F9" w14:textId="77777777" w:rsidTr="00676341">
        <w:trPr>
          <w:trHeight w:val="159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0409E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proofErr w:type="spellStart"/>
            <w:r w:rsidRPr="0035342C">
              <w:rPr>
                <w:sz w:val="20"/>
                <w:szCs w:val="20"/>
              </w:rPr>
              <w:t>Пром</w:t>
            </w:r>
            <w:proofErr w:type="spellEnd"/>
            <w:r w:rsidRPr="0035342C">
              <w:rPr>
                <w:sz w:val="20"/>
                <w:szCs w:val="20"/>
              </w:rPr>
              <w:t>.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D56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696C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60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3195A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048FE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0,7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D1410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23,8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770D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117,4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EFCC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6371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0,05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FA31D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1912A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AB4E0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9CD3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243,6</w:t>
            </w:r>
          </w:p>
        </w:tc>
        <w:tc>
          <w:tcPr>
            <w:tcW w:w="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1A625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141</w:t>
            </w:r>
          </w:p>
        </w:tc>
        <w:tc>
          <w:tcPr>
            <w:tcW w:w="2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FAF0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17,4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9CA3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28,2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EE4A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90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207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2,34</w:t>
            </w:r>
          </w:p>
        </w:tc>
        <w:tc>
          <w:tcPr>
            <w:tcW w:w="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7B085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2,64</w:t>
            </w: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BC8DD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3,3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AB5D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14,4</w:t>
            </w:r>
          </w:p>
        </w:tc>
      </w:tr>
      <w:tr w:rsidR="008E4FC6" w:rsidRPr="0035342C" w14:paraId="1543CD2D" w14:textId="77777777" w:rsidTr="00676341">
        <w:trPr>
          <w:trHeight w:val="136"/>
        </w:trPr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BD178" w14:textId="77777777" w:rsidR="008E4FC6" w:rsidRPr="0023775B" w:rsidRDefault="008E4FC6" w:rsidP="008E4FC6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FC487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36A61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38,7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4BE1D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35,8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E452F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103,1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121E6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890,2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E37EB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0,47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F129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0,44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793FA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558,71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4AEBE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1,22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08F75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56,23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4C94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958,53</w:t>
            </w:r>
          </w:p>
        </w:tc>
        <w:tc>
          <w:tcPr>
            <w:tcW w:w="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91C5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1281,82</w:t>
            </w:r>
          </w:p>
        </w:tc>
        <w:tc>
          <w:tcPr>
            <w:tcW w:w="2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21C3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230,92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EFE99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146,56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9F55F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512,99</w:t>
            </w:r>
          </w:p>
        </w:tc>
        <w:tc>
          <w:tcPr>
            <w:tcW w:w="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7036B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B0BC5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64,4</w:t>
            </w:r>
          </w:p>
        </w:tc>
        <w:tc>
          <w:tcPr>
            <w:tcW w:w="2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F4D9E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17,64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1AA6C" w14:textId="77777777" w:rsidR="008E4FC6" w:rsidRPr="0023775B" w:rsidRDefault="008E4FC6" w:rsidP="008E4FC6">
            <w:pPr>
              <w:jc w:val="center"/>
              <w:rPr>
                <w:b/>
                <w:bCs/>
                <w:sz w:val="20"/>
                <w:szCs w:val="20"/>
              </w:rPr>
            </w:pPr>
            <w:r w:rsidRPr="0023775B">
              <w:rPr>
                <w:b/>
                <w:bCs/>
                <w:sz w:val="20"/>
                <w:szCs w:val="20"/>
              </w:rPr>
              <w:t>222,67</w:t>
            </w:r>
          </w:p>
        </w:tc>
      </w:tr>
      <w:tr w:rsidR="008E4FC6" w:rsidRPr="0035342C" w14:paraId="06DC9ABC" w14:textId="77777777" w:rsidTr="00DC4BFE">
        <w:trPr>
          <w:trHeight w:val="100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2E5F3" w14:textId="77777777" w:rsidR="008E4FC6" w:rsidRPr="0023775B" w:rsidRDefault="008E4FC6" w:rsidP="008E4FC6">
            <w:pPr>
              <w:jc w:val="center"/>
              <w:rPr>
                <w:b/>
              </w:rPr>
            </w:pPr>
            <w:r w:rsidRPr="0023775B">
              <w:rPr>
                <w:b/>
              </w:rPr>
              <w:t>Четверг, 2-я неделя</w:t>
            </w:r>
          </w:p>
        </w:tc>
      </w:tr>
      <w:tr w:rsidR="008E4FC6" w:rsidRPr="0035342C" w14:paraId="30D94C8B" w14:textId="77777777" w:rsidTr="00DC4BFE">
        <w:trPr>
          <w:trHeight w:val="47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8D0A6" w14:textId="77777777" w:rsidR="008E4FC6" w:rsidRPr="0023775B" w:rsidRDefault="008E4FC6" w:rsidP="008E4FC6">
            <w:pPr>
              <w:jc w:val="center"/>
              <w:rPr>
                <w:b/>
              </w:rPr>
            </w:pPr>
            <w:r w:rsidRPr="0023775B">
              <w:rPr>
                <w:b/>
              </w:rPr>
              <w:t>Завтрак</w:t>
            </w:r>
          </w:p>
        </w:tc>
      </w:tr>
      <w:tr w:rsidR="008E4FC6" w:rsidRPr="0035342C" w14:paraId="511C32B9" w14:textId="77777777" w:rsidTr="0050794F">
        <w:trPr>
          <w:trHeight w:val="152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3AFA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54-1г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516C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19CD0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9A5B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5,3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7224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4,9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5ACD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32,8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A4B0E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196,8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E371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0,06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479D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3436A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18,36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DFB60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0,09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1386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D15BE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149,04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7E375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53,8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DB34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105,83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3985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7,19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818E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40,7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FFA7C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0,73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9331A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20,77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A2DEF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0FA39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11,92</w:t>
            </w:r>
          </w:p>
        </w:tc>
      </w:tr>
      <w:tr w:rsidR="008E4FC6" w:rsidRPr="0035342C" w14:paraId="1F8076B2" w14:textId="77777777" w:rsidTr="0050794F">
        <w:trPr>
          <w:trHeight w:val="56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D121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279-У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A45F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Тефте</w:t>
            </w:r>
            <w:r>
              <w:rPr>
                <w:sz w:val="20"/>
                <w:szCs w:val="20"/>
              </w:rPr>
              <w:t>ли «Детские»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7B1FE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80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4432E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12,5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1F06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16,6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FD40A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17,4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667CF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268,7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96AC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0,09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25ACA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0,15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1D2F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109,6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6666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0,99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6B1C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4,59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10E60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246,58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166CB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278,08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16592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76,55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25433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25,32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51147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151,85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4BF16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2,55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39738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40,33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D0C39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2,61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AA81F" w14:textId="77777777" w:rsidR="008E4FC6" w:rsidRPr="0035342C" w:rsidRDefault="008E4FC6" w:rsidP="008E4FC6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51,28</w:t>
            </w:r>
          </w:p>
        </w:tc>
      </w:tr>
      <w:tr w:rsidR="00795F21" w:rsidRPr="0035342C" w14:paraId="012289D5" w14:textId="77777777" w:rsidTr="0050794F">
        <w:trPr>
          <w:trHeight w:val="62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63E71" w14:textId="1FE847B4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377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3C3B" w14:textId="2D1389C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фруктовый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192B4" w14:textId="61995269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5D330" w14:textId="51FB6C0C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3C36F" w14:textId="356CE366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D61DA" w14:textId="2D5C8E22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AA96" w14:textId="52C56C2B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ED6B" w14:textId="7AD381D6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41329" w14:textId="1F28F53E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FFE50" w14:textId="015500CD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6,05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C048D" w14:textId="350C7192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7659E" w14:textId="396DB140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41,45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5AC7" w14:textId="4035C6F8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8,59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17236" w14:textId="6A1EEAAA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130,95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76D5D" w14:textId="3F1D5C0B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82,2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B6A44" w14:textId="6460D521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16,1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8989A" w14:textId="71DD4999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24,95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34D58" w14:textId="515D610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1,98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B1D7C" w14:textId="0660197F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6E2D5" w14:textId="2FBEC959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8D57A" w14:textId="453F1540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3,55</w:t>
            </w:r>
          </w:p>
        </w:tc>
      </w:tr>
      <w:tr w:rsidR="00795F21" w:rsidRPr="0035342C" w14:paraId="765177CB" w14:textId="77777777" w:rsidTr="0050794F">
        <w:trPr>
          <w:trHeight w:val="163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620F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proofErr w:type="spellStart"/>
            <w:r w:rsidRPr="0035342C">
              <w:rPr>
                <w:sz w:val="20"/>
                <w:szCs w:val="20"/>
              </w:rPr>
              <w:t>Пром</w:t>
            </w:r>
            <w:proofErr w:type="spellEnd"/>
            <w:r w:rsidRPr="0035342C">
              <w:rPr>
                <w:sz w:val="20"/>
                <w:szCs w:val="20"/>
              </w:rPr>
              <w:t>.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9D56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4C0F2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AFE2A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4,6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3EE4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0,5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A7C0F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29,5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60D04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140,6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E0374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0,07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77167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6446C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BD26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48EB8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3EAA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299,4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0EC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55,8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C1460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12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6FE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8,4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0DB1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39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100D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0,66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B89D5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1,92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7250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3,6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56146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8,7</w:t>
            </w:r>
          </w:p>
        </w:tc>
      </w:tr>
      <w:tr w:rsidR="00795F21" w:rsidRPr="0035342C" w14:paraId="26E9336C" w14:textId="77777777" w:rsidTr="0050794F">
        <w:trPr>
          <w:trHeight w:val="68"/>
        </w:trPr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D9DE2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EB9BF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8BBA3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23,8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34198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22,3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834EB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90,8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2E6E6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658,7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0E2FD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0,27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0F127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0,26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5F14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1334,0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C4A0B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1,08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88A5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49,04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41D80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716,21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C7F21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638,63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607B4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292,78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61D3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79,81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FC8E7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289,5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AF2F3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6,34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7347D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66,24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55B95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6,56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71123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108,45</w:t>
            </w:r>
          </w:p>
        </w:tc>
      </w:tr>
      <w:tr w:rsidR="00795F21" w:rsidRPr="0035342C" w14:paraId="07B7E5D4" w14:textId="77777777" w:rsidTr="00DC4BFE">
        <w:trPr>
          <w:trHeight w:val="142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6898E" w14:textId="77777777" w:rsidR="00795F21" w:rsidRPr="0023775B" w:rsidRDefault="00795F21" w:rsidP="00795F21">
            <w:pPr>
              <w:jc w:val="center"/>
              <w:rPr>
                <w:b/>
              </w:rPr>
            </w:pPr>
            <w:r w:rsidRPr="0023775B">
              <w:rPr>
                <w:b/>
              </w:rPr>
              <w:t>Обед</w:t>
            </w:r>
          </w:p>
        </w:tc>
      </w:tr>
      <w:tr w:rsidR="00795F21" w:rsidRPr="0035342C" w14:paraId="3882AC4C" w14:textId="77777777" w:rsidTr="0050794F">
        <w:trPr>
          <w:trHeight w:val="73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8B64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302-У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A255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621C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180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68DBB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9,3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83CAB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8,4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17CF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40,6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A0FB5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275,3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94C5F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0,24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3CC8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0,13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92B3C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26,86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C6362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0,12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D5E20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0BBF4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37</w:t>
            </w:r>
          </w:p>
        </w:tc>
        <w:tc>
          <w:tcPr>
            <w:tcW w:w="2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760AD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248,42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48904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16,27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932D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135,82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F905C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204,73</w:t>
            </w:r>
          </w:p>
        </w:tc>
        <w:tc>
          <w:tcPr>
            <w:tcW w:w="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1ECBF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4,57</w:t>
            </w: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40E4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2,57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406F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D1245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18,21</w:t>
            </w:r>
          </w:p>
        </w:tc>
      </w:tr>
      <w:tr w:rsidR="00795F21" w:rsidRPr="0035342C" w14:paraId="287E0539" w14:textId="77777777" w:rsidTr="0050794F">
        <w:trPr>
          <w:trHeight w:val="125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8A12D" w14:textId="0E5F1CB6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103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EC5A" w14:textId="71DD18C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Суп картофельный с макаронными изделиями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70A97" w14:textId="4A0C8001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E3126" w14:textId="5C978DFD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6,7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06707" w14:textId="3D2F04C4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6,9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D6AC9" w14:textId="4FD6B595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19,4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66295" w14:textId="7B0101EC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166,7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0C57F" w14:textId="70B3B10B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6B08" w14:textId="389BEC02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80034" w14:textId="50B9C9B0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122,43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C8CC0" w14:textId="027B514A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094FD" w14:textId="4FEA2A05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6,6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095AF" w14:textId="655AED1D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6,04</w:t>
            </w:r>
          </w:p>
        </w:tc>
        <w:tc>
          <w:tcPr>
            <w:tcW w:w="2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B4A5E" w14:textId="6C476692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395,66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0D249" w14:textId="0A36E49B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13,82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02810" w14:textId="76ECC1A2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21,01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DDD14" w14:textId="73CD4DF2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57,01</w:t>
            </w:r>
          </w:p>
        </w:tc>
        <w:tc>
          <w:tcPr>
            <w:tcW w:w="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73E6D" w14:textId="263444E9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2C699" w14:textId="3E446C32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4,98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9DBF" w14:textId="61F793ED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56AC7" w14:textId="71F2DC29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34,3</w:t>
            </w:r>
          </w:p>
        </w:tc>
      </w:tr>
      <w:tr w:rsidR="00795F21" w:rsidRPr="0035342C" w14:paraId="6DF97C13" w14:textId="77777777" w:rsidTr="0050794F">
        <w:trPr>
          <w:trHeight w:val="92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B26A4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0745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Кофейный напиток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1A38E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C4EFC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1,14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EEF91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0,66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9553C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0,46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7A42F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25A32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AEFB5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AA76D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5F509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63E72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695FF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537C5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63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95C20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0367B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6D418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28</w:t>
            </w:r>
          </w:p>
        </w:tc>
        <w:tc>
          <w:tcPr>
            <w:tcW w:w="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3542B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</w:t>
            </w: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0B8FC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55A57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77753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</w:t>
            </w:r>
          </w:p>
        </w:tc>
      </w:tr>
      <w:tr w:rsidR="00795F21" w:rsidRPr="0035342C" w14:paraId="6BEBD50A" w14:textId="77777777" w:rsidTr="0050794F">
        <w:trPr>
          <w:trHeight w:val="79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9C556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280-У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4564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Фрикадельки «</w:t>
            </w:r>
            <w:proofErr w:type="gramStart"/>
            <w:r w:rsidRPr="0035342C">
              <w:rPr>
                <w:sz w:val="20"/>
                <w:szCs w:val="20"/>
              </w:rPr>
              <w:t>Детские»</w:t>
            </w:r>
            <w:r w:rsidRPr="0035342C">
              <w:rPr>
                <w:sz w:val="20"/>
                <w:szCs w:val="20"/>
                <w:lang w:val="en-US"/>
              </w:rPr>
              <w:t>*</w:t>
            </w:r>
            <w:proofErr w:type="gramEnd"/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6DC4D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90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610C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10,1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DD27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13,2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0EA09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14,2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F594C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215,7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A687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0,08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E74D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62ABD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125,18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2501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0,89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6EAA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3,77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DFC4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68,19</w:t>
            </w:r>
          </w:p>
        </w:tc>
        <w:tc>
          <w:tcPr>
            <w:tcW w:w="2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31C7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230,99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7562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79,64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4257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20,08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F1409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122,86</w:t>
            </w:r>
          </w:p>
        </w:tc>
        <w:tc>
          <w:tcPr>
            <w:tcW w:w="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07F2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2,04</w:t>
            </w: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D10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12,61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40028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2,03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6F4D7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38,31</w:t>
            </w:r>
          </w:p>
        </w:tc>
      </w:tr>
      <w:tr w:rsidR="00795F21" w:rsidRPr="0035342C" w14:paraId="5BFBF983" w14:textId="77777777" w:rsidTr="0050794F">
        <w:trPr>
          <w:trHeight w:val="145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8C11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proofErr w:type="spellStart"/>
            <w:r w:rsidRPr="0035342C">
              <w:rPr>
                <w:sz w:val="20"/>
                <w:szCs w:val="20"/>
              </w:rPr>
              <w:lastRenderedPageBreak/>
              <w:t>Пром</w:t>
            </w:r>
            <w:proofErr w:type="spellEnd"/>
            <w:r w:rsidRPr="0035342C">
              <w:rPr>
                <w:sz w:val="20"/>
                <w:szCs w:val="20"/>
              </w:rPr>
              <w:t>.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7A52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8912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60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463B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19328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0,7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74A29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23,8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DEA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117,4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DE197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4378C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0,05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3B998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3DDDA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2C1AD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CB648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243,6</w:t>
            </w:r>
          </w:p>
        </w:tc>
        <w:tc>
          <w:tcPr>
            <w:tcW w:w="2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9B6FB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141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D9852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17,4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532A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28,2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82FC7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90</w:t>
            </w:r>
          </w:p>
        </w:tc>
        <w:tc>
          <w:tcPr>
            <w:tcW w:w="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D9DA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2,34</w:t>
            </w: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566D5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2,64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6D372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7CA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14,4</w:t>
            </w:r>
          </w:p>
        </w:tc>
      </w:tr>
      <w:tr w:rsidR="00795F21" w:rsidRPr="0035342C" w14:paraId="355EEF77" w14:textId="77777777" w:rsidTr="0050794F">
        <w:trPr>
          <w:trHeight w:val="62"/>
        </w:trPr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00C4D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4CD86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D68B7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728EC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32,3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9A3B3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9EC2E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921,9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69EF8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0,64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461F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0,65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7C551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375,93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974CB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2,51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4459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30,89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4D170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391,31</w:t>
            </w:r>
          </w:p>
        </w:tc>
        <w:tc>
          <w:tcPr>
            <w:tcW w:w="2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39DFC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1206,31</w:t>
            </w:r>
          </w:p>
        </w:tc>
        <w:tc>
          <w:tcPr>
            <w:tcW w:w="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0C6C2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157,67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5BDD8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223,2</w:t>
            </w: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D83F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539,94</w:t>
            </w:r>
          </w:p>
        </w:tc>
        <w:tc>
          <w:tcPr>
            <w:tcW w:w="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49505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11,07</w:t>
            </w: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5BA21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29,16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2719D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17,89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D3D8B" w14:textId="77777777" w:rsidR="00795F21" w:rsidRPr="0023775B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23775B">
              <w:rPr>
                <w:b/>
                <w:sz w:val="20"/>
                <w:szCs w:val="20"/>
              </w:rPr>
              <w:t>126,62</w:t>
            </w:r>
          </w:p>
        </w:tc>
      </w:tr>
      <w:tr w:rsidR="00795F21" w:rsidRPr="0035342C" w14:paraId="7139E448" w14:textId="77777777" w:rsidTr="00DC4BFE">
        <w:trPr>
          <w:trHeight w:val="112"/>
        </w:trPr>
        <w:tc>
          <w:tcPr>
            <w:tcW w:w="5000" w:type="pct"/>
            <w:gridSpan w:val="10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56659" w14:textId="77777777" w:rsidR="00795F21" w:rsidRPr="00BA5FBA" w:rsidRDefault="00795F21" w:rsidP="00795F21">
            <w:pPr>
              <w:jc w:val="center"/>
              <w:rPr>
                <w:b/>
              </w:rPr>
            </w:pPr>
          </w:p>
          <w:p w14:paraId="4E042E10" w14:textId="77777777" w:rsidR="00795F21" w:rsidRDefault="00795F21" w:rsidP="00795F21">
            <w:pPr>
              <w:jc w:val="center"/>
              <w:rPr>
                <w:b/>
              </w:rPr>
            </w:pPr>
          </w:p>
          <w:p w14:paraId="1167EB77" w14:textId="77777777" w:rsidR="00795F21" w:rsidRDefault="00795F21" w:rsidP="00795F21">
            <w:pPr>
              <w:jc w:val="center"/>
              <w:rPr>
                <w:b/>
              </w:rPr>
            </w:pPr>
          </w:p>
          <w:p w14:paraId="5AC0EAED" w14:textId="77777777" w:rsidR="00795F21" w:rsidRPr="00BA5FBA" w:rsidRDefault="00795F21" w:rsidP="00795F21">
            <w:pPr>
              <w:jc w:val="center"/>
              <w:rPr>
                <w:b/>
              </w:rPr>
            </w:pPr>
          </w:p>
          <w:p w14:paraId="360176DE" w14:textId="77777777" w:rsidR="00795F21" w:rsidRPr="00BA5FBA" w:rsidRDefault="00795F21" w:rsidP="00795F21">
            <w:pPr>
              <w:jc w:val="center"/>
              <w:rPr>
                <w:b/>
              </w:rPr>
            </w:pPr>
            <w:r w:rsidRPr="00BA5FBA">
              <w:rPr>
                <w:b/>
              </w:rPr>
              <w:t>Пятница, 2-я неделя</w:t>
            </w:r>
          </w:p>
        </w:tc>
      </w:tr>
      <w:tr w:rsidR="00795F21" w:rsidRPr="0035342C" w14:paraId="3B2F7969" w14:textId="77777777" w:rsidTr="00DC4BFE">
        <w:trPr>
          <w:trHeight w:val="47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7A2DA" w14:textId="77777777" w:rsidR="00795F21" w:rsidRPr="00BA5FBA" w:rsidRDefault="00795F21" w:rsidP="00795F21">
            <w:pPr>
              <w:jc w:val="center"/>
              <w:rPr>
                <w:b/>
              </w:rPr>
            </w:pPr>
            <w:r w:rsidRPr="00BA5FBA">
              <w:rPr>
                <w:b/>
              </w:rPr>
              <w:t>Завтрак</w:t>
            </w:r>
          </w:p>
        </w:tc>
      </w:tr>
      <w:tr w:rsidR="00795F21" w:rsidRPr="0035342C" w14:paraId="1E6E9704" w14:textId="77777777" w:rsidTr="0050794F">
        <w:trPr>
          <w:trHeight w:val="96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1806C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376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697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26626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5A5E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0,4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B8B67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FD67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5,2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851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23,3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219EC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93B7D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C128F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1,03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0E438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0243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1,49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B2795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1,75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A366C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51,35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6CF6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81,34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EE70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8,95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0C34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16,62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FE07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1,66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424FB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B778B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5D87A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</w:tr>
      <w:tr w:rsidR="00795F21" w:rsidRPr="0035342C" w14:paraId="3DF2D2B5" w14:textId="77777777" w:rsidTr="0050794F">
        <w:trPr>
          <w:trHeight w:val="96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CC97E" w14:textId="080312BC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222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8DA9" w14:textId="78F26B7E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Пудинг из творога с рисом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970A6" w14:textId="0712BFA1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150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36B7F" w14:textId="754E4AE4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24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F9CCA" w14:textId="579C1100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10,7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EA6F5" w14:textId="194516BA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15,8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7D9FA" w14:textId="0A859C5D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255,4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1FE8C" w14:textId="42CC5781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0,05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F1994" w14:textId="3445C0C9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0,27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4F8A4" w14:textId="7301BF73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53,61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3760F" w14:textId="251A963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0,21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4E60F" w14:textId="08018424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0,24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A814E" w14:textId="3D37097B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57,49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F3520" w14:textId="03739A90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132,82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5D169" w14:textId="04FD48DA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174,95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F793E" w14:textId="03E09210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28,33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2008" w14:textId="5950327F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244,64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8AAF2" w14:textId="74AE254C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0,72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2F02A" w14:textId="57D9DBC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12,24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4449C" w14:textId="5BD15535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33,07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90E34" w14:textId="08BEAC06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C91B27">
              <w:rPr>
                <w:sz w:val="18"/>
                <w:szCs w:val="18"/>
              </w:rPr>
              <w:t>44,48</w:t>
            </w:r>
          </w:p>
        </w:tc>
      </w:tr>
      <w:tr w:rsidR="00795F21" w:rsidRPr="0035342C" w14:paraId="7B491517" w14:textId="77777777" w:rsidTr="0050794F">
        <w:trPr>
          <w:trHeight w:val="169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42E00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proofErr w:type="spellStart"/>
            <w:r w:rsidRPr="0035342C">
              <w:rPr>
                <w:sz w:val="20"/>
                <w:szCs w:val="20"/>
              </w:rPr>
              <w:t>Пром</w:t>
            </w:r>
            <w:proofErr w:type="spellEnd"/>
            <w:r w:rsidRPr="0035342C">
              <w:rPr>
                <w:sz w:val="20"/>
                <w:szCs w:val="20"/>
              </w:rPr>
              <w:t>.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7CA9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1DE2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353AD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CEE5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0,3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DFC4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19,7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31B00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93,8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F9CB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0,04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66BB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0D665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DBEF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35D7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4D147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199,6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D7C17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37,2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E5C64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8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B4098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5,6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9E00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26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38FE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0,44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8A2F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1,28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2F62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92DA6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5,8</w:t>
            </w:r>
          </w:p>
        </w:tc>
      </w:tr>
      <w:tr w:rsidR="00795F21" w:rsidRPr="0035342C" w14:paraId="78A3B382" w14:textId="77777777" w:rsidTr="0050794F">
        <w:trPr>
          <w:trHeight w:val="47"/>
        </w:trPr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B00C0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8A715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EA899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35,1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6B280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AA5D3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82,8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87AE1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602,1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EBA85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0,17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63D4F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0,41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D3FE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101,6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39E61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A051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15,79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61C4A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288,3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82D0E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728,09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55AC3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318,7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7BB29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97,75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4094F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368,55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5E760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3,86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A393F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15,33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30AF7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42,16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80D8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62,78</w:t>
            </w:r>
          </w:p>
        </w:tc>
      </w:tr>
      <w:tr w:rsidR="00795F21" w:rsidRPr="0035342C" w14:paraId="69C91D0C" w14:textId="77777777" w:rsidTr="00DC4BFE">
        <w:trPr>
          <w:trHeight w:val="80"/>
        </w:trPr>
        <w:tc>
          <w:tcPr>
            <w:tcW w:w="5000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A88A6" w14:textId="77777777" w:rsidR="00795F21" w:rsidRPr="00BA5FBA" w:rsidRDefault="00795F21" w:rsidP="00795F21">
            <w:pPr>
              <w:jc w:val="center"/>
              <w:rPr>
                <w:b/>
              </w:rPr>
            </w:pPr>
            <w:r w:rsidRPr="00BA5FBA">
              <w:rPr>
                <w:b/>
              </w:rPr>
              <w:t>Обед</w:t>
            </w:r>
          </w:p>
        </w:tc>
      </w:tr>
      <w:tr w:rsidR="00795F21" w:rsidRPr="0035342C" w14:paraId="0CEF1E9B" w14:textId="77777777" w:rsidTr="0050794F">
        <w:trPr>
          <w:trHeight w:val="338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C3FE8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17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8C5C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Нарезка овощная «</w:t>
            </w:r>
            <w:proofErr w:type="gramStart"/>
            <w:r w:rsidRPr="0035342C">
              <w:rPr>
                <w:sz w:val="20"/>
                <w:szCs w:val="20"/>
              </w:rPr>
              <w:t>Ассорти»</w:t>
            </w:r>
            <w:r w:rsidRPr="0035342C">
              <w:rPr>
                <w:sz w:val="20"/>
                <w:szCs w:val="20"/>
                <w:lang w:val="en-US"/>
              </w:rPr>
              <w:t>*</w:t>
            </w:r>
            <w:proofErr w:type="gramEnd"/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1808A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CDCCF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1,2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FF79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B638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3,7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5366A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20,8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53F5F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0,04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D0890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E491D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48,67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BE59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E0385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26,67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9DF15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8</w:t>
            </w:r>
          </w:p>
        </w:tc>
        <w:tc>
          <w:tcPr>
            <w:tcW w:w="2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FF354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243,67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6E16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28,33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872D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16,67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BEFC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33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AAA20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0,7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D92F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2,67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D26C5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0,33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4F6DB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15,67</w:t>
            </w:r>
          </w:p>
        </w:tc>
      </w:tr>
      <w:tr w:rsidR="00795F21" w:rsidRPr="0035342C" w14:paraId="0F1A6381" w14:textId="77777777" w:rsidTr="0050794F">
        <w:trPr>
          <w:trHeight w:val="104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5DB20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281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4B04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Борщ Сибирский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EC3FB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11A66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7,4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E86F6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3,9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55EB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20,1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0E4F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145,1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C2CC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0,07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BB446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0,07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FA2B1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96,7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14228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0,22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3DAE9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5,46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20971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161,4</w:t>
            </w:r>
          </w:p>
        </w:tc>
        <w:tc>
          <w:tcPr>
            <w:tcW w:w="2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103FF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249,86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34692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24,65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72F53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1686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F464A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60,91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85522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0,89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6C16F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24,82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78F1F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3,94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8342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31,49</w:t>
            </w:r>
          </w:p>
        </w:tc>
      </w:tr>
      <w:tr w:rsidR="00795F21" w:rsidRPr="0035342C" w14:paraId="34A8EE71" w14:textId="77777777" w:rsidTr="0050794F">
        <w:trPr>
          <w:trHeight w:val="145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80E4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311-У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848A" w14:textId="63952B3D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4936D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180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89FBA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4,9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48866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6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1852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29,1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CEED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189,8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2D219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0,17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2BA77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0,17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80F3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26,57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9737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0,08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EDCB8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14,68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63A1D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62,17</w:t>
            </w:r>
          </w:p>
        </w:tc>
        <w:tc>
          <w:tcPr>
            <w:tcW w:w="2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0380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915,54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9DE4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74,64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2DC4B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42,7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9E006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134,68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40832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1,48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1A9D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13,86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8D892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1,43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92338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64,97</w:t>
            </w:r>
          </w:p>
        </w:tc>
      </w:tr>
      <w:tr w:rsidR="00795F21" w:rsidRPr="0035342C" w14:paraId="65755A06" w14:textId="77777777" w:rsidTr="0050794F">
        <w:trPr>
          <w:trHeight w:val="113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02962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339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879D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Котлета мясная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F8B44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EAC02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17,4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9AFC1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13,8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4F97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15,6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20A7A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8D41F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0,15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E6F06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0,17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5F0C6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4,6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2D397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1,18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C24D7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35E7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57,23</w:t>
            </w:r>
          </w:p>
        </w:tc>
        <w:tc>
          <w:tcPr>
            <w:tcW w:w="2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6CB0B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244,82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81CAC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54,1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0A463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25,5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F42C2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181,8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0C952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2,83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81525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13,73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01BC9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3,03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C4B5" w14:textId="77777777" w:rsidR="00795F21" w:rsidRPr="00C91B27" w:rsidRDefault="00795F21" w:rsidP="00795F2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75,06</w:t>
            </w:r>
          </w:p>
        </w:tc>
      </w:tr>
      <w:tr w:rsidR="00795F21" w:rsidRPr="0035342C" w14:paraId="6F197704" w14:textId="77777777" w:rsidTr="0050794F">
        <w:trPr>
          <w:trHeight w:val="56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B853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proofErr w:type="spellStart"/>
            <w:r w:rsidRPr="0035342C">
              <w:rPr>
                <w:sz w:val="20"/>
                <w:szCs w:val="20"/>
              </w:rPr>
              <w:t>Пром</w:t>
            </w:r>
            <w:proofErr w:type="spellEnd"/>
            <w:r w:rsidRPr="0035342C">
              <w:rPr>
                <w:sz w:val="20"/>
                <w:szCs w:val="20"/>
              </w:rPr>
              <w:t>.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DA6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Сок яблочный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3A7CF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200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991AF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6A61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0,2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F819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20,2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AB27A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86,6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D680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0,02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C0B9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0,02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032FA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07C62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9418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E240D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12</w:t>
            </w:r>
          </w:p>
        </w:tc>
        <w:tc>
          <w:tcPr>
            <w:tcW w:w="2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9DD9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240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5CB29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FA24F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8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964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CED8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2,8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0260F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0F021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90460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</w:tr>
      <w:tr w:rsidR="00795F21" w:rsidRPr="0035342C" w14:paraId="070D22B3" w14:textId="77777777" w:rsidTr="0050794F">
        <w:trPr>
          <w:trHeight w:val="13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7D1BC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proofErr w:type="spellStart"/>
            <w:r w:rsidRPr="0035342C">
              <w:rPr>
                <w:sz w:val="20"/>
                <w:szCs w:val="20"/>
              </w:rPr>
              <w:t>Пром</w:t>
            </w:r>
            <w:proofErr w:type="spellEnd"/>
            <w:r w:rsidRPr="0035342C">
              <w:rPr>
                <w:sz w:val="20"/>
                <w:szCs w:val="20"/>
              </w:rPr>
              <w:t>.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F349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31720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60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B1E23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4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FF3B0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0,7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49202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23,8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24638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117,4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CB6F9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0,1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4461F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0,05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30108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B6DB7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CEF34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1830B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243,6</w:t>
            </w:r>
          </w:p>
        </w:tc>
        <w:tc>
          <w:tcPr>
            <w:tcW w:w="2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D1F15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141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1330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17,4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F8DE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28,2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25F8C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90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86449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2,34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C29F8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2,64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30D0D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3,3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86C3C" w14:textId="77777777" w:rsidR="00795F21" w:rsidRPr="0035342C" w:rsidRDefault="00795F21" w:rsidP="00795F21">
            <w:pPr>
              <w:jc w:val="center"/>
              <w:rPr>
                <w:sz w:val="20"/>
                <w:szCs w:val="20"/>
              </w:rPr>
            </w:pPr>
            <w:r w:rsidRPr="0035342C">
              <w:rPr>
                <w:sz w:val="20"/>
                <w:szCs w:val="20"/>
              </w:rPr>
              <w:t>14,4</w:t>
            </w:r>
          </w:p>
        </w:tc>
      </w:tr>
      <w:tr w:rsidR="00795F21" w:rsidRPr="0035342C" w14:paraId="5054FF41" w14:textId="77777777" w:rsidTr="0050794F">
        <w:trPr>
          <w:trHeight w:val="61"/>
        </w:trPr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8EBE5" w14:textId="77777777" w:rsidR="00795F21" w:rsidRPr="00BA5FBA" w:rsidRDefault="00795F21" w:rsidP="00795F21">
            <w:pPr>
              <w:jc w:val="center"/>
              <w:rPr>
                <w:b/>
                <w:sz w:val="20"/>
                <w:szCs w:val="20"/>
              </w:rPr>
            </w:pPr>
            <w:r w:rsidRPr="00BA5FBA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E72E0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9EE8B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10503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31,2</w:t>
            </w:r>
          </w:p>
        </w:tc>
        <w:tc>
          <w:tcPr>
            <w:tcW w:w="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A3EFA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118,9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EAC1A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891,9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D2C86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0,58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1EAAC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0,56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481BB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362,69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1B415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1,67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6589A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58,21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1F704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591,1</w:t>
            </w:r>
          </w:p>
        </w:tc>
        <w:tc>
          <w:tcPr>
            <w:tcW w:w="2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E4406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2124,56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45F7C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260,59</w:t>
            </w:r>
          </w:p>
        </w:tc>
        <w:tc>
          <w:tcPr>
            <w:tcW w:w="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018EC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141,35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8FFC2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502,77</w:t>
            </w:r>
          </w:p>
        </w:tc>
        <w:tc>
          <w:tcPr>
            <w:tcW w:w="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89036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10,82</w:t>
            </w:r>
          </w:p>
        </w:tc>
        <w:tc>
          <w:tcPr>
            <w:tcW w:w="2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1668C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65,46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7D72A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13,34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6129E" w14:textId="77777777" w:rsidR="00795F21" w:rsidRPr="00BA5FBA" w:rsidRDefault="00795F21" w:rsidP="0079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BA5FBA">
              <w:rPr>
                <w:b/>
                <w:bCs/>
                <w:sz w:val="20"/>
                <w:szCs w:val="20"/>
              </w:rPr>
              <w:t>217,79</w:t>
            </w:r>
          </w:p>
        </w:tc>
      </w:tr>
    </w:tbl>
    <w:p w14:paraId="67D141DE" w14:textId="77777777" w:rsidR="005D10BF" w:rsidRPr="001A7FBD" w:rsidRDefault="005D10BF" w:rsidP="005D10BF">
      <w:pPr>
        <w:ind w:right="-562"/>
        <w:rPr>
          <w:rFonts w:ascii="PT Astra Serif" w:hAnsi="PT Astra Serif"/>
        </w:rPr>
        <w:sectPr w:rsidR="005D10BF" w:rsidRPr="001A7FBD" w:rsidSect="007F34A8">
          <w:headerReference w:type="default" r:id="rId8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14:paraId="61D8D902" w14:textId="77777777" w:rsidR="00974A11" w:rsidRDefault="00974A11" w:rsidP="0035342C">
      <w:pPr>
        <w:pStyle w:val="FORMATTEXT"/>
        <w:suppressAutoHyphens/>
        <w:spacing w:line="245" w:lineRule="auto"/>
      </w:pPr>
    </w:p>
    <w:sectPr w:rsidR="00974A11" w:rsidSect="007F34A8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176CE" w14:textId="77777777" w:rsidR="0052703C" w:rsidRDefault="0052703C" w:rsidP="00B7463E">
      <w:r>
        <w:separator/>
      </w:r>
    </w:p>
  </w:endnote>
  <w:endnote w:type="continuationSeparator" w:id="0">
    <w:p w14:paraId="754A3EC6" w14:textId="77777777" w:rsidR="0052703C" w:rsidRDefault="0052703C" w:rsidP="00B7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EE8E2" w14:textId="77777777" w:rsidR="0052703C" w:rsidRDefault="0052703C" w:rsidP="00B7463E">
      <w:r>
        <w:separator/>
      </w:r>
    </w:p>
  </w:footnote>
  <w:footnote w:type="continuationSeparator" w:id="0">
    <w:p w14:paraId="5186C2D9" w14:textId="77777777" w:rsidR="0052703C" w:rsidRDefault="0052703C" w:rsidP="00B7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4690269"/>
    </w:sdtPr>
    <w:sdtEndPr>
      <w:rPr>
        <w:rFonts w:ascii="PT Astra Serif" w:hAnsi="PT Astra Serif"/>
        <w:sz w:val="28"/>
        <w:szCs w:val="28"/>
      </w:rPr>
    </w:sdtEndPr>
    <w:sdtContent>
      <w:p w14:paraId="3ABED487" w14:textId="77777777" w:rsidR="0050794F" w:rsidRPr="0009528D" w:rsidRDefault="0050794F" w:rsidP="007F34A8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9528D">
          <w:rPr>
            <w:rFonts w:ascii="PT Astra Serif" w:hAnsi="PT Astra Serif"/>
            <w:sz w:val="28"/>
            <w:szCs w:val="28"/>
          </w:rPr>
          <w:fldChar w:fldCharType="begin"/>
        </w:r>
        <w:r w:rsidRPr="000952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9528D">
          <w:rPr>
            <w:rFonts w:ascii="PT Astra Serif" w:hAnsi="PT Astra Serif"/>
            <w:sz w:val="28"/>
            <w:szCs w:val="28"/>
          </w:rPr>
          <w:fldChar w:fldCharType="separate"/>
        </w:r>
        <w:r w:rsidR="00676341">
          <w:rPr>
            <w:rFonts w:ascii="PT Astra Serif" w:hAnsi="PT Astra Serif"/>
            <w:noProof/>
            <w:sz w:val="28"/>
            <w:szCs w:val="28"/>
          </w:rPr>
          <w:t>2</w:t>
        </w:r>
        <w:r w:rsidRPr="0009528D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7389"/>
    <w:multiLevelType w:val="hybridMultilevel"/>
    <w:tmpl w:val="08D8B2B6"/>
    <w:lvl w:ilvl="0" w:tplc="D2F81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D07B7"/>
    <w:multiLevelType w:val="hybridMultilevel"/>
    <w:tmpl w:val="EE9A0E74"/>
    <w:lvl w:ilvl="0" w:tplc="F6A6C2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6583"/>
    <w:multiLevelType w:val="hybridMultilevel"/>
    <w:tmpl w:val="777095A2"/>
    <w:lvl w:ilvl="0" w:tplc="0AD84870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E9B0EC9"/>
    <w:multiLevelType w:val="hybridMultilevel"/>
    <w:tmpl w:val="B32889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1A5F38"/>
    <w:multiLevelType w:val="hybridMultilevel"/>
    <w:tmpl w:val="9694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E7F11"/>
    <w:multiLevelType w:val="hybridMultilevel"/>
    <w:tmpl w:val="E72E54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445C1B"/>
    <w:multiLevelType w:val="hybridMultilevel"/>
    <w:tmpl w:val="9A38C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F45738"/>
    <w:multiLevelType w:val="hybridMultilevel"/>
    <w:tmpl w:val="8AB274F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30B3444"/>
    <w:multiLevelType w:val="hybridMultilevel"/>
    <w:tmpl w:val="005C0C7C"/>
    <w:lvl w:ilvl="0" w:tplc="5B7C0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26D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0522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AC439F"/>
    <w:multiLevelType w:val="hybridMultilevel"/>
    <w:tmpl w:val="ED64D6E0"/>
    <w:lvl w:ilvl="0" w:tplc="98CEB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004DBC"/>
    <w:multiLevelType w:val="multilevel"/>
    <w:tmpl w:val="E9969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BE3B73"/>
    <w:multiLevelType w:val="hybridMultilevel"/>
    <w:tmpl w:val="F1109A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4266D79"/>
    <w:multiLevelType w:val="multilevel"/>
    <w:tmpl w:val="0C68697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5" w15:restartNumberingAfterBreak="0">
    <w:nsid w:val="2B5D4985"/>
    <w:multiLevelType w:val="hybridMultilevel"/>
    <w:tmpl w:val="BFCA5520"/>
    <w:lvl w:ilvl="0" w:tplc="9E802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4E6636"/>
    <w:multiLevelType w:val="multilevel"/>
    <w:tmpl w:val="9AD441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2FA6406C"/>
    <w:multiLevelType w:val="hybridMultilevel"/>
    <w:tmpl w:val="E4B0C216"/>
    <w:lvl w:ilvl="0" w:tplc="47D62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A40EE"/>
    <w:multiLevelType w:val="hybridMultilevel"/>
    <w:tmpl w:val="6A3C1730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A3465"/>
    <w:multiLevelType w:val="hybridMultilevel"/>
    <w:tmpl w:val="7CFE8A88"/>
    <w:lvl w:ilvl="0" w:tplc="105876F8">
      <w:start w:val="4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0" w15:restartNumberingAfterBreak="0">
    <w:nsid w:val="3C29411E"/>
    <w:multiLevelType w:val="hybridMultilevel"/>
    <w:tmpl w:val="A5DED3BC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12B63"/>
    <w:multiLevelType w:val="hybridMultilevel"/>
    <w:tmpl w:val="E28A8274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F0AAC"/>
    <w:multiLevelType w:val="hybridMultilevel"/>
    <w:tmpl w:val="6C6CF00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0C17B95"/>
    <w:multiLevelType w:val="hybridMultilevel"/>
    <w:tmpl w:val="54EE9736"/>
    <w:lvl w:ilvl="0" w:tplc="AACE23F8">
      <w:start w:val="23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0FC3"/>
    <w:multiLevelType w:val="hybridMultilevel"/>
    <w:tmpl w:val="DA523F9C"/>
    <w:lvl w:ilvl="0" w:tplc="98CEB38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5" w15:restartNumberingAfterBreak="0">
    <w:nsid w:val="4D242CA9"/>
    <w:multiLevelType w:val="multilevel"/>
    <w:tmpl w:val="248A33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92225B"/>
    <w:multiLevelType w:val="hybridMultilevel"/>
    <w:tmpl w:val="9694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5C37F5"/>
    <w:multiLevelType w:val="multilevel"/>
    <w:tmpl w:val="9B2C7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6A217D"/>
    <w:multiLevelType w:val="multilevel"/>
    <w:tmpl w:val="D45EB7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64486401"/>
    <w:multiLevelType w:val="hybridMultilevel"/>
    <w:tmpl w:val="A566A7D6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1154D"/>
    <w:multiLevelType w:val="multilevel"/>
    <w:tmpl w:val="9AD441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678A5D02"/>
    <w:multiLevelType w:val="hybridMultilevel"/>
    <w:tmpl w:val="E5548582"/>
    <w:lvl w:ilvl="0" w:tplc="4FF022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A8D7730"/>
    <w:multiLevelType w:val="hybridMultilevel"/>
    <w:tmpl w:val="CCE4D582"/>
    <w:lvl w:ilvl="0" w:tplc="D80E3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1974AB"/>
    <w:multiLevelType w:val="hybridMultilevel"/>
    <w:tmpl w:val="2622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77658"/>
    <w:multiLevelType w:val="hybridMultilevel"/>
    <w:tmpl w:val="45427B9A"/>
    <w:lvl w:ilvl="0" w:tplc="7A34A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0E14689"/>
    <w:multiLevelType w:val="hybridMultilevel"/>
    <w:tmpl w:val="803E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16EBA"/>
    <w:multiLevelType w:val="hybridMultilevel"/>
    <w:tmpl w:val="33C0B9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3606E28"/>
    <w:multiLevelType w:val="hybridMultilevel"/>
    <w:tmpl w:val="63A668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A417B7"/>
    <w:multiLevelType w:val="hybridMultilevel"/>
    <w:tmpl w:val="FF1A2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D42949"/>
    <w:multiLevelType w:val="hybridMultilevel"/>
    <w:tmpl w:val="0914AAA2"/>
    <w:lvl w:ilvl="0" w:tplc="0419000F">
      <w:start w:val="1"/>
      <w:numFmt w:val="decimal"/>
      <w:lvlText w:val="%1."/>
      <w:lvlJc w:val="left"/>
      <w:pPr>
        <w:ind w:left="1406" w:hanging="360"/>
      </w:p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0" w15:restartNumberingAfterBreak="0">
    <w:nsid w:val="79783F46"/>
    <w:multiLevelType w:val="hybridMultilevel"/>
    <w:tmpl w:val="44FE20EA"/>
    <w:lvl w:ilvl="0" w:tplc="E5B86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C0356F8"/>
    <w:multiLevelType w:val="multilevel"/>
    <w:tmpl w:val="6F50E070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eastAsia="Times New Roman" w:hint="default"/>
      </w:rPr>
    </w:lvl>
  </w:abstractNum>
  <w:abstractNum w:abstractNumId="42" w15:restartNumberingAfterBreak="0">
    <w:nsid w:val="7EF13F02"/>
    <w:multiLevelType w:val="hybridMultilevel"/>
    <w:tmpl w:val="F04C2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67041760">
    <w:abstractNumId w:val="28"/>
  </w:num>
  <w:num w:numId="2" w16cid:durableId="372389893">
    <w:abstractNumId w:val="31"/>
  </w:num>
  <w:num w:numId="3" w16cid:durableId="333916358">
    <w:abstractNumId w:val="0"/>
  </w:num>
  <w:num w:numId="4" w16cid:durableId="69040546">
    <w:abstractNumId w:val="34"/>
  </w:num>
  <w:num w:numId="5" w16cid:durableId="1336226751">
    <w:abstractNumId w:val="30"/>
  </w:num>
  <w:num w:numId="6" w16cid:durableId="130101058">
    <w:abstractNumId w:val="22"/>
  </w:num>
  <w:num w:numId="7" w16cid:durableId="2114981170">
    <w:abstractNumId w:val="14"/>
  </w:num>
  <w:num w:numId="8" w16cid:durableId="844441029">
    <w:abstractNumId w:val="16"/>
  </w:num>
  <w:num w:numId="9" w16cid:durableId="1344628821">
    <w:abstractNumId w:val="39"/>
  </w:num>
  <w:num w:numId="10" w16cid:durableId="127355463">
    <w:abstractNumId w:val="41"/>
  </w:num>
  <w:num w:numId="11" w16cid:durableId="760762587">
    <w:abstractNumId w:val="37"/>
  </w:num>
  <w:num w:numId="12" w16cid:durableId="1837115223">
    <w:abstractNumId w:val="3"/>
  </w:num>
  <w:num w:numId="13" w16cid:durableId="1982297270">
    <w:abstractNumId w:val="15"/>
  </w:num>
  <w:num w:numId="14" w16cid:durableId="85612260">
    <w:abstractNumId w:val="2"/>
  </w:num>
  <w:num w:numId="15" w16cid:durableId="918639165">
    <w:abstractNumId w:val="19"/>
  </w:num>
  <w:num w:numId="16" w16cid:durableId="1025521561">
    <w:abstractNumId w:val="32"/>
  </w:num>
  <w:num w:numId="17" w16cid:durableId="1325862987">
    <w:abstractNumId w:val="40"/>
  </w:num>
  <w:num w:numId="18" w16cid:durableId="706104645">
    <w:abstractNumId w:val="7"/>
  </w:num>
  <w:num w:numId="19" w16cid:durableId="1532955554">
    <w:abstractNumId w:val="5"/>
  </w:num>
  <w:num w:numId="20" w16cid:durableId="1006052095">
    <w:abstractNumId w:val="13"/>
  </w:num>
  <w:num w:numId="21" w16cid:durableId="1199858691">
    <w:abstractNumId w:val="17"/>
  </w:num>
  <w:num w:numId="22" w16cid:durableId="590895550">
    <w:abstractNumId w:val="36"/>
  </w:num>
  <w:num w:numId="23" w16cid:durableId="1752313984">
    <w:abstractNumId w:val="35"/>
  </w:num>
  <w:num w:numId="24" w16cid:durableId="898590009">
    <w:abstractNumId w:val="38"/>
  </w:num>
  <w:num w:numId="25" w16cid:durableId="2119331973">
    <w:abstractNumId w:val="8"/>
  </w:num>
  <w:num w:numId="26" w16cid:durableId="1111784680">
    <w:abstractNumId w:val="42"/>
  </w:num>
  <w:num w:numId="27" w16cid:durableId="338318169">
    <w:abstractNumId w:val="1"/>
  </w:num>
  <w:num w:numId="28" w16cid:durableId="1020816543">
    <w:abstractNumId w:val="18"/>
  </w:num>
  <w:num w:numId="29" w16cid:durableId="554128405">
    <w:abstractNumId w:val="29"/>
  </w:num>
  <w:num w:numId="30" w16cid:durableId="322200624">
    <w:abstractNumId w:val="9"/>
  </w:num>
  <w:num w:numId="31" w16cid:durableId="1074477008">
    <w:abstractNumId w:val="6"/>
  </w:num>
  <w:num w:numId="32" w16cid:durableId="650520806">
    <w:abstractNumId w:val="26"/>
  </w:num>
  <w:num w:numId="33" w16cid:durableId="1199463807">
    <w:abstractNumId w:val="27"/>
  </w:num>
  <w:num w:numId="34" w16cid:durableId="1183284334">
    <w:abstractNumId w:val="20"/>
  </w:num>
  <w:num w:numId="35" w16cid:durableId="213201355">
    <w:abstractNumId w:val="10"/>
  </w:num>
  <w:num w:numId="36" w16cid:durableId="1695030738">
    <w:abstractNumId w:val="12"/>
  </w:num>
  <w:num w:numId="37" w16cid:durableId="2047365234">
    <w:abstractNumId w:val="25"/>
  </w:num>
  <w:num w:numId="38" w16cid:durableId="2049646106">
    <w:abstractNumId w:val="24"/>
  </w:num>
  <w:num w:numId="39" w16cid:durableId="1144347955">
    <w:abstractNumId w:val="11"/>
  </w:num>
  <w:num w:numId="40" w16cid:durableId="1472482601">
    <w:abstractNumId w:val="4"/>
  </w:num>
  <w:num w:numId="41" w16cid:durableId="517352140">
    <w:abstractNumId w:val="21"/>
  </w:num>
  <w:num w:numId="42" w16cid:durableId="1547527209">
    <w:abstractNumId w:val="23"/>
  </w:num>
  <w:num w:numId="43" w16cid:durableId="175008282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C20"/>
    <w:rsid w:val="00001DC3"/>
    <w:rsid w:val="000D2025"/>
    <w:rsid w:val="002134C8"/>
    <w:rsid w:val="0023775B"/>
    <w:rsid w:val="00261336"/>
    <w:rsid w:val="0035342C"/>
    <w:rsid w:val="003826A2"/>
    <w:rsid w:val="00413755"/>
    <w:rsid w:val="0049567D"/>
    <w:rsid w:val="004970D9"/>
    <w:rsid w:val="004F59F6"/>
    <w:rsid w:val="0050097D"/>
    <w:rsid w:val="0050794F"/>
    <w:rsid w:val="0052703C"/>
    <w:rsid w:val="005D10BF"/>
    <w:rsid w:val="00654D65"/>
    <w:rsid w:val="00676341"/>
    <w:rsid w:val="0069579F"/>
    <w:rsid w:val="00795F21"/>
    <w:rsid w:val="007F34A8"/>
    <w:rsid w:val="00892C20"/>
    <w:rsid w:val="008C2AB8"/>
    <w:rsid w:val="008E4FC6"/>
    <w:rsid w:val="00937F41"/>
    <w:rsid w:val="0095206F"/>
    <w:rsid w:val="00974A11"/>
    <w:rsid w:val="00A01282"/>
    <w:rsid w:val="00A56D09"/>
    <w:rsid w:val="00A867A7"/>
    <w:rsid w:val="00B7463E"/>
    <w:rsid w:val="00BA5FBA"/>
    <w:rsid w:val="00BC4044"/>
    <w:rsid w:val="00C21BDD"/>
    <w:rsid w:val="00C815EF"/>
    <w:rsid w:val="00DC4BFE"/>
    <w:rsid w:val="00DC52DF"/>
    <w:rsid w:val="00E878FE"/>
    <w:rsid w:val="00F173DC"/>
    <w:rsid w:val="00FB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D0E1"/>
  <w15:docId w15:val="{2B99B165-23C1-4DCD-9F0A-33999326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0B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link w:val="20"/>
    <w:uiPriority w:val="9"/>
    <w:qFormat/>
    <w:rsid w:val="005D10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0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0BF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10B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Normal">
    <w:name w:val="ConsPlusNormal"/>
    <w:rsid w:val="005D1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D1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5D10BF"/>
    <w:rPr>
      <w:b/>
    </w:rPr>
  </w:style>
  <w:style w:type="paragraph" w:styleId="a4">
    <w:name w:val="Body Text Indent"/>
    <w:basedOn w:val="a"/>
    <w:link w:val="a5"/>
    <w:rsid w:val="005D10BF"/>
    <w:pPr>
      <w:ind w:left="708"/>
      <w:jc w:val="both"/>
    </w:pPr>
    <w:rPr>
      <w:color w:val="000080"/>
      <w:szCs w:val="20"/>
    </w:rPr>
  </w:style>
  <w:style w:type="character" w:customStyle="1" w:styleId="a5">
    <w:name w:val="Основной текст с отступом Знак"/>
    <w:basedOn w:val="a0"/>
    <w:link w:val="a4"/>
    <w:rsid w:val="005D10BF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5D10BF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D10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rsid w:val="005D10BF"/>
    <w:rPr>
      <w:rFonts w:cs="Times New Roman"/>
    </w:rPr>
  </w:style>
  <w:style w:type="paragraph" w:styleId="a9">
    <w:name w:val="Balloon Text"/>
    <w:basedOn w:val="a"/>
    <w:link w:val="aa"/>
    <w:uiPriority w:val="99"/>
    <w:rsid w:val="005D10BF"/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rsid w:val="005D10BF"/>
    <w:rPr>
      <w:rFonts w:ascii="Tahoma" w:eastAsia="Times New Roman" w:hAnsi="Tahoma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rsid w:val="005D10B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5D10B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5D1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5D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5D10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D1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Title"/>
    <w:basedOn w:val="a"/>
    <w:link w:val="af"/>
    <w:qFormat/>
    <w:rsid w:val="005D10BF"/>
    <w:pPr>
      <w:jc w:val="center"/>
    </w:pPr>
    <w:rPr>
      <w:b/>
      <w:bCs/>
      <w:sz w:val="28"/>
    </w:rPr>
  </w:style>
  <w:style w:type="character" w:customStyle="1" w:styleId="af">
    <w:name w:val="Заголовок Знак"/>
    <w:basedOn w:val="a0"/>
    <w:link w:val="ae"/>
    <w:rsid w:val="005D10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List Paragraph"/>
    <w:basedOn w:val="a"/>
    <w:uiPriority w:val="34"/>
    <w:qFormat/>
    <w:rsid w:val="005D10BF"/>
    <w:pPr>
      <w:ind w:left="720"/>
      <w:contextualSpacing/>
    </w:pPr>
  </w:style>
  <w:style w:type="paragraph" w:customStyle="1" w:styleId="formattext0">
    <w:name w:val="formattext"/>
    <w:basedOn w:val="a"/>
    <w:rsid w:val="005D10BF"/>
    <w:pPr>
      <w:spacing w:before="100" w:beforeAutospacing="1" w:after="100" w:afterAutospacing="1"/>
    </w:pPr>
  </w:style>
  <w:style w:type="character" w:styleId="af1">
    <w:name w:val="Placeholder Text"/>
    <w:basedOn w:val="a0"/>
    <w:uiPriority w:val="99"/>
    <w:semiHidden/>
    <w:rsid w:val="005D10BF"/>
    <w:rPr>
      <w:color w:val="808080"/>
    </w:rPr>
  </w:style>
  <w:style w:type="character" w:styleId="af2">
    <w:name w:val="Hyperlink"/>
    <w:basedOn w:val="a0"/>
    <w:uiPriority w:val="99"/>
    <w:unhideWhenUsed/>
    <w:rsid w:val="005D10BF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5D10BF"/>
    <w:rPr>
      <w:color w:val="800080"/>
      <w:u w:val="single"/>
    </w:rPr>
  </w:style>
  <w:style w:type="paragraph" w:customStyle="1" w:styleId="xl65">
    <w:name w:val="xl65"/>
    <w:basedOn w:val="a"/>
    <w:rsid w:val="005D10BF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5D10BF"/>
    <w:pPr>
      <w:spacing w:before="100" w:beforeAutospacing="1" w:after="100" w:afterAutospacing="1"/>
    </w:pPr>
    <w:rPr>
      <w:b/>
      <w:bCs/>
      <w:color w:val="3D30CF"/>
    </w:rPr>
  </w:style>
  <w:style w:type="paragraph" w:customStyle="1" w:styleId="xl67">
    <w:name w:val="xl67"/>
    <w:basedOn w:val="a"/>
    <w:rsid w:val="005D10BF"/>
    <w:pPr>
      <w:spacing w:before="100" w:beforeAutospacing="1" w:after="100" w:afterAutospacing="1"/>
    </w:pPr>
    <w:rPr>
      <w:b/>
      <w:bCs/>
      <w:color w:val="CF3042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D10B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5D1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semiHidden/>
    <w:rsid w:val="005D10BF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pcenter">
    <w:name w:val="pcenter"/>
    <w:basedOn w:val="a"/>
    <w:rsid w:val="005D10BF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D10BF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5D10BF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5D10BF"/>
    <w:pPr>
      <w:spacing w:before="100" w:beforeAutospacing="1" w:after="100" w:afterAutospacing="1"/>
    </w:pPr>
  </w:style>
  <w:style w:type="paragraph" w:customStyle="1" w:styleId="af5">
    <w:name w:val="заголовок таблицы"/>
    <w:basedOn w:val="a"/>
    <w:rsid w:val="005D10BF"/>
    <w:pPr>
      <w:suppressAutoHyphens/>
      <w:jc w:val="both"/>
    </w:pPr>
    <w:rPr>
      <w:rFonts w:ascii="Calibri" w:hAnsi="Calibri"/>
      <w:b/>
      <w:color w:val="000000"/>
      <w:sz w:val="20"/>
      <w:szCs w:val="20"/>
    </w:rPr>
  </w:style>
  <w:style w:type="paragraph" w:styleId="af6">
    <w:name w:val="Body Text"/>
    <w:basedOn w:val="a"/>
    <w:link w:val="af7"/>
    <w:uiPriority w:val="1"/>
    <w:qFormat/>
    <w:rsid w:val="005D10BF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5D10BF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5D10B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5D10BF"/>
    <w:pPr>
      <w:spacing w:after="100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D10BF"/>
    <w:pPr>
      <w:spacing w:after="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5D10BF"/>
    <w:pPr>
      <w:spacing w:before="100" w:beforeAutospacing="1" w:after="100" w:afterAutospacing="1"/>
    </w:pPr>
  </w:style>
  <w:style w:type="character" w:customStyle="1" w:styleId="blk">
    <w:name w:val="blk"/>
    <w:basedOn w:val="a0"/>
    <w:rsid w:val="005D10BF"/>
  </w:style>
  <w:style w:type="character" w:customStyle="1" w:styleId="s10">
    <w:name w:val="s_10"/>
    <w:basedOn w:val="a0"/>
    <w:rsid w:val="005D10BF"/>
  </w:style>
  <w:style w:type="paragraph" w:customStyle="1" w:styleId="Textbody">
    <w:name w:val="Text body"/>
    <w:basedOn w:val="a"/>
    <w:rsid w:val="005D10BF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paragraph" w:styleId="31">
    <w:name w:val="toc 3"/>
    <w:basedOn w:val="a"/>
    <w:next w:val="a"/>
    <w:autoRedefine/>
    <w:uiPriority w:val="39"/>
    <w:unhideWhenUsed/>
    <w:rsid w:val="005D10BF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5D10BF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D10BF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D10BF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D10BF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D10BF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D10BF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8">
    <w:name w:val="Emphasis"/>
    <w:basedOn w:val="a0"/>
    <w:uiPriority w:val="20"/>
    <w:qFormat/>
    <w:rsid w:val="005D10BF"/>
    <w:rPr>
      <w:i/>
      <w:iCs/>
    </w:rPr>
  </w:style>
  <w:style w:type="paragraph" w:customStyle="1" w:styleId="s16">
    <w:name w:val="s_16"/>
    <w:basedOn w:val="a"/>
    <w:rsid w:val="005D10B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D10BF"/>
    <w:pPr>
      <w:spacing w:before="100" w:beforeAutospacing="1" w:after="100" w:afterAutospacing="1"/>
    </w:pPr>
  </w:style>
  <w:style w:type="paragraph" w:customStyle="1" w:styleId="xl68">
    <w:name w:val="xl68"/>
    <w:basedOn w:val="a"/>
    <w:rsid w:val="005D10BF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5D10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5D10BF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5D10BF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5D10BF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86">
    <w:name w:val="xl8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7">
    <w:name w:val="xl87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8">
    <w:name w:val="xl88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9">
    <w:name w:val="xl89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0">
    <w:name w:val="xl90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5D10BF"/>
    <w:pPr>
      <w:spacing w:before="100" w:beforeAutospacing="1" w:after="100" w:afterAutospacing="1"/>
    </w:pPr>
    <w:rPr>
      <w:rFonts w:ascii="Arial" w:hAnsi="Arial" w:cs="Arial"/>
      <w:color w:val="00B050"/>
    </w:rPr>
  </w:style>
  <w:style w:type="paragraph" w:customStyle="1" w:styleId="xl94">
    <w:name w:val="xl94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5">
    <w:name w:val="xl95"/>
    <w:basedOn w:val="a"/>
    <w:rsid w:val="005D10BF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5D10BF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8">
    <w:name w:val="xl98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9">
    <w:name w:val="xl99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0">
    <w:name w:val="xl100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1">
    <w:name w:val="xl10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2">
    <w:name w:val="xl10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04">
    <w:name w:val="xl104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05">
    <w:name w:val="xl105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06">
    <w:name w:val="xl10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07">
    <w:name w:val="xl107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5D10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5D10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3">
    <w:name w:val="xl113"/>
    <w:basedOn w:val="a"/>
    <w:rsid w:val="005D1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115">
    <w:name w:val="xl115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D10BF"/>
    <w:pP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5D10B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5D1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5D1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5D10BF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29">
    <w:name w:val="xl129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30">
    <w:name w:val="xl130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31">
    <w:name w:val="xl13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5D10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5D10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5D10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5D10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37">
    <w:name w:val="xl137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38">
    <w:name w:val="xl138"/>
    <w:basedOn w:val="a"/>
    <w:rsid w:val="005D10BF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9">
    <w:name w:val="xl139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0">
    <w:name w:val="xl140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1">
    <w:name w:val="xl141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2">
    <w:name w:val="xl14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43">
    <w:name w:val="xl143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44">
    <w:name w:val="xl144"/>
    <w:basedOn w:val="a"/>
    <w:rsid w:val="005D10BF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5D10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0">
    <w:name w:val="xl150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5D10BF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53">
    <w:name w:val="xl153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54">
    <w:name w:val="xl154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55">
    <w:name w:val="xl155"/>
    <w:basedOn w:val="a"/>
    <w:rsid w:val="005D10B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8">
    <w:name w:val="xl158"/>
    <w:basedOn w:val="a"/>
    <w:rsid w:val="005D10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59">
    <w:name w:val="xl159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63">
    <w:name w:val="xl163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64">
    <w:name w:val="xl164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B67B-0FB1-44E1-A123-05EBD08C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MrFree</cp:lastModifiedBy>
  <cp:revision>11</cp:revision>
  <cp:lastPrinted>2024-10-29T11:14:00Z</cp:lastPrinted>
  <dcterms:created xsi:type="dcterms:W3CDTF">2024-08-03T19:21:00Z</dcterms:created>
  <dcterms:modified xsi:type="dcterms:W3CDTF">2024-10-29T11:18:00Z</dcterms:modified>
</cp:coreProperties>
</file>