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5D45B" w14:textId="7BB9C85F" w:rsidR="003B0771" w:rsidRDefault="003B07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B946D2" w14:textId="417B326C" w:rsidR="00923A6A" w:rsidRPr="00FE3980" w:rsidRDefault="00923A6A" w:rsidP="00923A6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11D1">
        <w:rPr>
          <w:rFonts w:ascii="Times New Roman" w:eastAsia="Times New Roman" w:hAnsi="Times New Roman" w:cs="Times New Roman"/>
          <w:sz w:val="24"/>
          <w:szCs w:val="24"/>
        </w:rPr>
        <w:t xml:space="preserve">Выписка из ООП НОО </w:t>
      </w:r>
      <w:proofErr w:type="gramStart"/>
      <w:r w:rsidRPr="00C311D1">
        <w:rPr>
          <w:rFonts w:ascii="Times New Roman" w:eastAsia="Times New Roman" w:hAnsi="Times New Roman" w:cs="Times New Roman"/>
          <w:sz w:val="24"/>
          <w:szCs w:val="24"/>
        </w:rPr>
        <w:t>МКОУ  Шаховской</w:t>
      </w:r>
      <w:proofErr w:type="gramEnd"/>
      <w:r w:rsidRPr="00C311D1">
        <w:rPr>
          <w:rFonts w:ascii="Times New Roman" w:eastAsia="Times New Roman" w:hAnsi="Times New Roman" w:cs="Times New Roman"/>
          <w:sz w:val="24"/>
          <w:szCs w:val="24"/>
        </w:rPr>
        <w:t xml:space="preserve"> основной школы, рассмотренной и принятой на педагогическом совете </w:t>
      </w:r>
      <w:r w:rsidRPr="00FE3980">
        <w:rPr>
          <w:rFonts w:ascii="Times New Roman" w:eastAsia="Times New Roman" w:hAnsi="Times New Roman" w:cs="Times New Roman"/>
          <w:sz w:val="24"/>
          <w:szCs w:val="24"/>
        </w:rPr>
        <w:t xml:space="preserve">(протокол № 1 от </w:t>
      </w:r>
      <w:r w:rsidR="00B14A6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E3980">
        <w:rPr>
          <w:rFonts w:ascii="Times New Roman" w:eastAsia="Times New Roman" w:hAnsi="Times New Roman" w:cs="Times New Roman"/>
          <w:sz w:val="24"/>
          <w:szCs w:val="24"/>
        </w:rPr>
        <w:t>.08 .202</w:t>
      </w:r>
      <w:r w:rsidR="00F2596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E3980">
        <w:rPr>
          <w:rFonts w:ascii="Times New Roman" w:eastAsia="Times New Roman" w:hAnsi="Times New Roman" w:cs="Times New Roman"/>
          <w:sz w:val="24"/>
          <w:szCs w:val="24"/>
        </w:rPr>
        <w:t xml:space="preserve"> г.) и утверждённой директором школы (приказ </w:t>
      </w:r>
      <w:r w:rsidR="008A5E02">
        <w:rPr>
          <w:rFonts w:ascii="Times New Roman" w:eastAsia="Times New Roman" w:hAnsi="Times New Roman" w:cs="Times New Roman"/>
          <w:sz w:val="24"/>
          <w:szCs w:val="24"/>
        </w:rPr>
        <w:t>№174</w:t>
      </w:r>
      <w:r w:rsidRPr="00FE398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B14A6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E3980">
        <w:rPr>
          <w:rFonts w:ascii="Times New Roman" w:eastAsia="Times New Roman" w:hAnsi="Times New Roman" w:cs="Times New Roman"/>
          <w:sz w:val="24"/>
          <w:szCs w:val="24"/>
        </w:rPr>
        <w:t>.08.202</w:t>
      </w:r>
      <w:r w:rsidR="00F2596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E3980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14:paraId="49DED9E7" w14:textId="77777777" w:rsidR="00923A6A" w:rsidRPr="00C311D1" w:rsidRDefault="00923A6A" w:rsidP="00923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11D1">
        <w:rPr>
          <w:rFonts w:ascii="Times New Roman" w:eastAsia="Times New Roman" w:hAnsi="Times New Roman" w:cs="Times New Roman"/>
          <w:sz w:val="24"/>
          <w:szCs w:val="24"/>
        </w:rPr>
        <w:t xml:space="preserve">Рассмотрен и принят                                                                    УТВЕРЖДАЮ                          </w:t>
      </w:r>
    </w:p>
    <w:p w14:paraId="055A572D" w14:textId="77777777" w:rsidR="00923A6A" w:rsidRPr="00C311D1" w:rsidRDefault="00923A6A" w:rsidP="00923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11D1">
        <w:rPr>
          <w:rFonts w:ascii="Times New Roman" w:eastAsia="Times New Roman" w:hAnsi="Times New Roman" w:cs="Times New Roman"/>
          <w:sz w:val="24"/>
          <w:szCs w:val="24"/>
        </w:rPr>
        <w:t xml:space="preserve">на педагогическом совете                                               Директор МКОУ Шаховской ОШ                                                                          </w:t>
      </w:r>
    </w:p>
    <w:p w14:paraId="75CF0E2B" w14:textId="42218A4A" w:rsidR="00923A6A" w:rsidRPr="00C311D1" w:rsidRDefault="00923A6A" w:rsidP="00923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11D1">
        <w:rPr>
          <w:rFonts w:ascii="Times New Roman" w:eastAsia="Times New Roman" w:hAnsi="Times New Roman" w:cs="Times New Roman"/>
          <w:sz w:val="24"/>
          <w:szCs w:val="24"/>
        </w:rPr>
        <w:t>МКОУ Шаховской ОШ                                                __________________/</w:t>
      </w:r>
      <w:proofErr w:type="spellStart"/>
      <w:r w:rsidR="00B14A68">
        <w:rPr>
          <w:rFonts w:ascii="Times New Roman" w:eastAsia="Times New Roman" w:hAnsi="Times New Roman" w:cs="Times New Roman"/>
          <w:sz w:val="24"/>
          <w:szCs w:val="24"/>
        </w:rPr>
        <w:t>Рыськ</w:t>
      </w:r>
      <w:r w:rsidRPr="00C311D1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C31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A6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311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4A6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311D1">
        <w:rPr>
          <w:rFonts w:ascii="Times New Roman" w:eastAsia="Times New Roman" w:hAnsi="Times New Roman" w:cs="Times New Roman"/>
          <w:sz w:val="24"/>
          <w:szCs w:val="24"/>
        </w:rPr>
        <w:t xml:space="preserve">./                                                                                    </w:t>
      </w:r>
    </w:p>
    <w:p w14:paraId="235F8A00" w14:textId="7ACB4FF8" w:rsidR="00923A6A" w:rsidRPr="00C311D1" w:rsidRDefault="00923A6A" w:rsidP="00923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5D1">
        <w:rPr>
          <w:rFonts w:ascii="Times New Roman" w:eastAsia="Times New Roman" w:hAnsi="Times New Roman" w:cs="Times New Roman"/>
          <w:sz w:val="24"/>
          <w:szCs w:val="24"/>
        </w:rPr>
        <w:t>(протокол №1 от</w:t>
      </w:r>
      <w:r w:rsidR="00B14A68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Pr="00E975D1">
        <w:rPr>
          <w:rFonts w:ascii="Times New Roman" w:eastAsia="Times New Roman" w:hAnsi="Times New Roman" w:cs="Times New Roman"/>
          <w:sz w:val="24"/>
          <w:szCs w:val="24"/>
        </w:rPr>
        <w:t>.08.202</w:t>
      </w:r>
      <w:r w:rsidR="00F2596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975D1">
        <w:rPr>
          <w:rFonts w:ascii="Times New Roman" w:eastAsia="Times New Roman" w:hAnsi="Times New Roman" w:cs="Times New Roman"/>
          <w:sz w:val="24"/>
          <w:szCs w:val="24"/>
        </w:rPr>
        <w:t xml:space="preserve">г.)             </w:t>
      </w:r>
      <w:r w:rsidRPr="00C311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Приказ </w:t>
      </w:r>
      <w:r w:rsidR="008A5E02">
        <w:rPr>
          <w:rFonts w:ascii="Times New Roman" w:eastAsia="Times New Roman" w:hAnsi="Times New Roman" w:cs="Times New Roman"/>
          <w:sz w:val="24"/>
          <w:szCs w:val="24"/>
        </w:rPr>
        <w:t>№174</w:t>
      </w:r>
      <w:r w:rsidRPr="00E97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75D1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14A6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E975D1">
        <w:rPr>
          <w:rFonts w:ascii="Times New Roman" w:eastAsia="Times New Roman" w:hAnsi="Times New Roman" w:cs="Times New Roman"/>
          <w:sz w:val="24"/>
          <w:szCs w:val="24"/>
        </w:rPr>
        <w:t>.08.202</w:t>
      </w:r>
      <w:r w:rsidR="00F2596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975D1">
        <w:rPr>
          <w:rFonts w:ascii="Times New Roman" w:eastAsia="Times New Roman" w:hAnsi="Times New Roman" w:cs="Times New Roman"/>
          <w:sz w:val="24"/>
          <w:szCs w:val="24"/>
        </w:rPr>
        <w:t>г.</w:t>
      </w:r>
      <w:proofErr w:type="gramEnd"/>
      <w:r w:rsidRPr="00E975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233DD793" w14:textId="77777777" w:rsidR="00923A6A" w:rsidRPr="00C311D1" w:rsidRDefault="00923A6A" w:rsidP="00923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11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1683F760" w14:textId="77777777" w:rsidR="00923A6A" w:rsidRPr="00C311D1" w:rsidRDefault="00923A6A" w:rsidP="00923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1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B5D09A" w14:textId="77777777" w:rsidR="00923A6A" w:rsidRPr="00C311D1" w:rsidRDefault="00923A6A" w:rsidP="00923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11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5D107CA9" w14:textId="77777777" w:rsidR="00923A6A" w:rsidRPr="00C311D1" w:rsidRDefault="00923A6A" w:rsidP="00923A6A">
      <w:pPr>
        <w:spacing w:before="500"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5C8B3BA1" w14:textId="77777777" w:rsidR="00923A6A" w:rsidRPr="00C311D1" w:rsidRDefault="00923A6A" w:rsidP="00923A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C311D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Календарный</w:t>
      </w:r>
      <w:r w:rsidRPr="00C311D1">
        <w:rPr>
          <w:rFonts w:ascii="Times New Roman" w:eastAsia="Times New Roman" w:hAnsi="Times New Roman" w:cs="Times New Roman"/>
          <w:b/>
          <w:bCs/>
          <w:spacing w:val="134"/>
          <w:kern w:val="36"/>
          <w:sz w:val="44"/>
          <w:szCs w:val="44"/>
        </w:rPr>
        <w:t xml:space="preserve"> </w:t>
      </w:r>
      <w:r w:rsidRPr="00C311D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учебный</w:t>
      </w:r>
      <w:r w:rsidRPr="00C311D1">
        <w:rPr>
          <w:rFonts w:ascii="Times New Roman" w:eastAsia="Times New Roman" w:hAnsi="Times New Roman" w:cs="Times New Roman"/>
          <w:b/>
          <w:bCs/>
          <w:spacing w:val="-3"/>
          <w:kern w:val="36"/>
          <w:sz w:val="44"/>
          <w:szCs w:val="44"/>
        </w:rPr>
        <w:t xml:space="preserve"> </w:t>
      </w:r>
      <w:r w:rsidRPr="00C311D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график</w:t>
      </w:r>
    </w:p>
    <w:p w14:paraId="647B8054" w14:textId="72D2D702" w:rsidR="00923A6A" w:rsidRPr="00C311D1" w:rsidRDefault="00923A6A" w:rsidP="00923A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C311D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1</w:t>
      </w:r>
      <w:r w:rsidR="00B14A6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-</w:t>
      </w:r>
      <w:r w:rsidR="00F2596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4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 xml:space="preserve"> класса</w:t>
      </w:r>
    </w:p>
    <w:p w14:paraId="70F7057B" w14:textId="77777777" w:rsidR="00923A6A" w:rsidRPr="00C311D1" w:rsidRDefault="00923A6A" w:rsidP="00923A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C311D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по триместрам</w:t>
      </w:r>
    </w:p>
    <w:p w14:paraId="4F9A4043" w14:textId="77777777" w:rsidR="00923A6A" w:rsidRPr="00C311D1" w:rsidRDefault="00923A6A" w:rsidP="00923A6A">
      <w:pPr>
        <w:spacing w:before="297" w:after="200" w:line="276" w:lineRule="auto"/>
        <w:ind w:left="591" w:right="404" w:firstLine="5"/>
        <w:jc w:val="center"/>
        <w:rPr>
          <w:rFonts w:ascii="Times New Roman" w:eastAsia="Times New Roman" w:hAnsi="Times New Roman" w:cs="Times New Roman"/>
          <w:b/>
          <w:sz w:val="44"/>
          <w:szCs w:val="16"/>
        </w:rPr>
      </w:pPr>
      <w:r w:rsidRPr="00C311D1">
        <w:rPr>
          <w:rFonts w:ascii="Times New Roman" w:eastAsia="Times New Roman" w:hAnsi="Times New Roman" w:cs="Times New Roman"/>
          <w:b/>
          <w:sz w:val="44"/>
          <w:szCs w:val="16"/>
        </w:rPr>
        <w:t>Муниципального казенного</w:t>
      </w:r>
      <w:r w:rsidRPr="00C311D1">
        <w:rPr>
          <w:rFonts w:ascii="Times New Roman" w:eastAsia="Times New Roman" w:hAnsi="Times New Roman" w:cs="Times New Roman"/>
          <w:b/>
          <w:spacing w:val="1"/>
          <w:sz w:val="44"/>
          <w:szCs w:val="16"/>
        </w:rPr>
        <w:t xml:space="preserve"> </w:t>
      </w:r>
      <w:r w:rsidRPr="00C311D1">
        <w:rPr>
          <w:rFonts w:ascii="Times New Roman" w:eastAsia="Times New Roman" w:hAnsi="Times New Roman" w:cs="Times New Roman"/>
          <w:b/>
          <w:sz w:val="44"/>
          <w:szCs w:val="16"/>
        </w:rPr>
        <w:t>общеобразовательного</w:t>
      </w:r>
      <w:r w:rsidRPr="00C311D1">
        <w:rPr>
          <w:rFonts w:ascii="Times New Roman" w:eastAsia="Times New Roman" w:hAnsi="Times New Roman" w:cs="Times New Roman"/>
          <w:b/>
          <w:spacing w:val="-22"/>
          <w:sz w:val="44"/>
          <w:szCs w:val="16"/>
        </w:rPr>
        <w:t xml:space="preserve"> </w:t>
      </w:r>
      <w:r w:rsidRPr="00C311D1">
        <w:rPr>
          <w:rFonts w:ascii="Times New Roman" w:eastAsia="Times New Roman" w:hAnsi="Times New Roman" w:cs="Times New Roman"/>
          <w:b/>
          <w:sz w:val="44"/>
          <w:szCs w:val="16"/>
        </w:rPr>
        <w:t>учреждения</w:t>
      </w:r>
      <w:r w:rsidRPr="00C311D1">
        <w:rPr>
          <w:rFonts w:ascii="Times New Roman" w:eastAsia="Times New Roman" w:hAnsi="Times New Roman" w:cs="Times New Roman"/>
          <w:b/>
          <w:spacing w:val="-137"/>
          <w:sz w:val="44"/>
          <w:szCs w:val="16"/>
        </w:rPr>
        <w:t xml:space="preserve"> </w:t>
      </w:r>
      <w:r w:rsidRPr="00C311D1">
        <w:rPr>
          <w:rFonts w:ascii="Times New Roman" w:eastAsia="Times New Roman" w:hAnsi="Times New Roman" w:cs="Times New Roman"/>
          <w:b/>
          <w:sz w:val="44"/>
          <w:szCs w:val="16"/>
        </w:rPr>
        <w:t>Шаховской основной школы</w:t>
      </w:r>
    </w:p>
    <w:p w14:paraId="6BA0187D" w14:textId="78DA4559" w:rsidR="00923A6A" w:rsidRPr="00C311D1" w:rsidRDefault="00923A6A" w:rsidP="00923A6A">
      <w:pPr>
        <w:spacing w:before="2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C311D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на</w:t>
      </w:r>
      <w:r w:rsidRPr="00C311D1">
        <w:rPr>
          <w:rFonts w:ascii="Times New Roman" w:eastAsia="Times New Roman" w:hAnsi="Times New Roman" w:cs="Times New Roman"/>
          <w:b/>
          <w:bCs/>
          <w:spacing w:val="-2"/>
          <w:kern w:val="36"/>
          <w:sz w:val="44"/>
          <w:szCs w:val="44"/>
        </w:rPr>
        <w:t xml:space="preserve"> </w:t>
      </w:r>
      <w:r w:rsidRPr="00C311D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202</w:t>
      </w:r>
      <w:r w:rsidR="00F2596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4</w:t>
      </w:r>
      <w:r w:rsidRPr="00C311D1">
        <w:rPr>
          <w:rFonts w:ascii="Times New Roman" w:eastAsia="Times New Roman" w:hAnsi="Times New Roman" w:cs="Times New Roman"/>
          <w:b/>
          <w:bCs/>
          <w:spacing w:val="-1"/>
          <w:kern w:val="36"/>
          <w:sz w:val="44"/>
          <w:szCs w:val="44"/>
        </w:rPr>
        <w:t xml:space="preserve"> </w:t>
      </w:r>
      <w:r w:rsidRPr="00C311D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–</w:t>
      </w:r>
      <w:r w:rsidRPr="00C311D1">
        <w:rPr>
          <w:rFonts w:ascii="Times New Roman" w:eastAsia="Times New Roman" w:hAnsi="Times New Roman" w:cs="Times New Roman"/>
          <w:b/>
          <w:bCs/>
          <w:spacing w:val="-1"/>
          <w:kern w:val="36"/>
          <w:sz w:val="44"/>
          <w:szCs w:val="44"/>
        </w:rPr>
        <w:t xml:space="preserve"> </w:t>
      </w:r>
      <w:r w:rsidRPr="00C311D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202</w:t>
      </w:r>
      <w:r w:rsidR="00F2596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5</w:t>
      </w:r>
      <w:r w:rsidRPr="00C311D1">
        <w:rPr>
          <w:rFonts w:ascii="Times New Roman" w:eastAsia="Times New Roman" w:hAnsi="Times New Roman" w:cs="Times New Roman"/>
          <w:b/>
          <w:bCs/>
          <w:spacing w:val="-1"/>
          <w:kern w:val="36"/>
          <w:sz w:val="44"/>
          <w:szCs w:val="44"/>
        </w:rPr>
        <w:t xml:space="preserve"> </w:t>
      </w:r>
      <w:r w:rsidRPr="00C311D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учебный</w:t>
      </w:r>
      <w:r w:rsidRPr="00C311D1">
        <w:rPr>
          <w:rFonts w:ascii="Times New Roman" w:eastAsia="Times New Roman" w:hAnsi="Times New Roman" w:cs="Times New Roman"/>
          <w:b/>
          <w:bCs/>
          <w:spacing w:val="-2"/>
          <w:kern w:val="36"/>
          <w:sz w:val="44"/>
          <w:szCs w:val="44"/>
        </w:rPr>
        <w:t xml:space="preserve"> </w:t>
      </w:r>
      <w:r w:rsidRPr="00C311D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год</w:t>
      </w:r>
    </w:p>
    <w:p w14:paraId="77D85E8E" w14:textId="77777777" w:rsidR="00923A6A" w:rsidRPr="00C311D1" w:rsidRDefault="00923A6A" w:rsidP="00923A6A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</w:rPr>
      </w:pPr>
    </w:p>
    <w:p w14:paraId="42B06433" w14:textId="77777777" w:rsidR="00923A6A" w:rsidRPr="00C311D1" w:rsidRDefault="00923A6A" w:rsidP="00923A6A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</w:rPr>
      </w:pPr>
    </w:p>
    <w:p w14:paraId="3C7001F9" w14:textId="7C704985" w:rsidR="00923A6A" w:rsidRDefault="00923A6A" w:rsidP="008858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C16128" w14:textId="77777777" w:rsidR="00923A6A" w:rsidRDefault="00923A6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7418992F" w14:textId="7D977290" w:rsidR="00923A6A" w:rsidRPr="000A4E0B" w:rsidRDefault="00923A6A" w:rsidP="00923A6A">
      <w:pPr>
        <w:widowControl w:val="0"/>
        <w:autoSpaceDE w:val="0"/>
        <w:autoSpaceDN w:val="0"/>
        <w:spacing w:before="67" w:after="0" w:line="276" w:lineRule="auto"/>
        <w:ind w:left="402" w:right="208" w:firstLine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E0B">
        <w:rPr>
          <w:rFonts w:ascii="Times New Roman" w:eastAsia="Times New Roman" w:hAnsi="Times New Roman" w:cs="Times New Roman"/>
          <w:sz w:val="24"/>
          <w:szCs w:val="24"/>
        </w:rPr>
        <w:lastRenderedPageBreak/>
        <w:t>Календарный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казенного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общеобразовательного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Шаховской основной</w:t>
      </w:r>
      <w:r w:rsidRPr="000A4E0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0A4E0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A4E0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2596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2596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регламентирующих</w:t>
      </w:r>
      <w:r w:rsidRPr="000A4E0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 xml:space="preserve">организацию  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 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процесса.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учитывает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возрастные психофизические особенности учащихся и отвечает требованиям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0A4E0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A4E0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0A4E0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E0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14:paraId="6EB9A6DE" w14:textId="77777777" w:rsidR="00923A6A" w:rsidRPr="000A4E0B" w:rsidRDefault="00923A6A" w:rsidP="00923A6A">
      <w:pPr>
        <w:widowControl w:val="0"/>
        <w:autoSpaceDE w:val="0"/>
        <w:autoSpaceDN w:val="0"/>
        <w:spacing w:before="1" w:after="0" w:line="278" w:lineRule="auto"/>
        <w:ind w:left="402" w:right="210" w:firstLine="8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E0B"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следующими нормативно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A4E0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0A4E0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документами:</w:t>
      </w:r>
    </w:p>
    <w:p w14:paraId="63438A28" w14:textId="77777777" w:rsidR="00923A6A" w:rsidRPr="000A4E0B" w:rsidRDefault="00923A6A" w:rsidP="00923A6A">
      <w:pPr>
        <w:widowControl w:val="0"/>
        <w:numPr>
          <w:ilvl w:val="0"/>
          <w:numId w:val="1"/>
        </w:numPr>
        <w:tabs>
          <w:tab w:val="left" w:pos="1110"/>
        </w:tabs>
        <w:autoSpaceDE w:val="0"/>
        <w:autoSpaceDN w:val="0"/>
        <w:spacing w:after="0" w:line="273" w:lineRule="auto"/>
        <w:ind w:left="1121" w:right="2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E0B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 от 29 декабря 2012 г. N</w:t>
      </w:r>
      <w:r w:rsidRPr="000A4E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0A4E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0A4E0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образовании в</w:t>
      </w:r>
      <w:r w:rsidRPr="000A4E0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4E0B">
        <w:rPr>
          <w:rFonts w:ascii="Times New Roman" w:eastAsia="Times New Roman" w:hAnsi="Times New Roman" w:cs="Times New Roman"/>
          <w:sz w:val="24"/>
          <w:szCs w:val="24"/>
        </w:rPr>
        <w:t>Российской Федерации";</w:t>
      </w:r>
    </w:p>
    <w:p w14:paraId="28664BF0" w14:textId="77777777" w:rsidR="00923A6A" w:rsidRPr="000A4E0B" w:rsidRDefault="00923A6A" w:rsidP="00923A6A">
      <w:pPr>
        <w:widowControl w:val="0"/>
        <w:numPr>
          <w:ilvl w:val="0"/>
          <w:numId w:val="1"/>
        </w:numPr>
        <w:tabs>
          <w:tab w:val="left" w:pos="1110"/>
        </w:tabs>
        <w:autoSpaceDE w:val="0"/>
        <w:autoSpaceDN w:val="0"/>
        <w:spacing w:after="0" w:line="273" w:lineRule="auto"/>
        <w:ind w:left="1121" w:right="2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года № 28 Санитарные правила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777C01F0" w14:textId="5A958A13" w:rsidR="00923A6A" w:rsidRPr="000A4E0B" w:rsidRDefault="00923A6A" w:rsidP="00923A6A">
      <w:pPr>
        <w:widowControl w:val="0"/>
        <w:numPr>
          <w:ilvl w:val="0"/>
          <w:numId w:val="1"/>
        </w:numPr>
        <w:tabs>
          <w:tab w:val="left" w:pos="1110"/>
        </w:tabs>
        <w:autoSpaceDE w:val="0"/>
        <w:autoSpaceDN w:val="0"/>
        <w:spacing w:after="0" w:line="273" w:lineRule="auto"/>
        <w:ind w:left="1121" w:right="2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СанПиН 1.2.3685-21).</w:t>
      </w:r>
    </w:p>
    <w:p w14:paraId="35DEDD6F" w14:textId="34027515" w:rsidR="00923A6A" w:rsidRPr="000A4E0B" w:rsidRDefault="00000000" w:rsidP="00923A6A">
      <w:pPr>
        <w:widowControl w:val="0"/>
        <w:numPr>
          <w:ilvl w:val="0"/>
          <w:numId w:val="1"/>
        </w:numPr>
        <w:tabs>
          <w:tab w:val="left" w:pos="1110"/>
        </w:tabs>
        <w:autoSpaceDE w:val="0"/>
        <w:autoSpaceDN w:val="0"/>
        <w:spacing w:after="0" w:line="273" w:lineRule="auto"/>
        <w:ind w:left="1121" w:right="21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 w:anchor="/document/99/607175842/XA00LUO2M6/" w:tgtFrame="_self" w:history="1">
        <w:r w:rsidR="00923A6A" w:rsidRPr="000A4E0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ФГОС НОО</w:t>
        </w:r>
      </w:hyperlink>
      <w:r w:rsidR="00923A6A" w:rsidRPr="000A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утвержденным </w:t>
      </w:r>
      <w:hyperlink r:id="rId6" w:anchor="/document/99/607175842/" w:tgtFrame="_self" w:history="1">
        <w:r w:rsidR="00923A6A" w:rsidRPr="000A4E0B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ru-RU"/>
          </w:rPr>
          <w:t xml:space="preserve">приказом </w:t>
        </w:r>
        <w:proofErr w:type="spellStart"/>
        <w:r w:rsidR="00923A6A" w:rsidRPr="000A4E0B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ru-RU"/>
          </w:rPr>
          <w:t>Минпросвещения</w:t>
        </w:r>
        <w:proofErr w:type="spellEnd"/>
        <w:r w:rsidR="00923A6A" w:rsidRPr="000A4E0B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ru-RU"/>
          </w:rPr>
          <w:t xml:space="preserve"> от 31.05.2021 № 286</w:t>
        </w:r>
      </w:hyperlink>
      <w:r w:rsidR="00923A6A" w:rsidRPr="000A4E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;</w:t>
      </w:r>
    </w:p>
    <w:p w14:paraId="5D526C9C" w14:textId="344FA549" w:rsidR="000A4E0B" w:rsidRPr="000A4E0B" w:rsidRDefault="000A4E0B" w:rsidP="00923A6A">
      <w:pPr>
        <w:widowControl w:val="0"/>
        <w:numPr>
          <w:ilvl w:val="0"/>
          <w:numId w:val="1"/>
        </w:numPr>
        <w:tabs>
          <w:tab w:val="left" w:pos="1110"/>
        </w:tabs>
        <w:autoSpaceDE w:val="0"/>
        <w:autoSpaceDN w:val="0"/>
        <w:spacing w:after="0" w:line="273" w:lineRule="auto"/>
        <w:ind w:left="1121" w:right="21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4E0B">
        <w:rPr>
          <w:rFonts w:ascii="Times New Roman" w:eastAsia="Calibri" w:hAnsi="Times New Roman" w:cs="Times New Roman"/>
          <w:sz w:val="24"/>
          <w:szCs w:val="24"/>
        </w:rPr>
        <w:t>Приказ</w:t>
      </w:r>
      <w:r w:rsidRPr="000A4E0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Calibri" w:hAnsi="Times New Roman" w:cs="Times New Roman"/>
          <w:sz w:val="24"/>
          <w:szCs w:val="24"/>
        </w:rPr>
        <w:t>Министерства</w:t>
      </w:r>
      <w:r w:rsidRPr="000A4E0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Calibri" w:hAnsi="Times New Roman" w:cs="Times New Roman"/>
          <w:sz w:val="24"/>
          <w:szCs w:val="24"/>
        </w:rPr>
        <w:t>просвещения</w:t>
      </w:r>
      <w:r w:rsidRPr="000A4E0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0A4E0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Pr="000A4E0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Calibri" w:hAnsi="Times New Roman" w:cs="Times New Roman"/>
          <w:sz w:val="24"/>
          <w:szCs w:val="24"/>
        </w:rPr>
        <w:t>от</w:t>
      </w:r>
      <w:r w:rsidRPr="000A4E0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Calibri" w:hAnsi="Times New Roman" w:cs="Times New Roman"/>
          <w:sz w:val="24"/>
          <w:szCs w:val="24"/>
        </w:rPr>
        <w:t>18.05.2023</w:t>
      </w:r>
      <w:r w:rsidRPr="000A4E0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Calibri" w:hAnsi="Times New Roman" w:cs="Times New Roman"/>
          <w:sz w:val="24"/>
          <w:szCs w:val="24"/>
        </w:rPr>
        <w:t>№</w:t>
      </w:r>
      <w:r w:rsidRPr="000A4E0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Calibri" w:hAnsi="Times New Roman" w:cs="Times New Roman"/>
          <w:sz w:val="24"/>
          <w:szCs w:val="24"/>
        </w:rPr>
        <w:t>372</w:t>
      </w:r>
      <w:r w:rsidRPr="000A4E0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Calibri" w:hAnsi="Times New Roman" w:cs="Times New Roman"/>
          <w:sz w:val="24"/>
          <w:szCs w:val="24"/>
        </w:rPr>
        <w:t>"Об</w:t>
      </w:r>
      <w:r w:rsidRPr="000A4E0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Calibri" w:hAnsi="Times New Roman" w:cs="Times New Roman"/>
          <w:sz w:val="24"/>
          <w:szCs w:val="24"/>
        </w:rPr>
        <w:t>утверждении</w:t>
      </w:r>
      <w:r w:rsidRPr="000A4E0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A4E0B">
        <w:rPr>
          <w:rFonts w:ascii="Times New Roman" w:eastAsia="Calibri" w:hAnsi="Times New Roman" w:cs="Times New Roman"/>
          <w:spacing w:val="-1"/>
          <w:sz w:val="24"/>
          <w:szCs w:val="24"/>
        </w:rPr>
        <w:t>федеральной</w:t>
      </w:r>
      <w:r w:rsidRPr="000A4E0B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0A4E0B">
        <w:rPr>
          <w:rFonts w:ascii="Times New Roman" w:eastAsia="Calibri" w:hAnsi="Times New Roman" w:cs="Times New Roman"/>
          <w:spacing w:val="-1"/>
          <w:sz w:val="24"/>
          <w:szCs w:val="24"/>
        </w:rPr>
        <w:t>образовательной</w:t>
      </w:r>
      <w:r w:rsidRPr="000A4E0B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0A4E0B">
        <w:rPr>
          <w:rFonts w:ascii="Times New Roman" w:eastAsia="Calibri" w:hAnsi="Times New Roman" w:cs="Times New Roman"/>
          <w:spacing w:val="-1"/>
          <w:sz w:val="24"/>
          <w:szCs w:val="24"/>
        </w:rPr>
        <w:t>программы</w:t>
      </w:r>
      <w:r w:rsidRPr="000A4E0B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0A4E0B">
        <w:rPr>
          <w:rFonts w:ascii="Times New Roman" w:eastAsia="Calibri" w:hAnsi="Times New Roman" w:cs="Times New Roman"/>
          <w:sz w:val="24"/>
          <w:szCs w:val="24"/>
        </w:rPr>
        <w:t>начального</w:t>
      </w:r>
      <w:r w:rsidRPr="000A4E0B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0A4E0B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0A4E0B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0A4E0B">
        <w:rPr>
          <w:rFonts w:ascii="Times New Roman" w:eastAsia="Calibri" w:hAnsi="Times New Roman" w:cs="Times New Roman"/>
          <w:sz w:val="24"/>
          <w:szCs w:val="24"/>
        </w:rPr>
        <w:t>образования"</w:t>
      </w:r>
    </w:p>
    <w:p w14:paraId="71B9F88C" w14:textId="1DB91A90" w:rsidR="00923A6A" w:rsidRPr="000A4E0B" w:rsidRDefault="00923A6A" w:rsidP="00923A6A">
      <w:pPr>
        <w:widowControl w:val="0"/>
        <w:numPr>
          <w:ilvl w:val="0"/>
          <w:numId w:val="1"/>
        </w:numPr>
        <w:tabs>
          <w:tab w:val="left" w:pos="1110"/>
        </w:tabs>
        <w:autoSpaceDE w:val="0"/>
        <w:autoSpaceDN w:val="0"/>
        <w:spacing w:after="0" w:line="273" w:lineRule="auto"/>
        <w:ind w:right="2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4E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Письмо Министерства просвещения и воспитания Ульяновской области «Об организации</w:t>
      </w:r>
    </w:p>
    <w:p w14:paraId="06811923" w14:textId="763C52B5" w:rsidR="00923A6A" w:rsidRPr="000A4E0B" w:rsidRDefault="00923A6A" w:rsidP="00923A6A">
      <w:pPr>
        <w:widowControl w:val="0"/>
        <w:tabs>
          <w:tab w:val="left" w:pos="1110"/>
        </w:tabs>
        <w:autoSpaceDE w:val="0"/>
        <w:autoSpaceDN w:val="0"/>
        <w:spacing w:after="0" w:line="273" w:lineRule="auto"/>
        <w:ind w:left="1122" w:right="2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4E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образовательной деятельности в 202</w:t>
      </w:r>
      <w:r w:rsidR="00F25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0A4E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-202</w:t>
      </w:r>
      <w:r w:rsidR="00F25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0A4E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учебном году»;</w:t>
      </w:r>
    </w:p>
    <w:p w14:paraId="21AE0266" w14:textId="5A809A94" w:rsidR="00923A6A" w:rsidRPr="000A4E0B" w:rsidRDefault="00923A6A" w:rsidP="00923A6A">
      <w:pPr>
        <w:widowControl w:val="0"/>
        <w:numPr>
          <w:ilvl w:val="0"/>
          <w:numId w:val="1"/>
        </w:numPr>
        <w:tabs>
          <w:tab w:val="left" w:pos="1110"/>
        </w:tabs>
        <w:autoSpaceDE w:val="0"/>
        <w:autoSpaceDN w:val="0"/>
        <w:spacing w:after="0" w:line="273" w:lineRule="auto"/>
        <w:ind w:right="2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4E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Устав школы.</w:t>
      </w:r>
    </w:p>
    <w:p w14:paraId="12B70D17" w14:textId="523274EA" w:rsidR="00923A6A" w:rsidRPr="000A4E0B" w:rsidRDefault="00923A6A" w:rsidP="00923A6A">
      <w:pPr>
        <w:widowControl w:val="0"/>
        <w:tabs>
          <w:tab w:val="left" w:pos="1110"/>
        </w:tabs>
        <w:autoSpaceDE w:val="0"/>
        <w:autoSpaceDN w:val="0"/>
        <w:spacing w:after="0" w:line="273" w:lineRule="auto"/>
        <w:ind w:right="2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4E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Календарный учебный график МКОУ Шаховской ОШ обсуждается и принимается педагогическим Советом учреждения и </w:t>
      </w:r>
      <w:proofErr w:type="gramStart"/>
      <w:r w:rsidRPr="000A4E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утверждается  приказом</w:t>
      </w:r>
      <w:proofErr w:type="gramEnd"/>
      <w:r w:rsidRPr="000A4E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директора учреждения. Изменения в календарный учебный график         вносятся приказом директора по согласованию с педагогическим советом учреждения.</w:t>
      </w:r>
    </w:p>
    <w:p w14:paraId="152FA0C3" w14:textId="77777777" w:rsidR="00923A6A" w:rsidRPr="000A4E0B" w:rsidRDefault="00923A6A" w:rsidP="00923A6A">
      <w:pPr>
        <w:widowControl w:val="0"/>
        <w:tabs>
          <w:tab w:val="left" w:pos="1110"/>
        </w:tabs>
        <w:autoSpaceDE w:val="0"/>
        <w:autoSpaceDN w:val="0"/>
        <w:spacing w:after="0" w:line="273" w:lineRule="auto"/>
        <w:ind w:left="1121" w:right="2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1AF686" w14:textId="2022D90C" w:rsidR="00923A6A" w:rsidRDefault="00923A6A" w:rsidP="008858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ED5D13" w14:textId="77777777" w:rsidR="00923A6A" w:rsidRDefault="00923A6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21CD9AB7" w14:textId="3648EB80" w:rsidR="00923A6A" w:rsidRDefault="00923A6A" w:rsidP="00923A6A">
      <w:pPr>
        <w:spacing w:before="50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1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Начальное общее образование</w:t>
      </w:r>
    </w:p>
    <w:p w14:paraId="6CC076A6" w14:textId="12B06D68" w:rsidR="000A4E0B" w:rsidRPr="000A4E0B" w:rsidRDefault="000A4E0B" w:rsidP="000A4E0B">
      <w:pPr>
        <w:widowControl w:val="0"/>
        <w:spacing w:after="0" w:line="240" w:lineRule="auto"/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1.1.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Дата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начала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учебного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года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="00F2596D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сентября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202</w:t>
      </w:r>
      <w:r w:rsidR="00F2596D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4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года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2E94A9D4" w14:textId="4BF47E17" w:rsidR="000A4E0B" w:rsidRPr="000A4E0B" w:rsidRDefault="000A4E0B" w:rsidP="000A4E0B">
      <w:pPr>
        <w:widowControl w:val="0"/>
        <w:spacing w:after="0" w:line="240" w:lineRule="auto"/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1.2.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Дата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окончания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учебного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года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(1-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е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классы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): </w:t>
      </w:r>
      <w:r w:rsidR="00F2596D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17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 мая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202</w:t>
      </w:r>
      <w:r w:rsidR="00F2596D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5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года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1843F6AC" w14:textId="0564CEC8" w:rsidR="000A4E0B" w:rsidRPr="000A4E0B" w:rsidRDefault="000A4E0B" w:rsidP="000A4E0B">
      <w:pPr>
        <w:widowControl w:val="0"/>
        <w:spacing w:after="0" w:line="240" w:lineRule="auto"/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1.3.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Дата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окончания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учебного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года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(2-</w:t>
      </w:r>
      <w:r w:rsidR="00F2596D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4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е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классы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): 2</w:t>
      </w:r>
      <w:r w:rsidR="00F2596D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5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 мая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202</w:t>
      </w:r>
      <w:r w:rsidR="00F2596D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5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года</w:t>
      </w:r>
    </w:p>
    <w:p w14:paraId="025AD0FF" w14:textId="77777777" w:rsidR="000A4E0B" w:rsidRPr="000A4E0B" w:rsidRDefault="000A4E0B" w:rsidP="000A4E0B">
      <w:pPr>
        <w:widowControl w:val="0"/>
        <w:spacing w:after="0" w:line="240" w:lineRule="auto"/>
        <w:rPr>
          <w:rFonts w:ascii="Courier New" w:eastAsia="Courier New" w:hAnsi="Times New Roman" w:cs="Times New Roman"/>
          <w:color w:val="000000"/>
          <w:sz w:val="24"/>
          <w:szCs w:val="24"/>
          <w:lang w:val="en-US" w:eastAsia="ru-RU" w:bidi="ru-RU"/>
        </w:rPr>
      </w:pP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1.4.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Продолжительность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учебного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года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71107610" w14:textId="77777777" w:rsidR="000A4E0B" w:rsidRPr="000A4E0B" w:rsidRDefault="000A4E0B" w:rsidP="000A4E0B">
      <w:pPr>
        <w:widowControl w:val="0"/>
        <w:numPr>
          <w:ilvl w:val="0"/>
          <w:numId w:val="3"/>
        </w:numPr>
        <w:autoSpaceDE w:val="0"/>
        <w:autoSpaceDN w:val="0"/>
        <w:spacing w:before="100" w:after="100" w:line="240" w:lineRule="auto"/>
        <w:ind w:left="780" w:right="180"/>
        <w:contextualSpacing/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1-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е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классы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33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недели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1F8E4332" w14:textId="075D7E50" w:rsidR="000A4E0B" w:rsidRPr="000A4E0B" w:rsidRDefault="000A4E0B" w:rsidP="000A4E0B">
      <w:pPr>
        <w:widowControl w:val="0"/>
        <w:numPr>
          <w:ilvl w:val="0"/>
          <w:numId w:val="3"/>
        </w:numPr>
        <w:autoSpaceDE w:val="0"/>
        <w:autoSpaceDN w:val="0"/>
        <w:spacing w:before="100" w:after="100" w:line="240" w:lineRule="auto"/>
        <w:ind w:left="780" w:right="180"/>
        <w:contextualSpacing/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2-</w:t>
      </w:r>
      <w:r w:rsidR="00F2596D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4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е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классы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34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недели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2FB497A0" w14:textId="77777777" w:rsidR="000A4E0B" w:rsidRPr="000A4E0B" w:rsidRDefault="000A4E0B" w:rsidP="000A4E0B">
      <w:pPr>
        <w:widowControl w:val="0"/>
        <w:spacing w:after="0" w:line="240" w:lineRule="auto"/>
        <w:jc w:val="center"/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2.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Периоды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образовательной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деятельности</w:t>
      </w:r>
    </w:p>
    <w:p w14:paraId="3E29B363" w14:textId="77777777" w:rsidR="000A4E0B" w:rsidRPr="000A4E0B" w:rsidRDefault="000A4E0B" w:rsidP="000A4E0B">
      <w:pPr>
        <w:widowControl w:val="0"/>
        <w:spacing w:after="0" w:line="240" w:lineRule="auto"/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2.1.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Продолжительность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учебных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занятий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по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триместрам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в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учебных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неделях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и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учебных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днях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60D3A3C5" w14:textId="77777777" w:rsidR="000A4E0B" w:rsidRPr="000A4E0B" w:rsidRDefault="000A4E0B" w:rsidP="000A4E0B">
      <w:pPr>
        <w:widowControl w:val="0"/>
        <w:spacing w:after="0" w:line="240" w:lineRule="auto"/>
        <w:jc w:val="center"/>
        <w:rPr>
          <w:rFonts w:ascii="Courier New" w:eastAsia="Courier New" w:hAnsi="Times New Roman" w:cs="Times New Roman"/>
          <w:color w:val="000000"/>
          <w:sz w:val="24"/>
          <w:szCs w:val="24"/>
          <w:lang w:val="en-US" w:eastAsia="ru-RU" w:bidi="ru-RU"/>
        </w:rPr>
      </w:pP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1-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е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классы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39"/>
        <w:gridCol w:w="1307"/>
        <w:gridCol w:w="2014"/>
        <w:gridCol w:w="2058"/>
        <w:gridCol w:w="2209"/>
      </w:tblGrid>
      <w:tr w:rsidR="000A4E0B" w:rsidRPr="000A4E0B" w14:paraId="58E3BF27" w14:textId="77777777" w:rsidTr="00C66C5B"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EAF5C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3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A1A64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32A1F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</w:p>
        </w:tc>
      </w:tr>
      <w:tr w:rsidR="000A4E0B" w:rsidRPr="000A4E0B" w14:paraId="715C7FC4" w14:textId="77777777" w:rsidTr="00C66C5B"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9177B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69B22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A2BD7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08B55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недель</w:t>
            </w:r>
            <w:proofErr w:type="spellEnd"/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E0681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</w:p>
        </w:tc>
      </w:tr>
      <w:tr w:rsidR="000A4E0B" w:rsidRPr="000A4E0B" w14:paraId="71DF4CD8" w14:textId="77777777" w:rsidTr="00C66C5B"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E7A8B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триместр</w:t>
            </w:r>
            <w:proofErr w:type="spell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FCF2E" w14:textId="58ED2C5A" w:rsidR="000A4E0B" w:rsidRPr="00E45FE5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E4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.09.202</w:t>
            </w:r>
            <w:r w:rsidR="00E4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C09C1" w14:textId="7C6EAC70" w:rsidR="000A4E0B" w:rsidRPr="00E45FE5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4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11.202</w:t>
            </w:r>
            <w:r w:rsidR="00E4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EF620" w14:textId="77777777" w:rsidR="000A4E0B" w:rsidRPr="008A5E02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4E844" w14:textId="3F5A2EEE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8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4E0B" w:rsidRPr="000A4E0B" w14:paraId="6702AAD1" w14:textId="77777777" w:rsidTr="00C66C5B"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3FA00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триместр</w:t>
            </w:r>
            <w:proofErr w:type="spell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A8B79" w14:textId="552EBD77" w:rsidR="000A4E0B" w:rsidRPr="00E45FE5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E4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.11.202</w:t>
            </w:r>
            <w:r w:rsidR="00E4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560A6" w14:textId="71B83C19" w:rsidR="000A4E0B" w:rsidRPr="00E45FE5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4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.02.202</w:t>
            </w:r>
            <w:r w:rsidR="00E4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982EA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03735" w14:textId="77777777" w:rsidR="000A4E0B" w:rsidRPr="008A5E02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A4E0B" w:rsidRPr="000A4E0B" w14:paraId="084EF8A6" w14:textId="77777777" w:rsidTr="00C66C5B"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00776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триместр</w:t>
            </w:r>
            <w:proofErr w:type="spell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B3D84" w14:textId="7A4171E4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E4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.02.202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3D056" w14:textId="2FA87512" w:rsidR="000A4E0B" w:rsidRPr="00E45FE5" w:rsidRDefault="00E45FE5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0A4E0B"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C55D8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6412B" w14:textId="77777777" w:rsidR="000A4E0B" w:rsidRPr="00C8246E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</w:tr>
      <w:tr w:rsidR="000A4E0B" w:rsidRPr="000A4E0B" w14:paraId="1D0998F1" w14:textId="77777777" w:rsidTr="00C66C5B">
        <w:tc>
          <w:tcPr>
            <w:tcW w:w="4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5ACAE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учебном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году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E67C6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00B97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14:paraId="143D1D69" w14:textId="77777777" w:rsidR="000A4E0B" w:rsidRPr="000A4E0B" w:rsidRDefault="000A4E0B" w:rsidP="000A4E0B">
      <w:pPr>
        <w:widowControl w:val="0"/>
        <w:spacing w:after="0" w:line="240" w:lineRule="auto"/>
        <w:jc w:val="center"/>
        <w:rPr>
          <w:rFonts w:ascii="Calibri" w:eastAsia="Courier New" w:hAnsi="Times New Roman" w:cs="Times New Roman"/>
          <w:b/>
          <w:bCs/>
          <w:color w:val="000000"/>
          <w:sz w:val="24"/>
          <w:szCs w:val="24"/>
          <w:lang w:val="en-US" w:bidi="ru-RU"/>
        </w:rPr>
      </w:pPr>
    </w:p>
    <w:p w14:paraId="079E000B" w14:textId="574B718D" w:rsidR="000A4E0B" w:rsidRPr="000A4E0B" w:rsidRDefault="000A4E0B" w:rsidP="000A4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A4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2-</w:t>
      </w:r>
      <w:r w:rsidR="00E45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0A4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е </w:t>
      </w:r>
      <w:proofErr w:type="spellStart"/>
      <w:r w:rsidRPr="000A4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39"/>
        <w:gridCol w:w="1307"/>
        <w:gridCol w:w="2014"/>
        <w:gridCol w:w="2058"/>
        <w:gridCol w:w="2209"/>
      </w:tblGrid>
      <w:tr w:rsidR="000A4E0B" w:rsidRPr="000A4E0B" w14:paraId="42E78B0A" w14:textId="77777777" w:rsidTr="00C66C5B"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450A1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3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617E4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F52C8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</w:p>
        </w:tc>
      </w:tr>
      <w:tr w:rsidR="000A4E0B" w:rsidRPr="000A4E0B" w14:paraId="5FB09CA8" w14:textId="77777777" w:rsidTr="00C66C5B"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DC3F1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2CF11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E82D7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E2668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недель</w:t>
            </w:r>
            <w:proofErr w:type="spellEnd"/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43561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</w:p>
        </w:tc>
      </w:tr>
      <w:tr w:rsidR="00E45FE5" w:rsidRPr="000A4E0B" w14:paraId="1EC0FEE9" w14:textId="77777777" w:rsidTr="00C66C5B"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6D1BE" w14:textId="77777777" w:rsidR="00E45FE5" w:rsidRPr="000A4E0B" w:rsidRDefault="00E45FE5" w:rsidP="00E45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триместр</w:t>
            </w:r>
            <w:proofErr w:type="spell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93168" w14:textId="7AD80EC0" w:rsidR="00E45FE5" w:rsidRPr="000A4E0B" w:rsidRDefault="00E45FE5" w:rsidP="00E45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90BEB" w14:textId="15219D1F" w:rsidR="00E45FE5" w:rsidRPr="000A4E0B" w:rsidRDefault="00E45FE5" w:rsidP="00E45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B057F" w14:textId="77777777" w:rsidR="00E45FE5" w:rsidRPr="000A4E0B" w:rsidRDefault="00E45FE5" w:rsidP="00E45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EABC8" w14:textId="77777777" w:rsidR="00E45FE5" w:rsidRPr="000A4E0B" w:rsidRDefault="00E45FE5" w:rsidP="00E45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E45FE5" w:rsidRPr="000A4E0B" w14:paraId="2B64E90A" w14:textId="77777777" w:rsidTr="00C66C5B"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FEFA8" w14:textId="77777777" w:rsidR="00E45FE5" w:rsidRPr="000A4E0B" w:rsidRDefault="00E45FE5" w:rsidP="00E45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триместр</w:t>
            </w:r>
            <w:proofErr w:type="spell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9F705" w14:textId="120C5C38" w:rsidR="00E45FE5" w:rsidRPr="000A4E0B" w:rsidRDefault="00E45FE5" w:rsidP="00E45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63F5F" w14:textId="03C8B67D" w:rsidR="00E45FE5" w:rsidRPr="000A4E0B" w:rsidRDefault="00E45FE5" w:rsidP="00E45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A276E" w14:textId="77777777" w:rsidR="00E45FE5" w:rsidRPr="000A4E0B" w:rsidRDefault="00E45FE5" w:rsidP="00E45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793FC" w14:textId="77777777" w:rsidR="00E45FE5" w:rsidRPr="000A4E0B" w:rsidRDefault="00E45FE5" w:rsidP="00E45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45FE5" w:rsidRPr="000A4E0B" w14:paraId="1960576E" w14:textId="77777777" w:rsidTr="00C66C5B"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CEAD7" w14:textId="77777777" w:rsidR="00E45FE5" w:rsidRPr="000A4E0B" w:rsidRDefault="00E45FE5" w:rsidP="00E45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триместр</w:t>
            </w:r>
            <w:proofErr w:type="spell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A1B82" w14:textId="128C1F00" w:rsidR="00E45FE5" w:rsidRPr="000A4E0B" w:rsidRDefault="00E45FE5" w:rsidP="00E45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.02.202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E4F87" w14:textId="75B9B20A" w:rsidR="00E45FE5" w:rsidRPr="000A4E0B" w:rsidRDefault="00E45FE5" w:rsidP="00E45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DA6EA" w14:textId="77777777" w:rsidR="00E45FE5" w:rsidRPr="000A4E0B" w:rsidRDefault="00E45FE5" w:rsidP="00E45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933AE" w14:textId="77777777" w:rsidR="00E45FE5" w:rsidRPr="000A4E0B" w:rsidRDefault="00E45FE5" w:rsidP="00E45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A4E0B" w:rsidRPr="000A4E0B" w14:paraId="02E2E95C" w14:textId="77777777" w:rsidTr="00C66C5B">
        <w:tc>
          <w:tcPr>
            <w:tcW w:w="4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6D9CD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учебном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году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E41D9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0FA67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561F1AC7" w14:textId="77777777" w:rsidR="000A4E0B" w:rsidRPr="000A4E0B" w:rsidRDefault="000A4E0B" w:rsidP="000A4E0B">
      <w:pPr>
        <w:widowControl w:val="0"/>
        <w:spacing w:after="0" w:line="240" w:lineRule="auto"/>
        <w:jc w:val="center"/>
        <w:rPr>
          <w:rFonts w:ascii="Calibri" w:eastAsia="Courier New" w:hAnsi="Times New Roman" w:cs="Times New Roman"/>
          <w:b/>
          <w:bCs/>
          <w:color w:val="000000"/>
          <w:sz w:val="24"/>
          <w:szCs w:val="24"/>
          <w:lang w:val="en-US" w:bidi="ru-RU"/>
        </w:rPr>
      </w:pPr>
    </w:p>
    <w:p w14:paraId="02533285" w14:textId="77777777" w:rsidR="000A4E0B" w:rsidRPr="000A4E0B" w:rsidRDefault="000A4E0B" w:rsidP="000A4E0B">
      <w:pPr>
        <w:widowControl w:val="0"/>
        <w:spacing w:after="0" w:line="240" w:lineRule="auto"/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2.2.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Продолжительность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каникул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праздничных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и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выходных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дней</w:t>
      </w:r>
    </w:p>
    <w:p w14:paraId="4CC5C3D9" w14:textId="77777777" w:rsidR="000A4E0B" w:rsidRPr="000A4E0B" w:rsidRDefault="000A4E0B" w:rsidP="000A4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A4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1-е </w:t>
      </w:r>
      <w:proofErr w:type="spellStart"/>
      <w:r w:rsidRPr="000A4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1"/>
        <w:gridCol w:w="1408"/>
        <w:gridCol w:w="1451"/>
        <w:gridCol w:w="3657"/>
      </w:tblGrid>
      <w:tr w:rsidR="000A4E0B" w:rsidRPr="000A4E0B" w14:paraId="49862BD3" w14:textId="77777777" w:rsidTr="00C66C5B">
        <w:tc>
          <w:tcPr>
            <w:tcW w:w="2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74A21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Каникулярный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3ACDA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3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B115D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A4E0B" w:rsidRPr="000A4E0B" w14:paraId="62800DF1" w14:textId="77777777" w:rsidTr="00C66C5B">
        <w:tc>
          <w:tcPr>
            <w:tcW w:w="2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C0E0D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3DEBD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4E694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3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EA797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A4E0B" w:rsidRPr="000A4E0B" w14:paraId="5408B973" w14:textId="77777777" w:rsidTr="00C66C5B">
        <w:tc>
          <w:tcPr>
            <w:tcW w:w="2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3B855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Осенние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3704A" w14:textId="67600B7B" w:rsidR="000A4E0B" w:rsidRPr="00E45FE5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4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.10.202</w:t>
            </w:r>
            <w:r w:rsidR="00E4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7B7CD" w14:textId="70AC0C2C" w:rsidR="000A4E0B" w:rsidRPr="00077D07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E4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.10.202</w:t>
            </w:r>
            <w:r w:rsidR="000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3030C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0A4E0B" w:rsidRPr="000A4E0B" w14:paraId="6A5BE9F0" w14:textId="77777777" w:rsidTr="00C66C5B">
        <w:tc>
          <w:tcPr>
            <w:tcW w:w="25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F65AA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C1262" w14:textId="6B3554BB" w:rsidR="000A4E0B" w:rsidRPr="00077D07" w:rsidRDefault="00077D07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0A4E0B"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A1B88" w14:textId="53E8A000" w:rsidR="000A4E0B" w:rsidRPr="00077D07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0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.11.202</w:t>
            </w:r>
            <w:r w:rsidR="000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F19C1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0A4E0B" w:rsidRPr="000A4E0B" w14:paraId="2590D56D" w14:textId="77777777" w:rsidTr="00C66C5B">
        <w:tc>
          <w:tcPr>
            <w:tcW w:w="2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A7A85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Зимние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B3474" w14:textId="5712BBEE" w:rsidR="000A4E0B" w:rsidRPr="00077D07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.12.202</w:t>
            </w:r>
            <w:r w:rsidR="000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834D0" w14:textId="0BDEE4FE" w:rsidR="000A4E0B" w:rsidRPr="00077D07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01.202</w:t>
            </w:r>
            <w:r w:rsidR="000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ECDFA" w14:textId="1D3E0C32" w:rsidR="000A4E0B" w:rsidRPr="000A4E0B" w:rsidRDefault="00077D07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A4E0B" w:rsidRPr="000A4E0B" w14:paraId="5913CAC6" w14:textId="77777777" w:rsidTr="00C66C5B">
        <w:tc>
          <w:tcPr>
            <w:tcW w:w="25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875C3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A9867" w14:textId="3B505C73" w:rsidR="000A4E0B" w:rsidRPr="00077D07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.02.202</w:t>
            </w:r>
            <w:r w:rsidR="000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563BC" w14:textId="3B5C62B1" w:rsidR="000A4E0B" w:rsidRPr="00077D07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0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.02.202</w:t>
            </w:r>
            <w:r w:rsidR="000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00599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0A4E0B" w:rsidRPr="000A4E0B" w14:paraId="50E7D97C" w14:textId="77777777" w:rsidTr="00C66C5B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6E212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Весенние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BCC12" w14:textId="220CF159" w:rsidR="000A4E0B" w:rsidRPr="00077D07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.04.202</w:t>
            </w:r>
            <w:r w:rsidR="000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087DC" w14:textId="508AF034" w:rsidR="000A4E0B" w:rsidRPr="00077D07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0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.04.202</w:t>
            </w:r>
            <w:r w:rsidR="000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8DB0B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0A4E0B" w:rsidRPr="000A4E0B" w14:paraId="3E20C3BD" w14:textId="77777777" w:rsidTr="00C66C5B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F557E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Летние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FAEBF" w14:textId="607483F3" w:rsidR="000A4E0B" w:rsidRPr="00077D07" w:rsidRDefault="00077D07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0A4E0B"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FA569" w14:textId="31BE0735" w:rsidR="000A4E0B" w:rsidRPr="00077D07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31.08.202</w:t>
            </w:r>
            <w:r w:rsidR="000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986AE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</w:tr>
      <w:tr w:rsidR="000A4E0B" w:rsidRPr="000A4E0B" w14:paraId="49145CBD" w14:textId="77777777" w:rsidTr="00C66C5B">
        <w:tc>
          <w:tcPr>
            <w:tcW w:w="5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1ED53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Праздничные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дни</w:t>
            </w:r>
            <w:proofErr w:type="spellEnd"/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A3D75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A4E0B" w:rsidRPr="000A4E0B" w14:paraId="468DD633" w14:textId="77777777" w:rsidTr="00C66C5B">
        <w:tc>
          <w:tcPr>
            <w:tcW w:w="5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69115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Выходные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дни</w:t>
            </w:r>
            <w:proofErr w:type="spellEnd"/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8A4FA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</w:tr>
      <w:tr w:rsidR="000A4E0B" w:rsidRPr="000A4E0B" w14:paraId="785943C4" w14:textId="77777777" w:rsidTr="00C66C5B">
        <w:tc>
          <w:tcPr>
            <w:tcW w:w="5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F3207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F05AB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13899D75" w14:textId="3BE24604" w:rsidR="000A4E0B" w:rsidRPr="000A4E0B" w:rsidRDefault="000A4E0B" w:rsidP="000A4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A4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2-</w:t>
      </w:r>
      <w:r w:rsidR="0007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0A4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е </w:t>
      </w:r>
      <w:proofErr w:type="spellStart"/>
      <w:r w:rsidRPr="000A4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5"/>
        <w:gridCol w:w="1471"/>
        <w:gridCol w:w="1379"/>
        <w:gridCol w:w="3802"/>
      </w:tblGrid>
      <w:tr w:rsidR="000A4E0B" w:rsidRPr="000A4E0B" w14:paraId="24868C23" w14:textId="77777777" w:rsidTr="00C66C5B">
        <w:tc>
          <w:tcPr>
            <w:tcW w:w="2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A50AC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Каникулярный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58EAF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3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F8BE5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A4E0B" w:rsidRPr="000A4E0B" w14:paraId="54F2F6BD" w14:textId="77777777" w:rsidTr="00C66C5B">
        <w:tc>
          <w:tcPr>
            <w:tcW w:w="2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ADA2E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0EAC9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BCCDB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3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EAB00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77D07" w:rsidRPr="000A4E0B" w14:paraId="3EFCE6AB" w14:textId="77777777" w:rsidTr="00C66C5B">
        <w:tc>
          <w:tcPr>
            <w:tcW w:w="23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0A567" w14:textId="77777777" w:rsidR="00077D07" w:rsidRPr="000A4E0B" w:rsidRDefault="00077D07" w:rsidP="0007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Осенние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613BF" w14:textId="7225B1BD" w:rsidR="00077D07" w:rsidRPr="000A4E0B" w:rsidRDefault="00077D07" w:rsidP="00077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04A20" w14:textId="1DE6AFEE" w:rsidR="00077D07" w:rsidRPr="000A4E0B" w:rsidRDefault="00077D07" w:rsidP="00077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868E5" w14:textId="77777777" w:rsidR="00077D07" w:rsidRPr="000A4E0B" w:rsidRDefault="00077D07" w:rsidP="00077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077D07" w:rsidRPr="000A4E0B" w14:paraId="7D8C93B7" w14:textId="77777777" w:rsidTr="00C66C5B">
        <w:tc>
          <w:tcPr>
            <w:tcW w:w="23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A00EC" w14:textId="77777777" w:rsidR="00077D07" w:rsidRPr="000A4E0B" w:rsidRDefault="00077D07" w:rsidP="0007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0631" w14:textId="0749F1AD" w:rsidR="00077D07" w:rsidRPr="000A4E0B" w:rsidRDefault="00077D07" w:rsidP="00077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4894D" w14:textId="55635DBA" w:rsidR="00077D07" w:rsidRPr="000A4E0B" w:rsidRDefault="00077D07" w:rsidP="00077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4206C" w14:textId="77777777" w:rsidR="00077D07" w:rsidRPr="000A4E0B" w:rsidRDefault="00077D07" w:rsidP="00077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077D07" w:rsidRPr="000A4E0B" w14:paraId="0C1C5A78" w14:textId="77777777" w:rsidTr="00C66C5B">
        <w:tc>
          <w:tcPr>
            <w:tcW w:w="23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BD46F" w14:textId="77777777" w:rsidR="00077D07" w:rsidRPr="000A4E0B" w:rsidRDefault="00077D07" w:rsidP="0007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Зимние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17108" w14:textId="4CFF73D8" w:rsidR="00077D07" w:rsidRPr="000A4E0B" w:rsidRDefault="00077D07" w:rsidP="00077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9F70E" w14:textId="0A2EACCC" w:rsidR="00077D07" w:rsidRPr="000A4E0B" w:rsidRDefault="00077D07" w:rsidP="00077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7A1F1" w14:textId="77777777" w:rsidR="00077D07" w:rsidRPr="000A4E0B" w:rsidRDefault="00077D07" w:rsidP="00077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77D07" w:rsidRPr="000A4E0B" w14:paraId="1EEEB808" w14:textId="77777777" w:rsidTr="00C66C5B">
        <w:tc>
          <w:tcPr>
            <w:tcW w:w="23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75EBF" w14:textId="77777777" w:rsidR="00077D07" w:rsidRPr="000A4E0B" w:rsidRDefault="00077D07" w:rsidP="0007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AA539" w14:textId="2EB75DC9" w:rsidR="00077D07" w:rsidRPr="000A4E0B" w:rsidRDefault="00077D07" w:rsidP="00077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13B65" w14:textId="488EC560" w:rsidR="00077D07" w:rsidRPr="000A4E0B" w:rsidRDefault="00077D07" w:rsidP="00077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07AAB" w14:textId="77777777" w:rsidR="00077D07" w:rsidRPr="000A4E0B" w:rsidRDefault="00077D07" w:rsidP="00077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077D07" w:rsidRPr="000A4E0B" w14:paraId="3B29EAA2" w14:textId="77777777" w:rsidTr="00C66C5B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6D071" w14:textId="77777777" w:rsidR="00077D07" w:rsidRPr="000A4E0B" w:rsidRDefault="00077D07" w:rsidP="00077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Весенние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7481B" w14:textId="56EF54A3" w:rsidR="00077D07" w:rsidRPr="000A4E0B" w:rsidRDefault="00077D07" w:rsidP="00077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61178" w14:textId="21D3C9F2" w:rsidR="00077D07" w:rsidRPr="000A4E0B" w:rsidRDefault="00077D07" w:rsidP="00077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90462" w14:textId="77777777" w:rsidR="00077D07" w:rsidRPr="000A4E0B" w:rsidRDefault="00077D07" w:rsidP="00077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0A4E0B" w:rsidRPr="000A4E0B" w14:paraId="70E7D8F8" w14:textId="77777777" w:rsidTr="00C66C5B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B2A2F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Летние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E2509" w14:textId="15C35A92" w:rsidR="000A4E0B" w:rsidRPr="00077D07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</w:t>
            </w:r>
            <w:r w:rsidR="000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FD3EA" w14:textId="12531B66" w:rsidR="000A4E0B" w:rsidRPr="00077D07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31.08.202</w:t>
            </w:r>
            <w:r w:rsidR="000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18568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</w:tr>
      <w:tr w:rsidR="000A4E0B" w:rsidRPr="000A4E0B" w14:paraId="0021E87B" w14:textId="77777777" w:rsidTr="00C66C5B">
        <w:tc>
          <w:tcPr>
            <w:tcW w:w="5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B9B68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Праздничные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дни</w:t>
            </w:r>
            <w:proofErr w:type="spellEnd"/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59B41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A4E0B" w:rsidRPr="000A4E0B" w14:paraId="0D89DFBB" w14:textId="77777777" w:rsidTr="00C66C5B">
        <w:tc>
          <w:tcPr>
            <w:tcW w:w="5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05E52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Выходные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дни</w:t>
            </w:r>
            <w:proofErr w:type="spellEnd"/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F4D00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</w:tr>
      <w:tr w:rsidR="000A4E0B" w:rsidRPr="000A4E0B" w14:paraId="591134C0" w14:textId="77777777" w:rsidTr="00C66C5B">
        <w:tc>
          <w:tcPr>
            <w:tcW w:w="5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8BD88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BF7E0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04218491" w14:textId="77777777" w:rsidR="000A4E0B" w:rsidRPr="000A4E0B" w:rsidRDefault="000A4E0B" w:rsidP="000A4E0B">
      <w:pPr>
        <w:widowControl w:val="0"/>
        <w:spacing w:after="0" w:line="240" w:lineRule="auto"/>
        <w:jc w:val="center"/>
        <w:rPr>
          <w:rFonts w:ascii="Courier New" w:eastAsia="Courier New" w:hAnsi="Times New Roman" w:cs="Times New Roman"/>
          <w:color w:val="000000"/>
          <w:sz w:val="24"/>
          <w:szCs w:val="24"/>
          <w:lang w:val="en-US" w:eastAsia="ru-RU" w:bidi="ru-RU"/>
        </w:rPr>
      </w:pPr>
    </w:p>
    <w:p w14:paraId="14E767D9" w14:textId="77777777" w:rsidR="000A4E0B" w:rsidRPr="000A4E0B" w:rsidRDefault="000A4E0B" w:rsidP="000A4E0B">
      <w:pPr>
        <w:widowControl w:val="0"/>
        <w:spacing w:after="0" w:line="240" w:lineRule="auto"/>
        <w:rPr>
          <w:rFonts w:ascii="Courier New" w:eastAsia="Courier New" w:hAnsi="Times New Roman" w:cs="Times New Roman"/>
          <w:color w:val="000000"/>
          <w:sz w:val="24"/>
          <w:szCs w:val="24"/>
          <w:lang w:val="en-US" w:eastAsia="ru-RU" w:bidi="ru-RU"/>
        </w:rPr>
      </w:pP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3.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Режим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работы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образовательной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организации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6006"/>
        <w:gridCol w:w="3021"/>
      </w:tblGrid>
      <w:tr w:rsidR="000A4E0B" w:rsidRPr="000A4E0B" w14:paraId="382D6DC6" w14:textId="77777777" w:rsidTr="00C66C5B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7BA04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Courier New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Период</w:t>
            </w:r>
            <w:r w:rsidRPr="000A4E0B">
              <w:rPr>
                <w:rFonts w:ascii="Courier New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A4E0B">
              <w:rPr>
                <w:rFonts w:ascii="Courier New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учебной</w:t>
            </w:r>
            <w:r w:rsidRPr="000A4E0B">
              <w:rPr>
                <w:rFonts w:ascii="Courier New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A4E0B">
              <w:rPr>
                <w:rFonts w:ascii="Courier New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деятельности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7D82F" w14:textId="1488F477" w:rsidR="000A4E0B" w:rsidRPr="000A4E0B" w:rsidRDefault="009B3E5C" w:rsidP="000A4E0B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>
              <w:rPr>
                <w:rFonts w:ascii="Courier New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="000A4E0B" w:rsidRPr="009B3E5C">
              <w:rPr>
                <w:rFonts w:ascii="Courier New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–</w:t>
            </w:r>
            <w:r>
              <w:rPr>
                <w:rFonts w:ascii="Courier New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  <w:r w:rsidR="000A4E0B" w:rsidRPr="009B3E5C">
              <w:rPr>
                <w:rFonts w:ascii="Courier New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r w:rsidR="000A4E0B" w:rsidRPr="009B3E5C">
              <w:rPr>
                <w:rFonts w:ascii="Courier New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е</w:t>
            </w:r>
            <w:r w:rsidR="000A4E0B" w:rsidRPr="009B3E5C">
              <w:rPr>
                <w:rFonts w:ascii="Courier New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A4E0B" w:rsidRPr="009B3E5C">
              <w:rPr>
                <w:rFonts w:ascii="Courier New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</w:tr>
      <w:tr w:rsidR="000A4E0B" w:rsidRPr="000A4E0B" w14:paraId="529759CB" w14:textId="77777777" w:rsidTr="00C66C5B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91195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Учебная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неделя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дней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45400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0A4E0B" w:rsidRPr="000A4E0B" w14:paraId="6E8E1DD9" w14:textId="77777777" w:rsidTr="00C66C5B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C99C4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Урок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39F96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45</w:t>
            </w:r>
          </w:p>
        </w:tc>
      </w:tr>
      <w:tr w:rsidR="000A4E0B" w:rsidRPr="000A4E0B" w14:paraId="572F39C5" w14:textId="77777777" w:rsidTr="00C66C5B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BFE4C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Перерыв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79C2D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10, 20</w:t>
            </w:r>
          </w:p>
        </w:tc>
      </w:tr>
      <w:tr w:rsidR="000A4E0B" w:rsidRPr="000A4E0B" w14:paraId="207F845B" w14:textId="77777777" w:rsidTr="00C66C5B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82916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Периодичность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промежуточной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аттестации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D07C3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раз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</w:tr>
    </w:tbl>
    <w:p w14:paraId="0A152CF6" w14:textId="77777777" w:rsidR="00077D07" w:rsidRDefault="00077D07" w:rsidP="000A4E0B">
      <w:pPr>
        <w:widowControl w:val="0"/>
        <w:spacing w:after="0" w:line="240" w:lineRule="auto"/>
        <w:jc w:val="center"/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57055998" w14:textId="0052F888" w:rsidR="000A4E0B" w:rsidRPr="000A4E0B" w:rsidRDefault="000A4E0B" w:rsidP="000A4E0B">
      <w:pPr>
        <w:widowControl w:val="0"/>
        <w:spacing w:after="0" w:line="240" w:lineRule="auto"/>
        <w:jc w:val="center"/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4.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Распределение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образовательной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недельной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нагрузки</w:t>
      </w:r>
    </w:p>
    <w:p w14:paraId="034B0173" w14:textId="77777777" w:rsidR="000A4E0B" w:rsidRPr="000A4E0B" w:rsidRDefault="000A4E0B" w:rsidP="000A4E0B">
      <w:pPr>
        <w:widowControl w:val="0"/>
        <w:spacing w:after="0" w:line="240" w:lineRule="auto"/>
        <w:jc w:val="center"/>
        <w:rPr>
          <w:rFonts w:ascii="Calibri" w:eastAsia="Courier New" w:hAnsi="Times New Roman" w:cs="Times New Roman"/>
          <w:color w:val="000000"/>
          <w:sz w:val="24"/>
          <w:szCs w:val="24"/>
          <w:lang w:val="en-US" w:bidi="ru-RU"/>
        </w:rPr>
      </w:pPr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38"/>
        <w:gridCol w:w="2933"/>
        <w:gridCol w:w="2835"/>
      </w:tblGrid>
      <w:tr w:rsidR="000A4E0B" w:rsidRPr="000A4E0B" w14:paraId="6E8C77B7" w14:textId="77777777" w:rsidTr="00C66C5B">
        <w:tc>
          <w:tcPr>
            <w:tcW w:w="3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35B76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8B109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Недельная нагрузка (5-дневная учебная неделя) </w:t>
            </w:r>
            <w:r w:rsidRPr="000A4E0B">
              <w:rPr>
                <w:rFonts w:ascii="Times New Roman" w:eastAsia="Times New Roman" w:hAnsi="Times New Roman" w:cs="Times New Roman"/>
              </w:rPr>
              <w:br/>
            </w:r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академических часах</w:t>
            </w:r>
          </w:p>
        </w:tc>
      </w:tr>
      <w:tr w:rsidR="000A4E0B" w:rsidRPr="000A4E0B" w14:paraId="1042C404" w14:textId="77777777" w:rsidTr="00C66C5B">
        <w:tc>
          <w:tcPr>
            <w:tcW w:w="3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99255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F7B41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1-е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8452E" w14:textId="194ED520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2-</w:t>
            </w:r>
            <w:r w:rsidR="0007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е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0A4E0B" w:rsidRPr="000A4E0B" w14:paraId="3BC2CCDB" w14:textId="77777777" w:rsidTr="00C66C5B"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679CF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Урочная</w:t>
            </w:r>
            <w:proofErr w:type="spellEnd"/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BE86B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03235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0A4E0B" w:rsidRPr="000A4E0B" w14:paraId="62B74A24" w14:textId="77777777" w:rsidTr="00C66C5B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9D0D7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Внеурочная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D956F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A8830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</w:p>
        </w:tc>
      </w:tr>
    </w:tbl>
    <w:p w14:paraId="2CA42377" w14:textId="77777777" w:rsidR="000A4E0B" w:rsidRPr="000A4E0B" w:rsidRDefault="000A4E0B" w:rsidP="000A4E0B">
      <w:pPr>
        <w:widowControl w:val="0"/>
        <w:spacing w:after="0" w:line="240" w:lineRule="auto"/>
        <w:jc w:val="center"/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2FF164A6" w14:textId="77777777" w:rsidR="000A4E0B" w:rsidRPr="000A4E0B" w:rsidRDefault="000A4E0B" w:rsidP="000A4E0B">
      <w:pPr>
        <w:widowControl w:val="0"/>
        <w:spacing w:after="0" w:line="240" w:lineRule="auto"/>
        <w:jc w:val="center"/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5.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Расписание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звонков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и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перемен</w:t>
      </w:r>
    </w:p>
    <w:p w14:paraId="5AAEF4AB" w14:textId="77777777" w:rsidR="000A4E0B" w:rsidRPr="000A4E0B" w:rsidRDefault="000A4E0B" w:rsidP="000A4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76"/>
        <w:gridCol w:w="1967"/>
        <w:gridCol w:w="1954"/>
        <w:gridCol w:w="1604"/>
      </w:tblGrid>
      <w:tr w:rsidR="000A4E0B" w:rsidRPr="000A4E0B" w14:paraId="20134559" w14:textId="77777777" w:rsidTr="00C66C5B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E561A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9E561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1B473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45D12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0A4E0B" w:rsidRPr="000A4E0B" w14:paraId="65674DD3" w14:textId="77777777" w:rsidTr="00C66C5B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81797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DAE6F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8:00–8:35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9A31A" w14:textId="77777777" w:rsidR="000A4E0B" w:rsidRPr="000A4E0B" w:rsidRDefault="000A4E0B" w:rsidP="000A4E0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0A4E0B">
              <w:rPr>
                <w:rFonts w:ascii="Times New Roman" w:eastAsia="Times New Roman" w:hAnsi="Times New Roman" w:cs="Times New Roman"/>
                <w:sz w:val="24"/>
                <w:szCs w:val="24"/>
              </w:rPr>
              <w:t>08:00 — 08:35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300EE" w14:textId="77777777" w:rsidR="000A4E0B" w:rsidRPr="000A4E0B" w:rsidRDefault="000A4E0B" w:rsidP="000A4E0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0A4E0B">
              <w:rPr>
                <w:rFonts w:ascii="Times New Roman" w:eastAsia="Times New Roman" w:hAnsi="Times New Roman" w:cs="Times New Roman"/>
                <w:sz w:val="24"/>
                <w:szCs w:val="24"/>
              </w:rPr>
              <w:t>08:00 — 08:40</w:t>
            </w:r>
          </w:p>
        </w:tc>
      </w:tr>
      <w:tr w:rsidR="000A4E0B" w:rsidRPr="000A4E0B" w14:paraId="1AE9AA26" w14:textId="77777777" w:rsidTr="00C66C5B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18DAA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1-я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перемена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49B48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8:35–8:5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601E7" w14:textId="77777777" w:rsidR="000A4E0B" w:rsidRPr="000A4E0B" w:rsidRDefault="000A4E0B" w:rsidP="000A4E0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0A4E0B">
              <w:rPr>
                <w:rFonts w:ascii="Times New Roman" w:eastAsia="Times New Roman" w:hAnsi="Times New Roman" w:cs="Times New Roman"/>
                <w:sz w:val="24"/>
                <w:szCs w:val="24"/>
              </w:rPr>
              <w:t>08:35 — 08:55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3F8BA" w14:textId="77777777" w:rsidR="000A4E0B" w:rsidRPr="000A4E0B" w:rsidRDefault="000A4E0B" w:rsidP="000A4E0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0A4E0B">
              <w:rPr>
                <w:rFonts w:ascii="Times New Roman" w:eastAsia="Times New Roman" w:hAnsi="Times New Roman" w:cs="Times New Roman"/>
                <w:sz w:val="24"/>
                <w:szCs w:val="24"/>
              </w:rPr>
              <w:t>08:40 — 09:00</w:t>
            </w:r>
          </w:p>
        </w:tc>
      </w:tr>
      <w:tr w:rsidR="000A4E0B" w:rsidRPr="000A4E0B" w14:paraId="4AA8FC3D" w14:textId="77777777" w:rsidTr="00C66C5B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13E96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2-й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ABE9C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8:5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–9: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F3067" w14:textId="77777777" w:rsidR="000A4E0B" w:rsidRPr="000A4E0B" w:rsidRDefault="000A4E0B" w:rsidP="000A4E0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0A4E0B">
              <w:rPr>
                <w:rFonts w:ascii="Times New Roman" w:eastAsia="Times New Roman" w:hAnsi="Times New Roman" w:cs="Times New Roman"/>
                <w:sz w:val="24"/>
                <w:szCs w:val="24"/>
              </w:rPr>
              <w:t>08:55 — 09:30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0AF11" w14:textId="77777777" w:rsidR="000A4E0B" w:rsidRPr="000A4E0B" w:rsidRDefault="000A4E0B" w:rsidP="000A4E0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0A4E0B">
              <w:rPr>
                <w:rFonts w:ascii="Times New Roman" w:eastAsia="Times New Roman" w:hAnsi="Times New Roman" w:cs="Times New Roman"/>
                <w:sz w:val="24"/>
                <w:szCs w:val="24"/>
              </w:rPr>
              <w:t>09:00 — 09:40</w:t>
            </w:r>
          </w:p>
        </w:tc>
      </w:tr>
      <w:tr w:rsidR="000A4E0B" w:rsidRPr="000A4E0B" w14:paraId="008EAAB0" w14:textId="77777777" w:rsidTr="00C66C5B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17A90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Динамическая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пауза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7CE51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9: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–10: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2B166" w14:textId="77777777" w:rsidR="000A4E0B" w:rsidRPr="000A4E0B" w:rsidRDefault="000A4E0B" w:rsidP="000A4E0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0A4E0B">
              <w:rPr>
                <w:rFonts w:ascii="Times New Roman" w:eastAsia="Times New Roman" w:hAnsi="Times New Roman" w:cs="Times New Roman"/>
                <w:sz w:val="24"/>
                <w:szCs w:val="24"/>
              </w:rPr>
              <w:t>09:30 — 10:10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C63D5" w14:textId="77777777" w:rsidR="000A4E0B" w:rsidRPr="000A4E0B" w:rsidRDefault="000A4E0B" w:rsidP="000A4E0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0A4E0B">
              <w:rPr>
                <w:rFonts w:ascii="Times New Roman" w:eastAsia="Times New Roman" w:hAnsi="Times New Roman" w:cs="Times New Roman"/>
                <w:sz w:val="24"/>
                <w:szCs w:val="24"/>
              </w:rPr>
              <w:t>09:40 — 10:20</w:t>
            </w:r>
          </w:p>
        </w:tc>
      </w:tr>
      <w:tr w:rsidR="000A4E0B" w:rsidRPr="000A4E0B" w14:paraId="70F249CB" w14:textId="77777777" w:rsidTr="00C66C5B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6E046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3-й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6E26D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10: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–10:4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964DD" w14:textId="77777777" w:rsidR="000A4E0B" w:rsidRPr="000A4E0B" w:rsidRDefault="000A4E0B" w:rsidP="000A4E0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0A4E0B">
              <w:rPr>
                <w:rFonts w:ascii="Times New Roman" w:eastAsia="Times New Roman" w:hAnsi="Times New Roman" w:cs="Times New Roman"/>
                <w:sz w:val="24"/>
                <w:szCs w:val="24"/>
              </w:rPr>
              <w:t>10:10 — 10:45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F3006" w14:textId="77777777" w:rsidR="000A4E0B" w:rsidRPr="000A4E0B" w:rsidRDefault="000A4E0B" w:rsidP="000A4E0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0A4E0B">
              <w:rPr>
                <w:rFonts w:ascii="Times New Roman" w:eastAsia="Times New Roman" w:hAnsi="Times New Roman" w:cs="Times New Roman"/>
                <w:sz w:val="24"/>
                <w:szCs w:val="24"/>
              </w:rPr>
              <w:t>10:20 — 11:00</w:t>
            </w:r>
          </w:p>
        </w:tc>
      </w:tr>
      <w:tr w:rsidR="000A4E0B" w:rsidRPr="000A4E0B" w14:paraId="01445DAD" w14:textId="77777777" w:rsidTr="00C66C5B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5D501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3-я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перемена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93C56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10:45-10:55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C9930" w14:textId="77777777" w:rsidR="000A4E0B" w:rsidRPr="000A4E0B" w:rsidRDefault="000A4E0B" w:rsidP="000A4E0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0A4E0B">
              <w:rPr>
                <w:rFonts w:ascii="Times New Roman" w:eastAsia="Times New Roman" w:hAnsi="Times New Roman" w:cs="Times New Roman"/>
                <w:sz w:val="24"/>
                <w:szCs w:val="24"/>
              </w:rPr>
              <w:t>10:45 — 10:55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DC0A6" w14:textId="77777777" w:rsidR="000A4E0B" w:rsidRPr="000A4E0B" w:rsidRDefault="000A4E0B" w:rsidP="000A4E0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0A4E0B">
              <w:rPr>
                <w:rFonts w:ascii="Times New Roman" w:eastAsia="Times New Roman" w:hAnsi="Times New Roman" w:cs="Times New Roman"/>
                <w:sz w:val="24"/>
                <w:szCs w:val="24"/>
              </w:rPr>
              <w:t>11:00 — 11:10</w:t>
            </w:r>
          </w:p>
        </w:tc>
      </w:tr>
      <w:tr w:rsidR="000A4E0B" w:rsidRPr="000A4E0B" w14:paraId="2DE42E15" w14:textId="77777777" w:rsidTr="00C66C5B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A6042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4-й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B967A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10:55-11:30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884BC" w14:textId="77777777" w:rsidR="000A4E0B" w:rsidRPr="000A4E0B" w:rsidRDefault="000A4E0B" w:rsidP="000A4E0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0A4E0B">
              <w:rPr>
                <w:rFonts w:ascii="Times New Roman" w:eastAsia="Times New Roman" w:hAnsi="Times New Roman" w:cs="Times New Roman"/>
                <w:sz w:val="24"/>
                <w:szCs w:val="24"/>
              </w:rPr>
              <w:t>10:55 — 11:30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905E7" w14:textId="77777777" w:rsidR="000A4E0B" w:rsidRPr="000A4E0B" w:rsidRDefault="000A4E0B" w:rsidP="000A4E0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0A4E0B">
              <w:rPr>
                <w:rFonts w:ascii="Times New Roman" w:eastAsia="Times New Roman" w:hAnsi="Times New Roman" w:cs="Times New Roman"/>
                <w:sz w:val="24"/>
                <w:szCs w:val="24"/>
              </w:rPr>
              <w:t>11:10 — 11:50</w:t>
            </w:r>
          </w:p>
        </w:tc>
      </w:tr>
      <w:tr w:rsidR="000A4E0B" w:rsidRPr="000A4E0B" w14:paraId="06C8BDEB" w14:textId="77777777" w:rsidTr="00C66C5B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8BA31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4-я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перемена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BA61F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0AF35" w14:textId="77777777" w:rsidR="000A4E0B" w:rsidRPr="000A4E0B" w:rsidRDefault="000A4E0B" w:rsidP="000A4E0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0A4E0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E43B7" w14:textId="77777777" w:rsidR="000A4E0B" w:rsidRPr="000A4E0B" w:rsidRDefault="000A4E0B" w:rsidP="000A4E0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0A4E0B">
              <w:rPr>
                <w:rFonts w:ascii="Times New Roman" w:eastAsia="Times New Roman" w:hAnsi="Times New Roman" w:cs="Times New Roman"/>
                <w:sz w:val="24"/>
                <w:szCs w:val="24"/>
              </w:rPr>
              <w:t>11:50 — 12:10</w:t>
            </w:r>
          </w:p>
        </w:tc>
      </w:tr>
      <w:tr w:rsidR="000A4E0B" w:rsidRPr="000A4E0B" w14:paraId="3E1D8239" w14:textId="77777777" w:rsidTr="00C66C5B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A8C34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5-й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18AB3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2A668" w14:textId="77777777" w:rsidR="000A4E0B" w:rsidRPr="000A4E0B" w:rsidRDefault="000A4E0B" w:rsidP="000A4E0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0A4E0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6B228" w14:textId="77777777" w:rsidR="000A4E0B" w:rsidRPr="000A4E0B" w:rsidRDefault="000A4E0B" w:rsidP="000A4E0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0A4E0B">
              <w:rPr>
                <w:rFonts w:ascii="Times New Roman" w:eastAsia="Times New Roman" w:hAnsi="Times New Roman" w:cs="Times New Roman"/>
                <w:sz w:val="24"/>
                <w:szCs w:val="24"/>
              </w:rPr>
              <w:t>12:10 — 12:50</w:t>
            </w:r>
          </w:p>
        </w:tc>
      </w:tr>
      <w:tr w:rsidR="000A4E0B" w:rsidRPr="000A4E0B" w14:paraId="3530E538" w14:textId="77777777" w:rsidTr="00C66C5B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98872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438AF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F5F0C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E4886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0A4E0B" w:rsidRPr="000A4E0B" w14:paraId="24E581B3" w14:textId="77777777" w:rsidTr="00C66C5B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65316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Внеурочная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E403E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 1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36EC8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 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DA37B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 1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3:20</w:t>
            </w:r>
          </w:p>
        </w:tc>
      </w:tr>
    </w:tbl>
    <w:p w14:paraId="13AD659B" w14:textId="77777777" w:rsidR="000A4E0B" w:rsidRPr="000A4E0B" w:rsidRDefault="000A4E0B" w:rsidP="000A4E0B">
      <w:pPr>
        <w:widowControl w:val="0"/>
        <w:spacing w:after="0" w:line="240" w:lineRule="auto"/>
        <w:jc w:val="center"/>
        <w:rPr>
          <w:rFonts w:ascii="Calibri" w:eastAsia="Courier New" w:hAnsi="Times New Roman" w:cs="Times New Roman"/>
          <w:color w:val="000000"/>
          <w:sz w:val="24"/>
          <w:szCs w:val="24"/>
          <w:lang w:bidi="ru-RU"/>
        </w:rPr>
      </w:pPr>
    </w:p>
    <w:p w14:paraId="7E1F99E9" w14:textId="70362C9B" w:rsidR="000A4E0B" w:rsidRDefault="000A4E0B" w:rsidP="000A4E0B">
      <w:pPr>
        <w:widowControl w:val="0"/>
        <w:spacing w:after="0" w:line="240" w:lineRule="auto"/>
        <w:jc w:val="center"/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2-</w:t>
      </w:r>
      <w:r w:rsidR="00077D07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4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е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классы</w:t>
      </w:r>
    </w:p>
    <w:p w14:paraId="695A2786" w14:textId="77777777" w:rsidR="00E07DC1" w:rsidRPr="000A4E0B" w:rsidRDefault="00E07DC1" w:rsidP="000A4E0B">
      <w:pPr>
        <w:widowControl w:val="0"/>
        <w:spacing w:after="0" w:line="240" w:lineRule="auto"/>
        <w:jc w:val="center"/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9027" w:type="dxa"/>
        <w:tblLook w:val="0600" w:firstRow="0" w:lastRow="0" w:firstColumn="0" w:lastColumn="0" w:noHBand="1" w:noVBand="1"/>
      </w:tblPr>
      <w:tblGrid>
        <w:gridCol w:w="2589"/>
        <w:gridCol w:w="3219"/>
        <w:gridCol w:w="3219"/>
      </w:tblGrid>
      <w:tr w:rsidR="000A4E0B" w:rsidRPr="000A4E0B" w14:paraId="26178AB4" w14:textId="77777777" w:rsidTr="00C66C5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07F1A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Courier New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Урок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8BAE0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Courier New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Продолжительность</w:t>
            </w:r>
            <w:r w:rsidRPr="000A4E0B">
              <w:rPr>
                <w:rFonts w:ascii="Courier New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A4E0B">
              <w:rPr>
                <w:rFonts w:ascii="Courier New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урока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5E037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Courier New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Продолжительность</w:t>
            </w:r>
            <w:r w:rsidRPr="000A4E0B">
              <w:rPr>
                <w:rFonts w:ascii="Courier New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A4E0B">
              <w:rPr>
                <w:rFonts w:ascii="Courier New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перемены</w:t>
            </w:r>
          </w:p>
        </w:tc>
      </w:tr>
      <w:tr w:rsidR="000A4E0B" w:rsidRPr="000A4E0B" w14:paraId="4798B013" w14:textId="77777777" w:rsidTr="00C66C5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0E471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8C714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8:00–8:45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9FFD7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20 минут</w:t>
            </w:r>
          </w:p>
        </w:tc>
      </w:tr>
      <w:tr w:rsidR="000A4E0B" w:rsidRPr="000A4E0B" w14:paraId="1D36B749" w14:textId="77777777" w:rsidTr="00C66C5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7A1FE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E65FE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9:05–9:50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9B7726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 минут</w:t>
            </w:r>
          </w:p>
        </w:tc>
      </w:tr>
      <w:tr w:rsidR="000A4E0B" w:rsidRPr="000A4E0B" w14:paraId="544C67C3" w14:textId="77777777" w:rsidTr="00C66C5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23420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689D6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10:00–10:45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52CB42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 минут</w:t>
            </w:r>
          </w:p>
        </w:tc>
      </w:tr>
      <w:tr w:rsidR="000A4E0B" w:rsidRPr="000A4E0B" w14:paraId="0D11E5A4" w14:textId="77777777" w:rsidTr="00C66C5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573F1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AD9EB2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10:55–11:40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DEAB4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20 минут</w:t>
            </w:r>
          </w:p>
        </w:tc>
      </w:tr>
      <w:tr w:rsidR="000A4E0B" w:rsidRPr="000A4E0B" w14:paraId="712675AD" w14:textId="77777777" w:rsidTr="00C66C5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38DCA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31D41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12:00–12:45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61A29" w14:textId="77777777" w:rsidR="000A4E0B" w:rsidRPr="000A4E0B" w:rsidRDefault="000A4E0B" w:rsidP="000A4E0B">
            <w:pPr>
              <w:widowControl w:val="0"/>
              <w:spacing w:before="100" w:after="100" w:line="240" w:lineRule="auto"/>
              <w:ind w:left="75" w:right="75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 минут</w:t>
            </w:r>
          </w:p>
        </w:tc>
      </w:tr>
      <w:tr w:rsidR="000A4E0B" w:rsidRPr="000A4E0B" w14:paraId="430C6268" w14:textId="77777777" w:rsidTr="00C66C5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D656E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92944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A4E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12.55-13.40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0FCBB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 минут</w:t>
            </w:r>
          </w:p>
        </w:tc>
      </w:tr>
      <w:tr w:rsidR="000A4E0B" w:rsidRPr="000A4E0B" w14:paraId="147EA501" w14:textId="77777777" w:rsidTr="00C66C5B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80CC4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Перерыв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между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уроками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занятиями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внеурочной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деятельности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– 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30 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</w:tr>
      <w:tr w:rsidR="000A4E0B" w:rsidRPr="000A4E0B" w14:paraId="7C569B45" w14:textId="77777777" w:rsidTr="00C66C5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CDD1F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Внеурочная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BCC3A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14:10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67801" w14:textId="77777777" w:rsidR="000A4E0B" w:rsidRPr="000A4E0B" w:rsidRDefault="000A4E0B" w:rsidP="000A4E0B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Courier New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</w:p>
        </w:tc>
      </w:tr>
    </w:tbl>
    <w:p w14:paraId="4B3CA296" w14:textId="77777777" w:rsidR="00E07DC1" w:rsidRDefault="00E07DC1" w:rsidP="000A4E0B">
      <w:pPr>
        <w:widowControl w:val="0"/>
        <w:spacing w:after="0" w:line="240" w:lineRule="auto"/>
        <w:jc w:val="center"/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218FAF43" w14:textId="0AFDF214" w:rsidR="000A4E0B" w:rsidRPr="000A4E0B" w:rsidRDefault="000A4E0B" w:rsidP="000A4E0B">
      <w:pPr>
        <w:widowControl w:val="0"/>
        <w:spacing w:after="0" w:line="240" w:lineRule="auto"/>
        <w:jc w:val="center"/>
        <w:rPr>
          <w:rFonts w:ascii="Calibri" w:eastAsia="Courier New" w:hAnsi="Times New Roman" w:cs="Times New Roman"/>
          <w:color w:val="000000"/>
          <w:sz w:val="24"/>
          <w:szCs w:val="24"/>
          <w:lang w:val="en-US" w:bidi="ru-RU"/>
        </w:rPr>
      </w:pP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6.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Организация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промежуточной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аттестации</w:t>
      </w:r>
    </w:p>
    <w:p w14:paraId="2043674C" w14:textId="77777777" w:rsidR="000A4E0B" w:rsidRPr="000A4E0B" w:rsidRDefault="000A4E0B" w:rsidP="000A4E0B">
      <w:pPr>
        <w:widowControl w:val="0"/>
        <w:spacing w:after="0" w:line="240" w:lineRule="auto"/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Промежуточная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аттестация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проводится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01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апреля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по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30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апреля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без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прекращения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образовательной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по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предметам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учебного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плана</w:t>
      </w:r>
      <w:r w:rsidRPr="000A4E0B">
        <w:rPr>
          <w:rFonts w:ascii="Courier New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2"/>
        <w:gridCol w:w="3334"/>
        <w:gridCol w:w="4421"/>
      </w:tblGrid>
      <w:tr w:rsidR="000A4E0B" w:rsidRPr="000A4E0B" w14:paraId="6BE9C306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E8CCD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C652B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21483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0A4E0B" w:rsidRPr="000A4E0B" w14:paraId="55A425FF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BAA6E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1-е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5EB24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AB23A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Педагогическое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0A4E0B" w:rsidRPr="000A4E0B" w14:paraId="5F45D57D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29A0E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CCC93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0F3CD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proofErr w:type="gramEnd"/>
          </w:p>
        </w:tc>
      </w:tr>
      <w:tr w:rsidR="000A4E0B" w:rsidRPr="000A4E0B" w14:paraId="02BF0145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C0A55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52443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CFFD2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Тестирование/проверка навыков работы с текстом</w:t>
            </w:r>
          </w:p>
        </w:tc>
      </w:tr>
      <w:tr w:rsidR="000A4E0B" w:rsidRPr="000A4E0B" w14:paraId="3804A7CA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06FC8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D42F2" w14:textId="31640E8F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E0F10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0A4E0B" w:rsidRPr="000A4E0B" w14:paraId="4F515D88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5B518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122D9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2C376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0A4E0B" w:rsidRPr="000A4E0B" w14:paraId="282CDEC5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E182C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25429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36C41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0A4E0B" w:rsidRPr="000A4E0B" w14:paraId="6DF84586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AE76F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D6C30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C1F44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/творческая работа</w:t>
            </w:r>
          </w:p>
        </w:tc>
      </w:tr>
      <w:tr w:rsidR="000A4E0B" w:rsidRPr="000A4E0B" w14:paraId="772AEFBC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00D01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FCBC8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9B17E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творческая работа</w:t>
            </w:r>
          </w:p>
        </w:tc>
      </w:tr>
      <w:tr w:rsidR="000A4E0B" w:rsidRPr="000A4E0B" w14:paraId="19030727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BEBA5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BE598" w14:textId="2E1FAC7B" w:rsidR="000A4E0B" w:rsidRPr="00077D07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</w:t>
            </w:r>
            <w:r w:rsidR="000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 (т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ехнология</w:t>
            </w:r>
            <w:proofErr w:type="spellEnd"/>
            <w:r w:rsidR="0007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3CB16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творческая работа</w:t>
            </w:r>
          </w:p>
        </w:tc>
      </w:tr>
      <w:tr w:rsidR="000A4E0B" w:rsidRPr="000A4E0B" w14:paraId="11F072CC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615E5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</w:t>
            </w: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2CAE8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F0286" w14:textId="77777777" w:rsidR="000A4E0B" w:rsidRPr="000A4E0B" w:rsidRDefault="000A4E0B" w:rsidP="000A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9B3E5C" w:rsidRPr="000A4E0B" w14:paraId="48345579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5032B" w14:textId="4BFCE1D2" w:rsidR="009B3E5C" w:rsidRPr="000A4E0B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3-и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75BA5" w14:textId="3F7016D9" w:rsidR="009B3E5C" w:rsidRPr="000A4E0B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3864E" w14:textId="4A294957" w:rsidR="009B3E5C" w:rsidRPr="000A4E0B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proofErr w:type="gramEnd"/>
          </w:p>
        </w:tc>
      </w:tr>
      <w:tr w:rsidR="009B3E5C" w:rsidRPr="000A4E0B" w14:paraId="75BA35C2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91E12" w14:textId="03AD4380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3-и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3621F" w14:textId="290327E5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800FA" w14:textId="791E3DFA" w:rsidR="009B3E5C" w:rsidRPr="009B3E5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Тестирование/проверка навыков работы с текстом</w:t>
            </w:r>
          </w:p>
        </w:tc>
      </w:tr>
      <w:tr w:rsidR="009B3E5C" w:rsidRPr="000A4E0B" w14:paraId="1BB822A8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E1FAC" w14:textId="02165184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3-и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1E5A6" w14:textId="1488CFEA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</w:t>
            </w: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3D4D0" w14:textId="51E97361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9B3E5C" w:rsidRPr="000A4E0B" w14:paraId="458E055C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8FC9B" w14:textId="74706665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3-и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FBDD1" w14:textId="171537F1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1F057" w14:textId="240FC6C9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9B3E5C" w:rsidRPr="000A4E0B" w14:paraId="39AF3441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5CD95" w14:textId="117482CC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3-и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CB01D" w14:textId="3DCA9624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CF9FC" w14:textId="1FEEA83D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9B3E5C" w:rsidRPr="000A4E0B" w14:paraId="506BC2E8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6E5B6" w14:textId="51211C04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3-и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74C63" w14:textId="7E3CA835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A4090" w14:textId="780DE286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/творческая работа</w:t>
            </w:r>
          </w:p>
        </w:tc>
      </w:tr>
      <w:tr w:rsidR="009B3E5C" w:rsidRPr="000A4E0B" w14:paraId="24878DD0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C5567" w14:textId="7F583508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3-и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50C07" w14:textId="75F77741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B1BD5" w14:textId="31A6E27D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творческая работа</w:t>
            </w:r>
          </w:p>
        </w:tc>
      </w:tr>
      <w:tr w:rsidR="009B3E5C" w:rsidRPr="000A4E0B" w14:paraId="730CDAD2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324A5" w14:textId="4F339C67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3-и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19F9D" w14:textId="776A568D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 (т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ехнология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5236C" w14:textId="58938C3A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творческая работа</w:t>
            </w:r>
          </w:p>
        </w:tc>
      </w:tr>
      <w:tr w:rsidR="009B3E5C" w:rsidRPr="000A4E0B" w14:paraId="0A7020A0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4346B" w14:textId="0AA041D7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3-и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BCE5B" w14:textId="410A92EC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83899" w14:textId="4DB33BF4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9B3E5C" w:rsidRPr="000A4E0B" w14:paraId="6F0B080C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5A3C8" w14:textId="15409505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8D7E4" w14:textId="69A1A094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F346D" w14:textId="789A3DB5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(ВПР)</w:t>
            </w:r>
          </w:p>
        </w:tc>
      </w:tr>
      <w:tr w:rsidR="009B3E5C" w:rsidRPr="000A4E0B" w14:paraId="38CA8929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C98FB" w14:textId="4CFCB712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5DD1A" w14:textId="16080AD4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01B78" w14:textId="4D941FF6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9B3E5C" w:rsidRPr="000A4E0B" w14:paraId="3FBB8B21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40B80" w14:textId="18D544E9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A17D3" w14:textId="51CE80A4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</w:t>
            </w: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0C9D3" w14:textId="3DFC23F7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9B3E5C" w:rsidRPr="000A4E0B" w14:paraId="6BF9A4A2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04ABF" w14:textId="632DC04D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05FDE" w14:textId="6D374813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AC9BA" w14:textId="7CD4F5A3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(ВПР)</w:t>
            </w:r>
          </w:p>
        </w:tc>
      </w:tr>
      <w:tr w:rsidR="009B3E5C" w:rsidRPr="000A4E0B" w14:paraId="1572039B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A6594" w14:textId="52010156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7D142" w14:textId="0B9D2AA5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39970" w14:textId="2779ACB9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(ВПР)</w:t>
            </w:r>
          </w:p>
        </w:tc>
      </w:tr>
      <w:tr w:rsidR="009B3E5C" w:rsidRPr="000A4E0B" w14:paraId="2986005C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064F0" w14:textId="4AD41D84" w:rsidR="009B3E5C" w:rsidRPr="00E07DC1" w:rsidRDefault="00E07DC1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D398E" w14:textId="6B81149A" w:rsidR="009B3E5C" w:rsidRPr="009B3E5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3E5C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5EBDC" w14:textId="3406FBFD" w:rsidR="009B3E5C" w:rsidRPr="00575B2C" w:rsidRDefault="00E07DC1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B3E5C" w:rsidRPr="000A4E0B" w14:paraId="52CF085F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11AAE" w14:textId="1CF287A2" w:rsidR="009B3E5C" w:rsidRPr="00E07DC1" w:rsidRDefault="00E07DC1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937C9" w14:textId="66226F73" w:rsidR="009B3E5C" w:rsidRPr="009B3E5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E5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E0B29" w14:textId="7AAA0C45" w:rsidR="009B3E5C" w:rsidRPr="00575B2C" w:rsidRDefault="00E07DC1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Тестирование/проверка навыков работы с текстом</w:t>
            </w:r>
          </w:p>
        </w:tc>
      </w:tr>
      <w:tr w:rsidR="009B3E5C" w:rsidRPr="000A4E0B" w14:paraId="62DD7333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25FC7" w14:textId="64995FBD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0FEBC" w14:textId="5456241B" w:rsidR="009B3E5C" w:rsidRPr="009B3E5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E5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  <w:r w:rsidRPr="009B3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(4-й класс)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91092" w14:textId="32560331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9B3E5C" w:rsidRPr="000A4E0B" w14:paraId="06FCEB14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1B4FF" w14:textId="2FD3077A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4-й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97C6B" w14:textId="4DD2A96A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6F048" w14:textId="25BA1609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творческая работа</w:t>
            </w:r>
          </w:p>
        </w:tc>
      </w:tr>
      <w:tr w:rsidR="009B3E5C" w:rsidRPr="000A4E0B" w14:paraId="1A4E6043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B0E75" w14:textId="4BCFA71B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66D2D" w14:textId="784A9C8F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74CE9" w14:textId="61650D69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творческая работа</w:t>
            </w:r>
          </w:p>
        </w:tc>
      </w:tr>
      <w:tr w:rsidR="009B3E5C" w:rsidRPr="000A4E0B" w14:paraId="02CB56C8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1A515" w14:textId="4DCCDD8B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71841" w14:textId="75DA84F7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 (т</w:t>
            </w:r>
            <w:proofErr w:type="spellStart"/>
            <w:r w:rsidRPr="000A4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ехнология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A58BE" w14:textId="2FBC14F1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творческая работа</w:t>
            </w:r>
          </w:p>
        </w:tc>
      </w:tr>
      <w:tr w:rsidR="009B3E5C" w:rsidRPr="000A4E0B" w14:paraId="2BED8505" w14:textId="77777777" w:rsidTr="00C66C5B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FB1E7" w14:textId="5214DAD8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8ACE5" w14:textId="051C7BFF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D9156" w14:textId="30CD8BDA" w:rsidR="009B3E5C" w:rsidRPr="00575B2C" w:rsidRDefault="009B3E5C" w:rsidP="009B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</w:tbl>
    <w:p w14:paraId="267F5668" w14:textId="77777777" w:rsidR="000A4E0B" w:rsidRPr="00C311D1" w:rsidRDefault="000A4E0B" w:rsidP="009B3E5C">
      <w:pPr>
        <w:spacing w:before="500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A4E0B" w:rsidRPr="00C3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95BA7"/>
    <w:multiLevelType w:val="multilevel"/>
    <w:tmpl w:val="322C2202"/>
    <w:lvl w:ilvl="0">
      <w:start w:val="1"/>
      <w:numFmt w:val="decimal"/>
      <w:lvlText w:val="%1."/>
      <w:lvlJc w:val="left"/>
      <w:pPr>
        <w:ind w:left="682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2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170" w:hanging="424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4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08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37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2C027A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F32DB"/>
    <w:multiLevelType w:val="hybridMultilevel"/>
    <w:tmpl w:val="7CA43ACA"/>
    <w:lvl w:ilvl="0" w:tplc="B372D332">
      <w:numFmt w:val="bullet"/>
      <w:lvlText w:val=""/>
      <w:lvlJc w:val="left"/>
      <w:pPr>
        <w:ind w:left="11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F0CAB0">
      <w:numFmt w:val="bullet"/>
      <w:lvlText w:val="•"/>
      <w:lvlJc w:val="left"/>
      <w:pPr>
        <w:ind w:left="2004" w:hanging="348"/>
      </w:pPr>
      <w:rPr>
        <w:rFonts w:hint="default"/>
        <w:lang w:val="ru-RU" w:eastAsia="en-US" w:bidi="ar-SA"/>
      </w:rPr>
    </w:lvl>
    <w:lvl w:ilvl="2" w:tplc="72685862">
      <w:numFmt w:val="bullet"/>
      <w:lvlText w:val="•"/>
      <w:lvlJc w:val="left"/>
      <w:pPr>
        <w:ind w:left="2889" w:hanging="348"/>
      </w:pPr>
      <w:rPr>
        <w:rFonts w:hint="default"/>
        <w:lang w:val="ru-RU" w:eastAsia="en-US" w:bidi="ar-SA"/>
      </w:rPr>
    </w:lvl>
    <w:lvl w:ilvl="3" w:tplc="00007700">
      <w:numFmt w:val="bullet"/>
      <w:lvlText w:val="•"/>
      <w:lvlJc w:val="left"/>
      <w:pPr>
        <w:ind w:left="3773" w:hanging="348"/>
      </w:pPr>
      <w:rPr>
        <w:rFonts w:hint="default"/>
        <w:lang w:val="ru-RU" w:eastAsia="en-US" w:bidi="ar-SA"/>
      </w:rPr>
    </w:lvl>
    <w:lvl w:ilvl="4" w:tplc="A39C37E8">
      <w:numFmt w:val="bullet"/>
      <w:lvlText w:val="•"/>
      <w:lvlJc w:val="left"/>
      <w:pPr>
        <w:ind w:left="4658" w:hanging="348"/>
      </w:pPr>
      <w:rPr>
        <w:rFonts w:hint="default"/>
        <w:lang w:val="ru-RU" w:eastAsia="en-US" w:bidi="ar-SA"/>
      </w:rPr>
    </w:lvl>
    <w:lvl w:ilvl="5" w:tplc="49581764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B16AD74A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B4662AF6">
      <w:numFmt w:val="bullet"/>
      <w:lvlText w:val="•"/>
      <w:lvlJc w:val="left"/>
      <w:pPr>
        <w:ind w:left="7312" w:hanging="348"/>
      </w:pPr>
      <w:rPr>
        <w:rFonts w:hint="default"/>
        <w:lang w:val="ru-RU" w:eastAsia="en-US" w:bidi="ar-SA"/>
      </w:rPr>
    </w:lvl>
    <w:lvl w:ilvl="8" w:tplc="88524F24">
      <w:numFmt w:val="bullet"/>
      <w:lvlText w:val="•"/>
      <w:lvlJc w:val="left"/>
      <w:pPr>
        <w:ind w:left="8197" w:hanging="348"/>
      </w:pPr>
      <w:rPr>
        <w:rFonts w:hint="default"/>
        <w:lang w:val="ru-RU" w:eastAsia="en-US" w:bidi="ar-SA"/>
      </w:rPr>
    </w:lvl>
  </w:abstractNum>
  <w:num w:numId="1" w16cid:durableId="672533202">
    <w:abstractNumId w:val="2"/>
  </w:num>
  <w:num w:numId="2" w16cid:durableId="1006204117">
    <w:abstractNumId w:val="0"/>
  </w:num>
  <w:num w:numId="3" w16cid:durableId="10571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87B"/>
    <w:rsid w:val="000231B3"/>
    <w:rsid w:val="00077D07"/>
    <w:rsid w:val="000946A0"/>
    <w:rsid w:val="000A4E0B"/>
    <w:rsid w:val="00296C75"/>
    <w:rsid w:val="003B0771"/>
    <w:rsid w:val="00441DE4"/>
    <w:rsid w:val="005C267F"/>
    <w:rsid w:val="007F201E"/>
    <w:rsid w:val="0088587B"/>
    <w:rsid w:val="008A173B"/>
    <w:rsid w:val="008A5E02"/>
    <w:rsid w:val="00923A6A"/>
    <w:rsid w:val="009307D3"/>
    <w:rsid w:val="009B3E5C"/>
    <w:rsid w:val="00A676B9"/>
    <w:rsid w:val="00A71A11"/>
    <w:rsid w:val="00B14A68"/>
    <w:rsid w:val="00C8246E"/>
    <w:rsid w:val="00E07DC1"/>
    <w:rsid w:val="00E45FE5"/>
    <w:rsid w:val="00E975D1"/>
    <w:rsid w:val="00F2596D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1D52"/>
  <w15:docId w15:val="{F0B9D48D-9BFD-4242-B3A5-FE12F4DA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luzer</dc:creator>
  <cp:keywords/>
  <dc:description/>
  <cp:lastModifiedBy>MrFree</cp:lastModifiedBy>
  <cp:revision>8</cp:revision>
  <cp:lastPrinted>2024-09-04T08:41:00Z</cp:lastPrinted>
  <dcterms:created xsi:type="dcterms:W3CDTF">2023-09-05T17:49:00Z</dcterms:created>
  <dcterms:modified xsi:type="dcterms:W3CDTF">2024-09-04T08:48:00Z</dcterms:modified>
</cp:coreProperties>
</file>